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ECF52" w14:textId="77777777" w:rsidR="00DA0CC9" w:rsidRDefault="00DA0CC9" w:rsidP="0060482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5876B84E" w14:textId="5064E194" w:rsidR="00321C95" w:rsidRDefault="0000000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14:paraId="5D897043" w14:textId="544879AE" w:rsidR="00321C95" w:rsidRDefault="000000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программа по чтению</w:t>
      </w:r>
      <w:r w:rsidR="00EC1EB2">
        <w:rPr>
          <w:rFonts w:ascii="Times New Roman" w:eastAsia="Calibri" w:hAnsi="Times New Roman" w:cs="Times New Roman"/>
          <w:sz w:val="28"/>
          <w:szCs w:val="28"/>
        </w:rPr>
        <w:t xml:space="preserve"> (литературному чтению)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составлена на основе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адаптированной основной общеобразовательной программы образования  обучающихся с  умственной отсталостью (интеллектуальными нарушениями) (вариант 1) КГБОУ «Назаровская школа».</w:t>
      </w:r>
    </w:p>
    <w:p w14:paraId="7CA491B4" w14:textId="77777777" w:rsidR="00321C95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деятельность учащихся для формирования функционально грамотной личности, обеспечить языковое и речевое развитие ребенка, помочь ему осознать себя носителем языка.</w:t>
      </w:r>
    </w:p>
    <w:p w14:paraId="50769EA6" w14:textId="77777777" w:rsidR="00321C95" w:rsidRDefault="000000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Чтение – сложный процесс, представляющий большую трудность для детей с ограниченными возможностями в развитии. Он требует от обучающихся с умственной отсталостью легкой степени умения соотносить звук и букву, узнавать буквенный состав слова, сливать звуки в слоги, правильно произносить и осмысливать прочитанное слово, устанавливать его связи с другими словами, интонационно правильно передавать смысл читаемых слов и предложений. Поэтому формирование таких качеств, как беглость, правильность, выразительность, сознательность у обучающихся с умственной отсталостью легкой степени протекает специфично, идет через преодоление целого ряда затруднений и недостатков. </w:t>
      </w:r>
    </w:p>
    <w:p w14:paraId="71B134AC" w14:textId="77777777" w:rsidR="00321C95" w:rsidRDefault="000000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Оптимальное изучение программы предполагает 136 учебных часов в год, 4 учебных часа в неделю.</w:t>
      </w:r>
    </w:p>
    <w:p w14:paraId="363E99AE" w14:textId="77777777" w:rsidR="00321C95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результаты.</w:t>
      </w:r>
    </w:p>
    <w:p w14:paraId="1A9A70F8" w14:textId="77777777" w:rsidR="00321C95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14:paraId="31EC9BE2" w14:textId="77777777" w:rsidR="00321C95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осознает себя как ученика, заинтересованного посещением школы, обучением;</w:t>
      </w:r>
    </w:p>
    <w:p w14:paraId="5D24F302" w14:textId="77777777" w:rsidR="00321C95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положительно относится к урокам чтения;</w:t>
      </w:r>
    </w:p>
    <w:p w14:paraId="6D8B7F9F" w14:textId="77777777" w:rsidR="00321C95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положительно относится к учителю, одноклассникам;</w:t>
      </w:r>
    </w:p>
    <w:p w14:paraId="1BABE62F" w14:textId="77777777" w:rsidR="00321C95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самостоятельно выполняет учебные задания, поручения, договоренности;</w:t>
      </w:r>
    </w:p>
    <w:p w14:paraId="2CAA5073" w14:textId="77777777" w:rsidR="00321C95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понимает личную ответственность за свои поступки на основе представлений об этических нормах и правилах поведения в современном обществе;</w:t>
      </w:r>
    </w:p>
    <w:p w14:paraId="1CDD082C" w14:textId="77777777" w:rsidR="00321C95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соблюдает безопасное поведение в обществе.</w:t>
      </w:r>
    </w:p>
    <w:p w14:paraId="668F42E5" w14:textId="77777777" w:rsidR="00321C95" w:rsidRDefault="0032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062CE6" w14:textId="77777777" w:rsidR="00321C95" w:rsidRDefault="00321C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F54801" w14:textId="77777777" w:rsidR="00321C95" w:rsidRDefault="00321C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D7F6AD" w14:textId="77777777" w:rsidR="00321C95" w:rsidRDefault="00321C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1F1A0D" w14:textId="77777777" w:rsidR="00321C95" w:rsidRDefault="00321C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3717FA" w14:textId="77777777" w:rsidR="00321C95" w:rsidRDefault="00321C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9F8E96" w14:textId="77777777" w:rsidR="00321C95" w:rsidRDefault="00321C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2DF63E" w14:textId="77777777" w:rsidR="00321C95" w:rsidRDefault="00321C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4C9BFE" w14:textId="77777777" w:rsidR="00321C95" w:rsidRDefault="00321C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090F4E" w14:textId="77777777" w:rsidR="00321C95" w:rsidRDefault="00321C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9CE75F" w14:textId="77777777" w:rsidR="00321C95" w:rsidRDefault="00321C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321C95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14:paraId="7464FEA7" w14:textId="77777777" w:rsidR="00321C95" w:rsidRDefault="00000000">
      <w:pPr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  <w:lastRenderedPageBreak/>
        <w:t>Таблица предметных результатов, содержания, тематического планирования.</w:t>
      </w:r>
    </w:p>
    <w:tbl>
      <w:tblPr>
        <w:tblStyle w:val="ad"/>
        <w:tblW w:w="154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1"/>
        <w:gridCol w:w="958"/>
        <w:gridCol w:w="1844"/>
        <w:gridCol w:w="2126"/>
        <w:gridCol w:w="2297"/>
        <w:gridCol w:w="2314"/>
        <w:gridCol w:w="2229"/>
        <w:gridCol w:w="2088"/>
      </w:tblGrid>
      <w:tr w:rsidR="00321C95" w14:paraId="43CF89D3" w14:textId="77777777">
        <w:trPr>
          <w:trHeight w:val="231"/>
        </w:trPr>
        <w:tc>
          <w:tcPr>
            <w:tcW w:w="1560" w:type="dxa"/>
            <w:vMerge w:val="restart"/>
          </w:tcPr>
          <w:p w14:paraId="618A3005" w14:textId="77777777" w:rsidR="00321C95" w:rsidRDefault="00321C95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0D612AA1" w14:textId="77777777" w:rsidR="00321C95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957" w:type="dxa"/>
            <w:vMerge w:val="restart"/>
          </w:tcPr>
          <w:p w14:paraId="63AD0ACC" w14:textId="77777777" w:rsidR="00321C95" w:rsidRDefault="00321C95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008429AD" w14:textId="77777777" w:rsidR="00321C95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970" w:type="dxa"/>
            <w:gridSpan w:val="2"/>
          </w:tcPr>
          <w:p w14:paraId="693F8519" w14:textId="77777777" w:rsidR="00321C95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4611" w:type="dxa"/>
            <w:gridSpan w:val="2"/>
          </w:tcPr>
          <w:p w14:paraId="44E1F337" w14:textId="77777777" w:rsidR="00321C95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4317" w:type="dxa"/>
            <w:gridSpan w:val="2"/>
            <w:shd w:val="clear" w:color="auto" w:fill="auto"/>
          </w:tcPr>
          <w:p w14:paraId="2B3C4FD6" w14:textId="77777777" w:rsidR="00321C9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 класс</w:t>
            </w:r>
          </w:p>
        </w:tc>
      </w:tr>
      <w:tr w:rsidR="00321C95" w14:paraId="7535A735" w14:textId="77777777">
        <w:trPr>
          <w:trHeight w:val="312"/>
        </w:trPr>
        <w:tc>
          <w:tcPr>
            <w:tcW w:w="1560" w:type="dxa"/>
            <w:vMerge/>
          </w:tcPr>
          <w:p w14:paraId="0BE74FA1" w14:textId="77777777" w:rsidR="00321C95" w:rsidRDefault="00321C95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14:paraId="43E67D26" w14:textId="77777777" w:rsidR="00321C95" w:rsidRDefault="00321C95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7C5BF457" w14:textId="77777777" w:rsidR="00321C95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Краткое</w:t>
            </w:r>
          </w:p>
          <w:p w14:paraId="6EB9B021" w14:textId="77777777" w:rsidR="00321C95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</w:tcPr>
          <w:p w14:paraId="64A6CC03" w14:textId="77777777" w:rsidR="00321C95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297" w:type="dxa"/>
          </w:tcPr>
          <w:p w14:paraId="6DED69D3" w14:textId="77777777" w:rsidR="00321C95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Краткое содержание</w:t>
            </w:r>
          </w:p>
        </w:tc>
        <w:tc>
          <w:tcPr>
            <w:tcW w:w="2314" w:type="dxa"/>
          </w:tcPr>
          <w:p w14:paraId="4801C295" w14:textId="77777777" w:rsidR="00321C95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229" w:type="dxa"/>
            <w:shd w:val="clear" w:color="auto" w:fill="auto"/>
          </w:tcPr>
          <w:p w14:paraId="06929C95" w14:textId="77777777" w:rsidR="00321C95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Краткое содержание</w:t>
            </w:r>
          </w:p>
        </w:tc>
        <w:tc>
          <w:tcPr>
            <w:tcW w:w="2088" w:type="dxa"/>
            <w:shd w:val="clear" w:color="auto" w:fill="auto"/>
          </w:tcPr>
          <w:p w14:paraId="418DBA6C" w14:textId="77777777" w:rsidR="00321C95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321C95" w14:paraId="232E56FB" w14:textId="77777777">
        <w:tc>
          <w:tcPr>
            <w:tcW w:w="1560" w:type="dxa"/>
          </w:tcPr>
          <w:p w14:paraId="265CA4A0" w14:textId="77777777" w:rsidR="00321C95" w:rsidRDefault="00000000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Содержание чтения (круг чтения)</w:t>
            </w:r>
          </w:p>
        </w:tc>
        <w:tc>
          <w:tcPr>
            <w:tcW w:w="957" w:type="dxa"/>
          </w:tcPr>
          <w:p w14:paraId="4B245814" w14:textId="77777777" w:rsidR="00321C95" w:rsidRDefault="00321C95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4C53DBD2" w14:textId="77777777" w:rsidR="00321C9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Произведения устного народного творчества (пословица, скороговорка, загадка, потешка, закличка, сказка). Небольшие рассказы и стихотворения русских и зарубежных писателей о природе родного края, о жизни детей и взрослых, о труде, о народных праздниках, о нравственных и этических нормах поведения. Разучивание по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учебнику или с голоса учителя коротких стихотворений, чтение их перед классом.</w:t>
            </w:r>
          </w:p>
        </w:tc>
        <w:tc>
          <w:tcPr>
            <w:tcW w:w="2126" w:type="dxa"/>
            <w:vMerge w:val="restart"/>
          </w:tcPr>
          <w:p w14:paraId="4824D7FD" w14:textId="77777777" w:rsidR="00321C9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u w:val="single"/>
                <w:lang w:eastAsia="ru-RU"/>
              </w:rPr>
              <w:lastRenderedPageBreak/>
              <w:t>Минимальный уровень:</w:t>
            </w:r>
          </w:p>
          <w:p w14:paraId="487ED070" w14:textId="77777777" w:rsidR="00321C95" w:rsidRDefault="00000000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-читает осознанно, правильно слова по слогам;</w:t>
            </w:r>
          </w:p>
          <w:p w14:paraId="440F3620" w14:textId="77777777" w:rsidR="00321C95" w:rsidRDefault="00000000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-соблюдает при чтении интонацию в соответствии со знаками препинания;</w:t>
            </w:r>
          </w:p>
          <w:p w14:paraId="169C3083" w14:textId="77777777" w:rsidR="00321C95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-отвечает на вопросы по содержанию прочитанного в связи с рассматриванием иллюстраций к тексту, картин;</w:t>
            </w:r>
          </w:p>
          <w:p w14:paraId="00FDBEA0" w14:textId="77777777" w:rsidR="00321C95" w:rsidRDefault="00000000">
            <w:pPr>
              <w:widowControl w:val="0"/>
              <w:tabs>
                <w:tab w:val="left" w:pos="8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-разучивает с голоса учителя коротких 2-4 стихотворения, читает их перед классом;</w:t>
            </w:r>
          </w:p>
          <w:p w14:paraId="2186B9F9" w14:textId="77777777" w:rsidR="00321C95" w:rsidRDefault="00000000">
            <w:pPr>
              <w:widowControl w:val="0"/>
              <w:tabs>
                <w:tab w:val="left" w:pos="8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Внеклассное чтение:</w:t>
            </w:r>
          </w:p>
          <w:p w14:paraId="489941A0" w14:textId="77777777" w:rsidR="00321C95" w:rsidRDefault="00000000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-развивает интерес к книгам;</w:t>
            </w:r>
          </w:p>
          <w:p w14:paraId="3A7776FF" w14:textId="77777777" w:rsidR="00321C95" w:rsidRDefault="00000000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-знакомится с доступными детскими книгами в чтении учителя;</w:t>
            </w:r>
          </w:p>
          <w:p w14:paraId="141CEAF5" w14:textId="77777777" w:rsidR="00321C95" w:rsidRDefault="00000000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-рассматривает читаемую книгу.</w:t>
            </w:r>
          </w:p>
          <w:p w14:paraId="346E7612" w14:textId="77777777" w:rsidR="00321C95" w:rsidRDefault="00000000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u w:val="single"/>
                <w:lang w:eastAsia="ru-RU"/>
              </w:rPr>
              <w:t>Достаточный уровень:</w:t>
            </w:r>
          </w:p>
          <w:p w14:paraId="0CB46BCE" w14:textId="77777777" w:rsidR="00321C9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-читает осознанно, правильно слова по слогам;</w:t>
            </w:r>
          </w:p>
          <w:p w14:paraId="00987A75" w14:textId="77777777" w:rsidR="00321C95" w:rsidRDefault="00000000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-постепенно переходит к чтению целыми словами;</w:t>
            </w:r>
          </w:p>
          <w:p w14:paraId="749E8BF4" w14:textId="77777777" w:rsidR="00321C95" w:rsidRDefault="00000000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-соблюдает при чтении интонацию в соответствии со знаками препинания.</w:t>
            </w:r>
          </w:p>
          <w:p w14:paraId="016C0B5A" w14:textId="77777777" w:rsidR="00321C9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отвечает на вопросы по содержанию прочитанного в связи с рассматриванием иллюстраций к тексту, картин;</w:t>
            </w:r>
          </w:p>
          <w:p w14:paraId="28FC3684" w14:textId="77777777" w:rsidR="00321C95" w:rsidRDefault="00000000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-находит в тексте предложения для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ответа на вопросы;</w:t>
            </w:r>
          </w:p>
          <w:p w14:paraId="6EC42FFB" w14:textId="77777777" w:rsidR="00321C95" w:rsidRDefault="00000000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-дает элементарную оценку прочитанному;</w:t>
            </w:r>
          </w:p>
          <w:p w14:paraId="7771A734" w14:textId="77777777" w:rsidR="00321C9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пересказывает содержание прочитанного по вопросам учителя с постепенным переходом к самостоятельному пересказу, близкому к тексту;</w:t>
            </w:r>
          </w:p>
          <w:p w14:paraId="5E287797" w14:textId="77777777" w:rsidR="00321C95" w:rsidRDefault="00000000">
            <w:pPr>
              <w:widowControl w:val="0"/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-разучивает по учебнику или с голоса учителя 3 -5 коротких стихотворений, читает их перед классом;</w:t>
            </w:r>
          </w:p>
          <w:p w14:paraId="5180C5E1" w14:textId="77777777" w:rsidR="00321C95" w:rsidRDefault="00000000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Внеклассное чтение:</w:t>
            </w:r>
          </w:p>
          <w:p w14:paraId="54342367" w14:textId="77777777" w:rsidR="00321C95" w:rsidRDefault="00000000">
            <w:pPr>
              <w:widowControl w:val="0"/>
              <w:tabs>
                <w:tab w:val="left" w:pos="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-развивает интерес к книгам;</w:t>
            </w:r>
          </w:p>
          <w:p w14:paraId="6F3EF803" w14:textId="77777777" w:rsidR="00321C95" w:rsidRDefault="00000000">
            <w:pPr>
              <w:widowControl w:val="0"/>
              <w:tabs>
                <w:tab w:val="left" w:pos="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-знакомится с доступными детскими книгами в чтении учителя;</w:t>
            </w:r>
          </w:p>
          <w:p w14:paraId="5DBD83DF" w14:textId="77777777" w:rsidR="00321C95" w:rsidRDefault="00000000">
            <w:pPr>
              <w:widowControl w:val="0"/>
              <w:tabs>
                <w:tab w:val="left" w:pos="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-рассматривает читаемую книгу, правильно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называет книги, автора;</w:t>
            </w:r>
          </w:p>
          <w:p w14:paraId="4A78FAB9" w14:textId="77777777" w:rsidR="00321C95" w:rsidRDefault="00000000">
            <w:pPr>
              <w:widowControl w:val="0"/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-отвечает на вопросы: о ком она, о чем в ней рассказывается?</w:t>
            </w:r>
          </w:p>
          <w:p w14:paraId="1E375696" w14:textId="77777777" w:rsidR="00321C95" w:rsidRDefault="00321C95">
            <w:pPr>
              <w:widowControl w:val="0"/>
              <w:tabs>
                <w:tab w:val="left" w:pos="8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97" w:type="dxa"/>
          </w:tcPr>
          <w:p w14:paraId="4C0187FE" w14:textId="77777777" w:rsidR="00321C9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Произведения устного народного творчества (пословица, скороговорка, загадка, потешка, закличка, сказка). Небольшие рассказы и стихотворения русских и зарубежных писателей о природе родного края, о жизни детей и взрослых, о труде, о народных праздниках, о нравственных и этических нормах поведения. Статьи занимательного характера об интересном и необычном в окружающем мире, о культуре поведения.</w:t>
            </w:r>
          </w:p>
        </w:tc>
        <w:tc>
          <w:tcPr>
            <w:tcW w:w="2314" w:type="dxa"/>
            <w:vMerge w:val="restart"/>
          </w:tcPr>
          <w:p w14:paraId="71CAEA65" w14:textId="77777777" w:rsidR="00321C9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u w:val="single"/>
              </w:rPr>
              <w:t>Минимальный уровень:</w:t>
            </w:r>
          </w:p>
          <w:p w14:paraId="108F1DB4" w14:textId="77777777" w:rsidR="00321C95" w:rsidRDefault="00000000">
            <w:pPr>
              <w:widowControl w:val="0"/>
              <w:tabs>
                <w:tab w:val="left" w:pos="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-осознанно, правильно читает текст вслух по слогам после работы над ним под руководством учителя;</w:t>
            </w:r>
          </w:p>
          <w:p w14:paraId="5D73435A" w14:textId="77777777" w:rsidR="00321C95" w:rsidRDefault="00000000">
            <w:pPr>
              <w:widowControl w:val="0"/>
              <w:tabs>
                <w:tab w:val="left" w:pos="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-читает по слогам трудные по смыслу и слоговой структуре слова;</w:t>
            </w:r>
          </w:p>
          <w:p w14:paraId="29EBC00B" w14:textId="77777777" w:rsidR="00321C95" w:rsidRDefault="00000000">
            <w:pPr>
              <w:widowControl w:val="0"/>
              <w:tabs>
                <w:tab w:val="left" w:pos="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-соблюдает при чтении знаки препинания;</w:t>
            </w:r>
          </w:p>
          <w:p w14:paraId="5433327F" w14:textId="77777777" w:rsidR="00321C95" w:rsidRDefault="00000000">
            <w:pPr>
              <w:widowControl w:val="0"/>
              <w:tabs>
                <w:tab w:val="left" w:pos="8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-отвечает на вопросы, о ком или, о чем говорится в прочитанном тексте;</w:t>
            </w:r>
          </w:p>
          <w:p w14:paraId="4B251D6F" w14:textId="77777777" w:rsidR="00321C95" w:rsidRDefault="00000000">
            <w:pPr>
              <w:widowControl w:val="0"/>
              <w:tabs>
                <w:tab w:val="left" w:pos="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-устанавливает связи отдельных мест текста, слов и выражений с иллюстрацией;</w:t>
            </w:r>
          </w:p>
          <w:p w14:paraId="69E7095B" w14:textId="77777777" w:rsidR="00321C95" w:rsidRDefault="00000000">
            <w:pPr>
              <w:widowControl w:val="0"/>
              <w:tabs>
                <w:tab w:val="left" w:pos="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-делает выводы из прочитанного с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помощью учителя;</w:t>
            </w:r>
          </w:p>
          <w:p w14:paraId="5F5EE6B0" w14:textId="77777777" w:rsidR="00321C95" w:rsidRDefault="00000000">
            <w:pPr>
              <w:widowControl w:val="0"/>
              <w:tabs>
                <w:tab w:val="left" w:pos="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-делит текст на части с помощью учителя, составляют картинный план;</w:t>
            </w:r>
          </w:p>
          <w:p w14:paraId="56C4C6BA" w14:textId="77777777" w:rsidR="00321C95" w:rsidRDefault="00000000">
            <w:pPr>
              <w:widowControl w:val="0"/>
              <w:tabs>
                <w:tab w:val="left" w:pos="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-читает диалоги из рассказов и сказок;</w:t>
            </w:r>
          </w:p>
          <w:p w14:paraId="5608B0C6" w14:textId="77777777" w:rsidR="00321C95" w:rsidRDefault="00000000">
            <w:pPr>
              <w:widowControl w:val="0"/>
              <w:tabs>
                <w:tab w:val="left" w:pos="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-работает с помощью учителя по заданиям и вопросам, помещенным в книге для чтения;</w:t>
            </w:r>
          </w:p>
          <w:p w14:paraId="267288A7" w14:textId="77777777" w:rsidR="00321C95" w:rsidRDefault="00000000">
            <w:pPr>
              <w:widowControl w:val="0"/>
              <w:tabs>
                <w:tab w:val="left" w:pos="8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-разучивает по учебнику или с голоса учителя 3 - 5 коротких стихотворений, читают их перед классом;</w:t>
            </w:r>
          </w:p>
          <w:p w14:paraId="12F137A7" w14:textId="77777777" w:rsidR="00321C95" w:rsidRDefault="00000000">
            <w:pPr>
              <w:widowControl w:val="0"/>
              <w:tabs>
                <w:tab w:val="left" w:pos="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-читает доступные детские книжки.</w:t>
            </w:r>
          </w:p>
          <w:p w14:paraId="4AF0B1FF" w14:textId="77777777" w:rsidR="00321C9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u w:val="single"/>
              </w:rPr>
              <w:t>Достаточный уровень:</w:t>
            </w:r>
          </w:p>
          <w:p w14:paraId="0EE9638C" w14:textId="77777777" w:rsidR="00321C95" w:rsidRDefault="00000000">
            <w:pPr>
              <w:widowControl w:val="0"/>
              <w:tabs>
                <w:tab w:val="left" w:pos="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-осознанно и правильно читает текст вслух по слогам и целыми словами;</w:t>
            </w:r>
          </w:p>
          <w:p w14:paraId="2A9CB885" w14:textId="77777777" w:rsidR="00321C95" w:rsidRDefault="00000000">
            <w:pPr>
              <w:widowControl w:val="0"/>
              <w:tabs>
                <w:tab w:val="left" w:pos="8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-выразительно читает: соблюдение пауз между предложениями,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логического ударения, необходимой интонации;</w:t>
            </w:r>
          </w:p>
          <w:p w14:paraId="595F84CE" w14:textId="77777777" w:rsidR="00321C95" w:rsidRDefault="00000000">
            <w:pPr>
              <w:widowControl w:val="0"/>
              <w:tabs>
                <w:tab w:val="left" w:pos="8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-выделяет главную мысль произведения, осознаёт последовательность, смысл читаемого;</w:t>
            </w:r>
          </w:p>
          <w:p w14:paraId="4076BF68" w14:textId="77777777" w:rsidR="00321C95" w:rsidRDefault="00000000">
            <w:pPr>
              <w:widowControl w:val="0"/>
              <w:tabs>
                <w:tab w:val="left" w:pos="8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-делит текст на законченные по смыслу части по данным заглавиям;</w:t>
            </w:r>
          </w:p>
          <w:p w14:paraId="2699DA31" w14:textId="77777777" w:rsidR="00321C95" w:rsidRDefault="00000000">
            <w:pPr>
              <w:widowControl w:val="0"/>
              <w:tabs>
                <w:tab w:val="left" w:pos="8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-придумывает заглавия к основным частям текста, коллективно составляют план;</w:t>
            </w:r>
          </w:p>
          <w:p w14:paraId="7754425E" w14:textId="77777777" w:rsidR="00321C95" w:rsidRDefault="00000000">
            <w:pPr>
              <w:widowControl w:val="0"/>
              <w:tabs>
                <w:tab w:val="left" w:pos="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-делает выводы из произведения, сравнивают прочитанное с опытом и ранее прочитанным;</w:t>
            </w:r>
          </w:p>
          <w:p w14:paraId="768315AB" w14:textId="77777777" w:rsidR="00321C95" w:rsidRDefault="00000000">
            <w:pPr>
              <w:widowControl w:val="0"/>
              <w:tabs>
                <w:tab w:val="left" w:pos="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-выделяет главных действующих лиц, оценивают их поступки; выбирает в тексте слова, выражения, характеризующие героев, события, картины природы;</w:t>
            </w:r>
          </w:p>
          <w:p w14:paraId="1DE33556" w14:textId="77777777" w:rsidR="00321C95" w:rsidRDefault="00000000">
            <w:pPr>
              <w:widowControl w:val="0"/>
              <w:tabs>
                <w:tab w:val="left" w:pos="8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-самостоятельный полный и выборочный пересказ, рассказ по аналогии с прочитанным;</w:t>
            </w:r>
          </w:p>
          <w:p w14:paraId="3081F398" w14:textId="77777777" w:rsidR="00321C95" w:rsidRDefault="00000000">
            <w:pPr>
              <w:widowControl w:val="0"/>
              <w:tabs>
                <w:tab w:val="left" w:pos="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-выразительно читает наизусть 5-6 стихотворений;</w:t>
            </w:r>
          </w:p>
          <w:p w14:paraId="046ACF69" w14:textId="77777777" w:rsidR="00321C95" w:rsidRDefault="00000000">
            <w:pPr>
              <w:widowControl w:val="0"/>
              <w:tabs>
                <w:tab w:val="left" w:pos="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-читает доступные детские книги из школьной библиотеки и детских газет, журналов; называет заглавия прочитанной книги, ее автора; отвечает на вопросы по содержанию; рассказывает отдельные эпизоды из прочитанного.</w:t>
            </w:r>
          </w:p>
          <w:p w14:paraId="10A3A3AC" w14:textId="77777777" w:rsidR="00321C95" w:rsidRDefault="00321C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29" w:type="dxa"/>
            <w:shd w:val="clear" w:color="auto" w:fill="auto"/>
          </w:tcPr>
          <w:p w14:paraId="70CABD9F" w14:textId="77777777" w:rsidR="00321C9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Произведения устного народного творчества (пословица, скороговорка, загадка, потешка, закличка, песня, сказка, былина). Небольшие рассказы и стихотворения русских и зарубежных писателей о природе родного края, о жизни детей и взрослых, о труде, о народных праздниках, о нравственных и этических нормах поведения. Статьи занимательного характера об интересном и необычном в окружающем мире, о культуре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поведения, об историческом прошлом. Заучивание наизусть стихотворений, басен.</w:t>
            </w:r>
          </w:p>
        </w:tc>
        <w:tc>
          <w:tcPr>
            <w:tcW w:w="2088" w:type="dxa"/>
            <w:vMerge w:val="restart"/>
            <w:shd w:val="clear" w:color="auto" w:fill="auto"/>
          </w:tcPr>
          <w:p w14:paraId="2CD9692F" w14:textId="77777777" w:rsidR="00321C95" w:rsidRDefault="00000000">
            <w:pPr>
              <w:widowControl w:val="0"/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Минимальный уровень:</w:t>
            </w:r>
          </w:p>
          <w:p w14:paraId="2BA5039F" w14:textId="77777777" w:rsidR="00321C95" w:rsidRDefault="00000000">
            <w:pPr>
              <w:widowControl w:val="0"/>
              <w:tabs>
                <w:tab w:val="left" w:pos="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-осознанно и правильно читает текст вслух по слогам и целыми словами;</w:t>
            </w:r>
          </w:p>
          <w:p w14:paraId="7488B28A" w14:textId="77777777" w:rsidR="00321C95" w:rsidRDefault="00000000">
            <w:pPr>
              <w:widowControl w:val="0"/>
              <w:tabs>
                <w:tab w:val="left" w:pos="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-пересказывает содержание прочитанного текста по вопросам;</w:t>
            </w:r>
          </w:p>
          <w:p w14:paraId="3B3658C9" w14:textId="77777777" w:rsidR="00321C95" w:rsidRDefault="00000000">
            <w:pPr>
              <w:widowControl w:val="0"/>
              <w:tabs>
                <w:tab w:val="left" w:pos="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-участвует в коллективной работе по оценке поступков героев и событий;</w:t>
            </w:r>
          </w:p>
          <w:p w14:paraId="2EF8EC37" w14:textId="77777777" w:rsidR="00321C95" w:rsidRDefault="00000000">
            <w:pPr>
              <w:widowControl w:val="0"/>
              <w:tabs>
                <w:tab w:val="left" w:pos="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-выразительно читает наизусть 5-7 коротких стихотворений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E8AC19D" w14:textId="77777777" w:rsidR="00321C95" w:rsidRDefault="00000000">
            <w:pPr>
              <w:widowControl w:val="0"/>
              <w:tabs>
                <w:tab w:val="left" w:pos="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Достаточный уровень:</w:t>
            </w:r>
          </w:p>
          <w:p w14:paraId="4C327063" w14:textId="77777777" w:rsidR="00321C95" w:rsidRDefault="00000000">
            <w:pPr>
              <w:widowControl w:val="0"/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-читает текст после предварительного анализа вслух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целыми словами (сложные по семантике и структуре слова — по слогам) с соблюдением пауз, с соответствующим тоном голоса и темпом речи;</w:t>
            </w:r>
          </w:p>
          <w:p w14:paraId="460E6353" w14:textId="77777777" w:rsidR="00321C95" w:rsidRDefault="00000000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-отвечает на вопросы учителя по прочитанному тексту;</w:t>
            </w:r>
          </w:p>
          <w:p w14:paraId="31054D6E" w14:textId="77777777" w:rsidR="00321C95" w:rsidRDefault="00000000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-определяет основную мысль текста после предварительного его анализа;</w:t>
            </w:r>
          </w:p>
          <w:p w14:paraId="33784C7A" w14:textId="77777777" w:rsidR="00321C95" w:rsidRDefault="00000000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-читает текст молча с выполнением заданий учителя;</w:t>
            </w:r>
          </w:p>
          <w:p w14:paraId="291AC428" w14:textId="77777777" w:rsidR="00321C95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-определяет главные действующие лица произведения;</w:t>
            </w:r>
          </w:p>
          <w:p w14:paraId="02E3F239" w14:textId="77777777" w:rsidR="00321C95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-дает элементарную оценку их поступков;</w:t>
            </w:r>
          </w:p>
          <w:p w14:paraId="7DD03751" w14:textId="77777777" w:rsidR="00321C95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-читает диалоги по ролям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использованием некоторых средств устной выразительности (после предварительного разбора);</w:t>
            </w:r>
          </w:p>
          <w:p w14:paraId="37E70AA0" w14:textId="77777777" w:rsidR="00321C95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-пересказывает текст по частям с опорой на вопросы учителя, картинный план или иллюстрацию;</w:t>
            </w:r>
          </w:p>
          <w:p w14:paraId="358F71C5" w14:textId="77777777" w:rsidR="00321C95" w:rsidRDefault="00000000">
            <w:pPr>
              <w:widowControl w:val="0"/>
              <w:tabs>
                <w:tab w:val="left" w:pos="862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-выразительно читает наизусть 7-8 стихотворений.</w:t>
            </w:r>
          </w:p>
          <w:p w14:paraId="5B0C5DA5" w14:textId="77777777" w:rsidR="00321C95" w:rsidRDefault="00321C95">
            <w:pPr>
              <w:widowControl w:val="0"/>
              <w:tabs>
                <w:tab w:val="left" w:pos="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04715CEF" w14:textId="77777777" w:rsidR="00321C95" w:rsidRDefault="00321C95">
            <w:pPr>
              <w:widowControl w:val="0"/>
              <w:tabs>
                <w:tab w:val="left" w:pos="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0C06F613" w14:textId="77777777" w:rsidR="00321C95" w:rsidRDefault="00321C95">
            <w:pPr>
              <w:widowControl w:val="0"/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021AE1B1" w14:textId="77777777" w:rsidR="00321C95" w:rsidRDefault="00321C95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50EBE9" w14:textId="77777777" w:rsidR="00321C95" w:rsidRDefault="00321C95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7734B9" w14:textId="77777777" w:rsidR="00321C95" w:rsidRDefault="00321C95">
            <w:pPr>
              <w:widowControl w:val="0"/>
              <w:tabs>
                <w:tab w:val="left" w:pos="8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C95" w14:paraId="09BE2B79" w14:textId="77777777">
        <w:tc>
          <w:tcPr>
            <w:tcW w:w="1560" w:type="dxa"/>
          </w:tcPr>
          <w:p w14:paraId="43CB9062" w14:textId="77777777" w:rsidR="00321C95" w:rsidRDefault="00000000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Примерная тематика произведений</w:t>
            </w:r>
          </w:p>
        </w:tc>
        <w:tc>
          <w:tcPr>
            <w:tcW w:w="957" w:type="dxa"/>
          </w:tcPr>
          <w:p w14:paraId="736ED817" w14:textId="77777777" w:rsidR="00321C95" w:rsidRDefault="00321C95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7E64D80C" w14:textId="77777777" w:rsidR="00321C9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Произведения о родной природе, об отношении человека к природе, к животным, к труду, друг к другу; о жизни детей, их дружбе и товариществе; произведения о добре и зле.</w:t>
            </w:r>
          </w:p>
        </w:tc>
        <w:tc>
          <w:tcPr>
            <w:tcW w:w="2126" w:type="dxa"/>
            <w:vMerge/>
          </w:tcPr>
          <w:p w14:paraId="7DC14190" w14:textId="77777777" w:rsidR="00321C95" w:rsidRDefault="00321C95">
            <w:pPr>
              <w:widowControl w:val="0"/>
              <w:tabs>
                <w:tab w:val="left" w:pos="838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97" w:type="dxa"/>
          </w:tcPr>
          <w:p w14:paraId="79FD1F3B" w14:textId="77777777" w:rsidR="00321C9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Произведения о Родине, родной природе, об отношении человека к природе, к животным, к труду, друг к другу; о жизни детей, их дружбе и товариществе; произведения о добре и зле.</w:t>
            </w:r>
          </w:p>
        </w:tc>
        <w:tc>
          <w:tcPr>
            <w:tcW w:w="2314" w:type="dxa"/>
            <w:vMerge/>
          </w:tcPr>
          <w:p w14:paraId="7EA40640" w14:textId="77777777" w:rsidR="00321C95" w:rsidRDefault="00321C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29" w:type="dxa"/>
            <w:shd w:val="clear" w:color="auto" w:fill="auto"/>
          </w:tcPr>
          <w:p w14:paraId="7590D423" w14:textId="77777777" w:rsidR="00321C9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о Родине, родной природе, об отношении человека к природе, к животным, к труду, друг к другу; о жизни детей, их дружбе и товариществе; произведения о добре и зле.</w:t>
            </w:r>
          </w:p>
        </w:tc>
        <w:tc>
          <w:tcPr>
            <w:tcW w:w="2088" w:type="dxa"/>
            <w:vMerge/>
            <w:shd w:val="clear" w:color="auto" w:fill="auto"/>
          </w:tcPr>
          <w:p w14:paraId="50272B8A" w14:textId="77777777" w:rsidR="00321C95" w:rsidRDefault="00321C95">
            <w:pPr>
              <w:widowControl w:val="0"/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321C95" w14:paraId="171220C9" w14:textId="77777777">
        <w:tc>
          <w:tcPr>
            <w:tcW w:w="1560" w:type="dxa"/>
          </w:tcPr>
          <w:p w14:paraId="5F96685E" w14:textId="77777777" w:rsidR="00321C95" w:rsidRDefault="00000000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Жанровое разнообразие</w:t>
            </w:r>
          </w:p>
        </w:tc>
        <w:tc>
          <w:tcPr>
            <w:tcW w:w="957" w:type="dxa"/>
          </w:tcPr>
          <w:p w14:paraId="282ECCD2" w14:textId="77777777" w:rsidR="00321C95" w:rsidRDefault="00321C95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267452A2" w14:textId="77777777" w:rsidR="00321C9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Сказки, рассказы, стихотворения, басни, пословицы, поговорки, загадки, считалки, потешки.</w:t>
            </w:r>
          </w:p>
        </w:tc>
        <w:tc>
          <w:tcPr>
            <w:tcW w:w="2126" w:type="dxa"/>
            <w:vMerge/>
          </w:tcPr>
          <w:p w14:paraId="5792C91F" w14:textId="77777777" w:rsidR="00321C95" w:rsidRDefault="00321C95">
            <w:pPr>
              <w:widowControl w:val="0"/>
              <w:tabs>
                <w:tab w:val="left" w:pos="838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97" w:type="dxa"/>
          </w:tcPr>
          <w:p w14:paraId="353A93E9" w14:textId="77777777" w:rsidR="00321C9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Сказки, рассказы, стихотворения, басни, пословицы, поговорки, загадки, считалки, потешки.</w:t>
            </w:r>
          </w:p>
        </w:tc>
        <w:tc>
          <w:tcPr>
            <w:tcW w:w="2314" w:type="dxa"/>
            <w:vMerge/>
          </w:tcPr>
          <w:p w14:paraId="23492FD5" w14:textId="77777777" w:rsidR="00321C95" w:rsidRDefault="00321C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29" w:type="dxa"/>
            <w:shd w:val="clear" w:color="auto" w:fill="auto"/>
          </w:tcPr>
          <w:p w14:paraId="49BCBE38" w14:textId="77777777" w:rsidR="00321C9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Сказки, рассказы, стихотворения, басни, пословицы, поговорки, загадки, считалки, потешки, песни, былины.</w:t>
            </w:r>
          </w:p>
        </w:tc>
        <w:tc>
          <w:tcPr>
            <w:tcW w:w="2088" w:type="dxa"/>
            <w:vMerge/>
            <w:shd w:val="clear" w:color="auto" w:fill="auto"/>
          </w:tcPr>
          <w:p w14:paraId="68DA3AE4" w14:textId="77777777" w:rsidR="00321C95" w:rsidRDefault="00321C95">
            <w:pPr>
              <w:widowControl w:val="0"/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321C95" w14:paraId="26042E0E" w14:textId="77777777">
        <w:tc>
          <w:tcPr>
            <w:tcW w:w="1560" w:type="dxa"/>
          </w:tcPr>
          <w:p w14:paraId="2D807E56" w14:textId="77777777" w:rsidR="00321C95" w:rsidRDefault="00000000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Навык чтения</w:t>
            </w:r>
          </w:p>
        </w:tc>
        <w:tc>
          <w:tcPr>
            <w:tcW w:w="957" w:type="dxa"/>
          </w:tcPr>
          <w:p w14:paraId="357B6F60" w14:textId="77777777" w:rsidR="00321C95" w:rsidRDefault="00321C95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5B6C9050" w14:textId="77777777" w:rsidR="00321C9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Осознанное, правильное, плавное чтение по слогам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вслух. Формирование навыков выразительного чтения (соблюдение пауз на знаках препинания). Формирование навыков умения и самоконтроля.</w:t>
            </w:r>
          </w:p>
        </w:tc>
        <w:tc>
          <w:tcPr>
            <w:tcW w:w="2126" w:type="dxa"/>
            <w:vMerge/>
          </w:tcPr>
          <w:p w14:paraId="6EE9301D" w14:textId="77777777" w:rsidR="00321C95" w:rsidRDefault="00321C95">
            <w:pPr>
              <w:widowControl w:val="0"/>
              <w:tabs>
                <w:tab w:val="left" w:pos="838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97" w:type="dxa"/>
          </w:tcPr>
          <w:p w14:paraId="02E7CDB0" w14:textId="77777777" w:rsidR="00321C9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Осознанное, правильное, плавное чтение с переходом на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чтение целыми словами вслух и про себя. Формирование навыков выразительного чтения (соблюдение пауз на знаках препинания, выбор соответствующего тона, голоса, чтение по ролям и драматизация разнообразных диалогов).</w:t>
            </w:r>
          </w:p>
          <w:p w14:paraId="11CA83E0" w14:textId="77777777" w:rsidR="00321C9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Формирование навыков умения и самоконтроля и самооценки.</w:t>
            </w:r>
          </w:p>
        </w:tc>
        <w:tc>
          <w:tcPr>
            <w:tcW w:w="2314" w:type="dxa"/>
            <w:vMerge/>
          </w:tcPr>
          <w:p w14:paraId="2131DEED" w14:textId="77777777" w:rsidR="00321C95" w:rsidRDefault="00321C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29" w:type="dxa"/>
            <w:shd w:val="clear" w:color="auto" w:fill="auto"/>
          </w:tcPr>
          <w:p w14:paraId="1141FD92" w14:textId="77777777" w:rsidR="00321C9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Осознанное, правильное, выразительное чтение целыми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словами вслух и про себя. Формирование навыков выразительного чтения (соблюдение пауз на знаках препинания, выбор соответствующего тона, голоса, чтение по ролям и драматизация разнообразных диалогов).</w:t>
            </w:r>
          </w:p>
          <w:p w14:paraId="2BA98ADB" w14:textId="77777777" w:rsidR="00321C9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умения и самоконтроля и самооценки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8" w:type="dxa"/>
            <w:vMerge/>
            <w:shd w:val="clear" w:color="auto" w:fill="auto"/>
          </w:tcPr>
          <w:p w14:paraId="2240AB9B" w14:textId="77777777" w:rsidR="00321C95" w:rsidRDefault="00321C95">
            <w:pPr>
              <w:widowControl w:val="0"/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321C95" w14:paraId="6B323C82" w14:textId="77777777">
        <w:tc>
          <w:tcPr>
            <w:tcW w:w="1560" w:type="dxa"/>
          </w:tcPr>
          <w:p w14:paraId="09679346" w14:textId="77777777" w:rsidR="00321C95" w:rsidRDefault="00000000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Внеклассное чтение</w:t>
            </w:r>
          </w:p>
          <w:p w14:paraId="6589A325" w14:textId="77777777" w:rsidR="00321C95" w:rsidRDefault="00321C95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6C449D8D" w14:textId="77777777" w:rsidR="00321C95" w:rsidRDefault="00321C95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1F5D25A2" w14:textId="77777777" w:rsidR="00321C95" w:rsidRDefault="00321C95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5379719F" w14:textId="77777777" w:rsidR="00321C95" w:rsidRDefault="00321C95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7508BC52" w14:textId="77777777" w:rsidR="00321C95" w:rsidRDefault="00321C95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6B2D94A4" w14:textId="77777777" w:rsidR="00321C95" w:rsidRDefault="00321C95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4EAC4559" w14:textId="77777777" w:rsidR="00321C95" w:rsidRDefault="00321C95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41ED4538" w14:textId="77777777" w:rsidR="00321C95" w:rsidRDefault="00321C95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46853FAC" w14:textId="77777777" w:rsidR="00321C95" w:rsidRDefault="00321C95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00E88A85" w14:textId="77777777" w:rsidR="00321C95" w:rsidRDefault="00321C95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7416CC68" w14:textId="77777777" w:rsidR="00321C95" w:rsidRDefault="00321C95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29ACA58C" w14:textId="77777777" w:rsidR="00321C95" w:rsidRDefault="00321C95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5F57C34D" w14:textId="77777777" w:rsidR="00321C95" w:rsidRDefault="00321C95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44EC39D6" w14:textId="77777777" w:rsidR="00321C95" w:rsidRDefault="00321C95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3573B0EB" w14:textId="77777777" w:rsidR="00321C95" w:rsidRDefault="00321C95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3256E99C" w14:textId="77777777" w:rsidR="00321C95" w:rsidRDefault="00321C95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4B4CCF07" w14:textId="77777777" w:rsidR="00321C95" w:rsidRDefault="00321C95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5CAF12B6" w14:textId="77777777" w:rsidR="00321C95" w:rsidRDefault="00321C95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436DC1C9" w14:textId="77777777" w:rsidR="00321C95" w:rsidRDefault="00321C95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64B0048C" w14:textId="77777777" w:rsidR="00321C95" w:rsidRDefault="00321C95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4FAB6878" w14:textId="77777777" w:rsidR="00321C95" w:rsidRDefault="00321C95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7DD395DD" w14:textId="77777777" w:rsidR="00321C95" w:rsidRDefault="00321C95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39292A0F" w14:textId="77777777" w:rsidR="00321C95" w:rsidRDefault="00321C95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7B3F5524" w14:textId="77777777" w:rsidR="00321C95" w:rsidRDefault="00321C95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47B24229" w14:textId="77777777" w:rsidR="00321C95" w:rsidRDefault="00321C95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1CA0F0F2" w14:textId="77777777" w:rsidR="00321C95" w:rsidRDefault="00321C95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6548236B" w14:textId="77777777" w:rsidR="00321C95" w:rsidRDefault="00321C95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1B839FDB" w14:textId="77777777" w:rsidR="00321C95" w:rsidRDefault="00321C95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23986230" w14:textId="77777777" w:rsidR="00321C95" w:rsidRDefault="00321C95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27FB85CF" w14:textId="77777777" w:rsidR="00321C95" w:rsidRDefault="00321C95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77491CC7" w14:textId="77777777" w:rsidR="00321C95" w:rsidRDefault="00321C95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4AE2028B" w14:textId="77777777" w:rsidR="00321C95" w:rsidRDefault="00321C95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5B8858E6" w14:textId="77777777" w:rsidR="00321C95" w:rsidRDefault="00000000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Работа с текстом</w:t>
            </w:r>
          </w:p>
        </w:tc>
        <w:tc>
          <w:tcPr>
            <w:tcW w:w="957" w:type="dxa"/>
          </w:tcPr>
          <w:p w14:paraId="18C7578F" w14:textId="77777777" w:rsidR="00321C95" w:rsidRDefault="00321C95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3276C0EC" w14:textId="77777777" w:rsidR="00321C9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доступных детских книг из школьной библиотеки и детских газет, журналов.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Понимание слов и выражений, употребляемых в тексте с рассматриванием иллюстраций к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тексту. Нахождение в тексте предложений для ответа на вопросы. Различение</w:t>
            </w:r>
          </w:p>
          <w:p w14:paraId="10D3EB83" w14:textId="77777777" w:rsidR="00321C9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простейших случаев многозначности и сравнений. Элементарная оценка прочитанного. Пересказ содержания прочитанного по вопросам учителя с постепенным переходом к Разучивание в течение года небольших по объему стихотворений, чтение их перед классом.</w:t>
            </w:r>
          </w:p>
        </w:tc>
        <w:tc>
          <w:tcPr>
            <w:tcW w:w="2126" w:type="dxa"/>
            <w:vMerge/>
          </w:tcPr>
          <w:p w14:paraId="2CFEC8E6" w14:textId="77777777" w:rsidR="00321C95" w:rsidRDefault="00321C95">
            <w:pPr>
              <w:widowControl w:val="0"/>
              <w:tabs>
                <w:tab w:val="left" w:pos="838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97" w:type="dxa"/>
          </w:tcPr>
          <w:p w14:paraId="456DDDE5" w14:textId="77777777" w:rsidR="00321C9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детских книг русских и зарубежных писателей. Знание заглавия и автора произведения. Ориентировка в книге по оглавлению. Ответы на вопросы о прочитанном, пересказ.</w:t>
            </w:r>
          </w:p>
          <w:p w14:paraId="22E678D4" w14:textId="77777777" w:rsidR="00321C9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Подготовка обучающихся к формированию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читательской самостоятельности: стимуляция интереса к детским книгам, навыка работы с классной библиотечкой и постепенный переход к пользованию школьной библиотекой.</w:t>
            </w:r>
          </w:p>
          <w:p w14:paraId="7EB6204C" w14:textId="77777777" w:rsidR="00321C9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доступных детских книжек. Ответы на вопросы по содержанию прочитанного и объяснение иллюстраций.</w:t>
            </w:r>
          </w:p>
          <w:p w14:paraId="2C020829" w14:textId="77777777" w:rsidR="00321C9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Понимание и объяснение слов и выражений, употребляемых в тексте с рассматриванием иллюстраций к тексту. Нахождение в тексте предложений для ответа на вопросы. Ответы на вопросы, о ком или о чём говорится в прочитанном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тексте. Различение простейших случаев многозначности и сравнений. Подведение обучающихся к выводам из прочитанного. Сравнение прочитанного с опытом детей и с содержанием другого знакомого текста. Деление текста на части, коллективное придумывание заголовков к выделенным частям; составление простейшего плана и определение основной мысли произведения под руководством учителя. Составление картинного плана. Пересказ текста или части текста по плану.</w:t>
            </w:r>
          </w:p>
        </w:tc>
        <w:tc>
          <w:tcPr>
            <w:tcW w:w="2314" w:type="dxa"/>
            <w:vMerge/>
          </w:tcPr>
          <w:p w14:paraId="64FFCCCE" w14:textId="77777777" w:rsidR="00321C95" w:rsidRDefault="00321C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29" w:type="dxa"/>
            <w:shd w:val="clear" w:color="auto" w:fill="auto"/>
          </w:tcPr>
          <w:p w14:paraId="4460F8B7" w14:textId="77777777" w:rsidR="00321C95" w:rsidRDefault="00000000">
            <w:pPr>
              <w:widowControl w:val="0"/>
              <w:spacing w:after="2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доступных детских книг из школьной библиотеки и детских газет, журналов; называние заглавия прочитанной книги, ее автора; ответы на вопросы по содержанию; рассказывание отдельных эпизодов из прочитанного.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Отчет о прочитанной книге.</w:t>
            </w:r>
          </w:p>
          <w:p w14:paraId="57326450" w14:textId="77777777" w:rsidR="00321C95" w:rsidRDefault="00321C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shd w:val="clear" w:color="auto" w:fill="auto"/>
          </w:tcPr>
          <w:p w14:paraId="433F371D" w14:textId="77777777" w:rsidR="00321C95" w:rsidRDefault="00321C95">
            <w:pPr>
              <w:widowControl w:val="0"/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0148336D" w14:textId="77777777" w:rsidR="00321C95" w:rsidRDefault="00321C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E99B2A" w14:textId="77777777" w:rsidR="00321C95" w:rsidRDefault="00321C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3F2C21" w14:textId="77777777" w:rsidR="00604825" w:rsidRDefault="00604825" w:rsidP="00604825">
      <w:pPr>
        <w:ind w:left="57"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  <w:lastRenderedPageBreak/>
        <w:t>Тематическое планирование</w:t>
      </w:r>
    </w:p>
    <w:p w14:paraId="4A8CB9F7" w14:textId="77777777" w:rsidR="00604825" w:rsidRDefault="00604825" w:rsidP="0060482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tbl>
      <w:tblPr>
        <w:tblW w:w="14070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6347"/>
        <w:gridCol w:w="1415"/>
        <w:gridCol w:w="5325"/>
      </w:tblGrid>
      <w:tr w:rsidR="00604825" w14:paraId="18A24A95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199E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№ п/п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708E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Тема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CD3C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Дата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1B84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Деятельность учителя с учетом программы воспитания</w:t>
            </w:r>
          </w:p>
        </w:tc>
      </w:tr>
      <w:tr w:rsidR="00604825" w14:paraId="5F579459" w14:textId="77777777" w:rsidTr="00604825">
        <w:tc>
          <w:tcPr>
            <w:tcW w:w="8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EF60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«Осень пришла – в школу пора!» - 18 ч</w:t>
            </w:r>
          </w:p>
        </w:tc>
        <w:tc>
          <w:tcPr>
            <w:tcW w:w="5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0707" w14:textId="77777777" w:rsidR="00604825" w:rsidRDefault="00604825">
            <w:pPr>
              <w:widowControl w:val="0"/>
              <w:shd w:val="clear" w:color="auto" w:fill="FFFFFF"/>
              <w:spacing w:before="57" w:after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устанавливает доверительные отношения между учителем и учениками через диалог, способствующих позитивному восприятию учащимися требований и просьб;</w:t>
            </w:r>
          </w:p>
          <w:p w14:paraId="22C14028" w14:textId="77777777" w:rsidR="00604825" w:rsidRDefault="00604825">
            <w:pPr>
              <w:widowControl w:val="0"/>
              <w:shd w:val="clear" w:color="auto" w:fill="FFFFFF"/>
              <w:spacing w:before="57" w:after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побуждает обучающихся соблюдать на уроке общепринятые нормы поведения;</w:t>
            </w:r>
          </w:p>
          <w:p w14:paraId="6AC7033D" w14:textId="77777777" w:rsidR="00604825" w:rsidRDefault="00604825">
            <w:pPr>
              <w:widowControl w:val="0"/>
              <w:shd w:val="clear" w:color="auto" w:fill="FFFFFF"/>
              <w:spacing w:before="57" w:after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побуждает обучающихся соблюдать правила общения с одноклассниками;</w:t>
            </w:r>
          </w:p>
          <w:p w14:paraId="6FD42AA7" w14:textId="77777777" w:rsidR="00604825" w:rsidRDefault="00604825">
            <w:pPr>
              <w:widowControl w:val="0"/>
              <w:shd w:val="clear" w:color="auto" w:fill="FFFFFF"/>
              <w:spacing w:before="57" w:after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устанавливает доброжелательную атмосферу во время урока;</w:t>
            </w:r>
          </w:p>
          <w:p w14:paraId="39752D4C" w14:textId="77777777" w:rsidR="00604825" w:rsidRDefault="00604825">
            <w:pPr>
              <w:widowControl w:val="0"/>
              <w:shd w:val="clear" w:color="auto" w:fill="FFFFFF"/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побуждает обучающихся к позитивным межличностным отношениям при работе в группе, в паре;</w:t>
            </w:r>
          </w:p>
        </w:tc>
      </w:tr>
      <w:tr w:rsidR="00604825" w14:paraId="7DE96016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0F12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FF3A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«Кончилось лето…»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DD3E2C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2.09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D941" w14:textId="77777777" w:rsidR="00604825" w:rsidRDefault="006048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825" w14:paraId="4C9C26ED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2526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1812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«Все куда-нибудь идут». По В. Голявкину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6285B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3.09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FF48" w14:textId="77777777" w:rsidR="00604825" w:rsidRDefault="006048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825" w14:paraId="03871720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2DAA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84E2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«Первый урок» . По В. Голявкину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8BFCB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4.09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CBF4" w14:textId="77777777" w:rsidR="00604825" w:rsidRDefault="006048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825" w14:paraId="06AFA7CD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E50A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963D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рисуем». По В. Голявкину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16153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6.09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8BB7" w14:textId="77777777" w:rsidR="00604825" w:rsidRDefault="006048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825" w14:paraId="5BF69ABA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1F6B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19B6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«Грибной лес».  Я. Ким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0E4182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9.09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E720" w14:textId="77777777" w:rsidR="00604825" w:rsidRDefault="006048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825" w14:paraId="3952E55B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C530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8054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«Слон Бэби». По В. Дурову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6F1B4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6267" w14:textId="77777777" w:rsidR="00604825" w:rsidRDefault="006048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825" w14:paraId="7208228F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A907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7.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4AA1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«Птичья школа». Б. Заходер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60190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F3EA" w14:textId="77777777" w:rsidR="00604825" w:rsidRDefault="006048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825" w14:paraId="432C8622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BDE3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8.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83B4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Диагностическая контрольная работа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89338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8484" w14:textId="77777777" w:rsidR="00604825" w:rsidRDefault="006048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825" w14:paraId="0B21167F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9973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9.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951D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«Осенние подарки». По Н. Сладкову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64630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724F" w14:textId="77777777" w:rsidR="00604825" w:rsidRDefault="006048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825" w14:paraId="48B8C1D0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B8CB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10.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EF21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парке». По Н. Сладкову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3A559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1170" w14:textId="77777777" w:rsidR="00604825" w:rsidRDefault="006048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825" w14:paraId="591038E3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3761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76E2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«Падают, падают листья…» М. Ивенсен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A26C48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D820" w14:textId="77777777" w:rsidR="00604825" w:rsidRDefault="006048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825" w14:paraId="6DA11F4C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40A4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CE2A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«Осенний лес».  По В. Корабельникову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8DB07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771B" w14:textId="77777777" w:rsidR="00604825" w:rsidRDefault="006048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825" w14:paraId="6F24625E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944E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4B2E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«Всякой вещи свое место».  По К. Ушинскому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8EB31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9B94" w14:textId="77777777" w:rsidR="00604825" w:rsidRDefault="006048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825" w14:paraId="13F74F05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95AD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14.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EC7C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«Хозяин в доме».  Д. Летнева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D1456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DF11" w14:textId="77777777" w:rsidR="00604825" w:rsidRDefault="006048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825" w14:paraId="4CA26D2C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1D01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15.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6CF5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«Зачем дети ходят в школу».  По В. Голявкину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E8B251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B9EB" w14:textId="77777777" w:rsidR="00604825" w:rsidRDefault="006048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825" w14:paraId="00335BB8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141E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16.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824A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«Серый вечер». По А. Тумбасову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FE1DFC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22DD" w14:textId="77777777" w:rsidR="00604825" w:rsidRDefault="006048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825" w14:paraId="16DF5BAA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56BE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17.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9A01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Внеклассное чтение. Рассказы об осени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EFE91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D13A" w14:textId="77777777" w:rsidR="00604825" w:rsidRDefault="006048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825" w14:paraId="31128BFC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4813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18.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C709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теме «Осень пришла -в школу пора!»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17EB5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1.10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C8CF" w14:textId="77777777" w:rsidR="00604825" w:rsidRDefault="006048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825" w14:paraId="3C72B633" w14:textId="77777777" w:rsidTr="00604825">
        <w:tc>
          <w:tcPr>
            <w:tcW w:w="8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13C5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«Почитаем – поиграем» - 9 ч</w:t>
            </w:r>
          </w:p>
        </w:tc>
        <w:tc>
          <w:tcPr>
            <w:tcW w:w="5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4282" w14:textId="77777777" w:rsidR="00604825" w:rsidRDefault="00604825">
            <w:pPr>
              <w:widowControl w:val="0"/>
              <w:shd w:val="clear" w:color="auto" w:fill="FFFFFF"/>
              <w:spacing w:before="57" w:after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прививает бережное отношение к учебникам, школьным принадлежностям;</w:t>
            </w:r>
          </w:p>
          <w:p w14:paraId="63F45C2D" w14:textId="77777777" w:rsidR="00604825" w:rsidRDefault="00604825">
            <w:pPr>
              <w:widowControl w:val="0"/>
              <w:shd w:val="clear" w:color="auto" w:fill="FFFFFF"/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-мотивирует обучающихся на самостоятельное выполнение поручений, заданий;</w:t>
            </w:r>
          </w:p>
          <w:p w14:paraId="30811A5E" w14:textId="77777777" w:rsidR="00604825" w:rsidRDefault="00604825">
            <w:pPr>
              <w:widowControl w:val="0"/>
              <w:shd w:val="clear" w:color="auto" w:fill="FFFFFF"/>
              <w:spacing w:before="57" w:after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-строит воспитательную деятельность с учетом культурных различий учащихся, половозрастных, индивидуальных особенностей;</w:t>
            </w:r>
          </w:p>
          <w:p w14:paraId="63DD50D4" w14:textId="77777777" w:rsidR="00604825" w:rsidRDefault="00604825">
            <w:pPr>
              <w:widowControl w:val="0"/>
              <w:shd w:val="clear" w:color="auto" w:fill="FFFFFF"/>
              <w:spacing w:before="57" w:after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-мотивирует обучающихся к познанию основ гражданской идентичности (чувство гордости за свою родину, российский народ, историю России и родного края);</w:t>
            </w:r>
          </w:p>
        </w:tc>
      </w:tr>
      <w:tr w:rsidR="00604825" w14:paraId="36F04695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8C8F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19.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0F1B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«Одна буква». По А. Шибаеву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D71C0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9EA6" w14:textId="77777777" w:rsidR="00604825" w:rsidRDefault="006048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825" w14:paraId="6459D622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9AC5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20.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4CD5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«Слоги». А. Усачев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667C57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0446" w14:textId="77777777" w:rsidR="00604825" w:rsidRDefault="006048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825" w14:paraId="6595B551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B4FC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1132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«Дразнилка». По С. Иванову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4895A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7.10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0188" w14:textId="77777777" w:rsidR="00604825" w:rsidRDefault="006048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825" w14:paraId="001B4A46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C875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F6C8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«Черепаха». К. Чуковский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76566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8.10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AE94" w14:textId="77777777" w:rsidR="00604825" w:rsidRDefault="006048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825" w14:paraId="327D67B3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FF20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23..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4219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«Шумный Ба-Бах». Дж. Ривз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F88848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9.10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0BC6" w14:textId="77777777" w:rsidR="00604825" w:rsidRDefault="006048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825" w14:paraId="50F923AF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FD6C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24.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BEF8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загадок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102CC7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8B5C" w14:textId="77777777" w:rsidR="00604825" w:rsidRDefault="006048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825" w14:paraId="7702A477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D38F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25.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C666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 квакает, кто крякает, а кто каркает»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232C4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43E0" w14:textId="77777777" w:rsidR="00604825" w:rsidRDefault="006048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825" w14:paraId="46A2B445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5CFF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26.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6E8A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«В мире загадок»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57E0C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16B01" w14:textId="77777777" w:rsidR="00604825" w:rsidRDefault="006048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825" w14:paraId="3A8306E8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89AA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lastRenderedPageBreak/>
              <w:t>27.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2D5A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теме «Почитаем – поиграем»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8B36D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65B7" w14:textId="77777777" w:rsidR="00604825" w:rsidRDefault="006048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825" w14:paraId="701514D0" w14:textId="77777777" w:rsidTr="00604825">
        <w:tc>
          <w:tcPr>
            <w:tcW w:w="8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BB8F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В гостях у сказки – 14 ч</w:t>
            </w:r>
          </w:p>
        </w:tc>
        <w:tc>
          <w:tcPr>
            <w:tcW w:w="5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4F84" w14:textId="77777777" w:rsidR="00604825" w:rsidRDefault="00604825">
            <w:pPr>
              <w:widowControl w:val="0"/>
              <w:shd w:val="clear" w:color="auto" w:fill="FFFFFF"/>
              <w:spacing w:before="57" w:after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-побуждает обучающихся соблюдать на уроке принципы учебной дисциплины и самоорганизации;</w:t>
            </w:r>
          </w:p>
          <w:p w14:paraId="2A8B4A61" w14:textId="77777777" w:rsidR="00604825" w:rsidRDefault="00604825">
            <w:pPr>
              <w:widowControl w:val="0"/>
              <w:shd w:val="clear" w:color="auto" w:fill="FFFFFF"/>
              <w:spacing w:before="57" w:after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-реализовывает воспитательные возможности в различных видах деятельности;</w:t>
            </w:r>
          </w:p>
          <w:p w14:paraId="3CB13365" w14:textId="77777777" w:rsidR="00604825" w:rsidRDefault="00604825">
            <w:pPr>
              <w:widowControl w:val="0"/>
              <w:shd w:val="clear" w:color="auto" w:fill="FFFFFF"/>
              <w:spacing w:before="57" w:after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-организует групповую работу (в парах) с целью обучения взаимодействию с другими детьми;</w:t>
            </w:r>
          </w:p>
          <w:p w14:paraId="750D8075" w14:textId="77777777" w:rsidR="00604825" w:rsidRDefault="00604825">
            <w:pPr>
              <w:widowControl w:val="0"/>
              <w:shd w:val="clear" w:color="auto" w:fill="FFFFFF"/>
              <w:spacing w:before="57" w:after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-побуждает к аккуратному выполнению письменных работ, содержанию в порядке рабочего места, личным вещам;</w:t>
            </w:r>
          </w:p>
          <w:p w14:paraId="2205EF62" w14:textId="77777777" w:rsidR="00604825" w:rsidRDefault="00604825">
            <w:pPr>
              <w:widowControl w:val="0"/>
              <w:shd w:val="clear" w:color="auto" w:fill="FFFFFF"/>
              <w:spacing w:before="57" w:after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-демонстрирует обучающимся примеры ответственного, гражданского поведения через подбор текстов для чтения;</w:t>
            </w:r>
          </w:p>
          <w:p w14:paraId="58BD4536" w14:textId="77777777" w:rsidR="00604825" w:rsidRDefault="00604825">
            <w:pPr>
              <w:widowControl w:val="0"/>
              <w:shd w:val="clear" w:color="auto" w:fill="FFFFFF"/>
              <w:spacing w:before="57" w:after="57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- побуждает к использованию этических норм общения через включение в разговорную речь;</w:t>
            </w:r>
          </w:p>
        </w:tc>
      </w:tr>
      <w:tr w:rsidR="00604825" w14:paraId="2A93F4FF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547D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28.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3307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«Лиса и волк» (русская народная сказка)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C5183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18.10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CA62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3340A6E0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9F46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29.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0297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</w:rPr>
              <w:t>Контрольная работа за 1 четверть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C9439B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689A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25E3D9B5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AB6D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30.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5C73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«Гуси и лиса» (русская народная сказка)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CE782E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2C5D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7429750E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BA24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B232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«Лиса и козел» (русская народная сказка)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90E11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7D37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4DFA2133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7E43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CAFF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«Мышка вышла погулять». По Л. Толстому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EC7FD1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2CF9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5A8F7F3A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8C14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99FC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«Сказка о том, как зайцы испугали серого волка». По С. Прокофьевой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A0D4D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F1A8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5819F1C9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B746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34.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E526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«Рак и ворона» (литовская сказка)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8AD227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6.11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D2A6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74C7CF0C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90CC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35.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C7B5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«Заяц и черепаха» (казахская сказка)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276A5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8.11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7694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1472FEF1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03E9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36.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C18F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«Благодарный медведь» (мордовская сказка)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7F6277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4F11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6BFE1A57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2D22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37.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3311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«Как белка и заяц друг друга не узнали» (якутская сказка)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6D21D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928E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3C293EBA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63C2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38.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CF8A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«Волк и ягненок» (армянская сказка)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68E3D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A156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2E3E1A63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4149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39.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4D95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«Умей обождать» (русская народная сказка)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63295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55DF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1FBF1B24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21A8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40.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EDC5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Внеклассное чтение. Чтение сказок.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0859D6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3439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358659AD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02E8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350E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Обобщающий урок по теме «В гостях у сказки»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52B75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16D9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7B6A8796" w14:textId="77777777" w:rsidTr="00604825">
        <w:tc>
          <w:tcPr>
            <w:tcW w:w="8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0953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Животные рядом с нами – 14 ч</w:t>
            </w:r>
          </w:p>
        </w:tc>
        <w:tc>
          <w:tcPr>
            <w:tcW w:w="5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C04B" w14:textId="77777777" w:rsidR="00604825" w:rsidRDefault="00604825">
            <w:pPr>
              <w:widowControl w:val="0"/>
              <w:shd w:val="clear" w:color="auto" w:fill="FFFFFF"/>
              <w:spacing w:before="57" w:after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побуждает обучающихся соблюдать на уроке общепринятые нормы поведения;</w:t>
            </w:r>
          </w:p>
          <w:p w14:paraId="480AE2EC" w14:textId="77777777" w:rsidR="00604825" w:rsidRDefault="00604825">
            <w:pPr>
              <w:widowControl w:val="0"/>
              <w:shd w:val="clear" w:color="auto" w:fill="FFFFFF"/>
              <w:spacing w:before="57" w:after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побуждает обучающихся соблюдать правила общения с одноклассниками;</w:t>
            </w:r>
          </w:p>
          <w:p w14:paraId="64B0643B" w14:textId="77777777" w:rsidR="00604825" w:rsidRDefault="00604825">
            <w:pPr>
              <w:widowControl w:val="0"/>
              <w:shd w:val="clear" w:color="auto" w:fill="FFFFFF"/>
              <w:spacing w:before="57" w:after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устанавливает доброжелательную атмосферу во время урока;</w:t>
            </w:r>
          </w:p>
          <w:p w14:paraId="5E0205DF" w14:textId="77777777" w:rsidR="00604825" w:rsidRDefault="00604825">
            <w:pPr>
              <w:widowControl w:val="0"/>
              <w:shd w:val="clear" w:color="auto" w:fill="FFFFFF"/>
              <w:spacing w:before="57" w:after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побуждает обучающихся к позитивным межличностным отношениям при работе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группе, в паре;</w:t>
            </w:r>
          </w:p>
          <w:p w14:paraId="0EA81F12" w14:textId="77777777" w:rsidR="00604825" w:rsidRDefault="00604825">
            <w:pPr>
              <w:widowControl w:val="0"/>
              <w:shd w:val="clear" w:color="auto" w:fill="FFFFFF"/>
              <w:spacing w:before="57" w:after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прививает любовь и бережное отношение к животным;</w:t>
            </w:r>
          </w:p>
          <w:p w14:paraId="62BCADF5" w14:textId="77777777" w:rsidR="00604825" w:rsidRDefault="00604825">
            <w:pPr>
              <w:widowControl w:val="0"/>
              <w:shd w:val="clear" w:color="auto" w:fill="FFFFFF"/>
              <w:spacing w:before="57" w:after="57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-мотивирует обучающихся на самостоятельное выполнение поручений, заданий;</w:t>
            </w:r>
          </w:p>
        </w:tc>
      </w:tr>
      <w:tr w:rsidR="00604825" w14:paraId="575263C6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81CC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5622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«Умная собака» (индийская сказка)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54D30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20.11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0793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172829FA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86D0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91EA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«Я домой пришла». По Э. Шиму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461E7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22.11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8E9F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219CAA77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28D8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44.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DC2E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«Лошадка» (русская народная присказка)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1B856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9D1A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3A38F7D3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5DAB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45.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12B4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«Кролики». По Е. Чарушину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C7C53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5C6F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20925B56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29E7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46.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4B00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«Баран». В. Лифшиц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60ECC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931C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16BA3A99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B4A2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47.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72C8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«Храбрый утенок». По Б. Житкову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9C4AE2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18CFA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0065D247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C904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48.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523A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«Всё умеют сами». По Э. Шиму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71689E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49C5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7A40F502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9AC0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49.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90FF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«Котенок». М. Бородицкая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302EF2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5EF7A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399A8239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37D4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50.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7B49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«Три котенка». По В. Сутееву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2C6CFE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456F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719BBE6F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A8CF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00D0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«Петушок с семьей». По К. Ушинскому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30FE5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6.12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7FFC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660362FA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AAFF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lastRenderedPageBreak/>
              <w:t>52.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F072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«Упрямые козлята». По К. Ушинскому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E3057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34CC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1CC3CF48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0E1A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C9E6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«Пес». В. Лифшиц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436D9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08D0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338350F9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CE15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54.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B5B4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Внеклассное чтение. Рассказы о животных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86519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5E74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2ADEB8FC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2936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55.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E4C6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Обобщающий урок по теме «Животные рядом с нами»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01F7A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50DA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620911B6" w14:textId="77777777" w:rsidTr="00604825">
        <w:tc>
          <w:tcPr>
            <w:tcW w:w="8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55EB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Ой ты, зимушка-зима! – 18 ч</w:t>
            </w:r>
          </w:p>
        </w:tc>
        <w:tc>
          <w:tcPr>
            <w:tcW w:w="5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DEF4" w14:textId="77777777" w:rsidR="00604825" w:rsidRDefault="00604825">
            <w:pPr>
              <w:widowControl w:val="0"/>
              <w:shd w:val="clear" w:color="auto" w:fill="FFFFFF"/>
              <w:spacing w:before="57" w:after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-организует групповую работу (в парах) с целью обучения взаимодействию с другими детьми;</w:t>
            </w:r>
          </w:p>
          <w:p w14:paraId="7D351486" w14:textId="77777777" w:rsidR="00604825" w:rsidRDefault="00604825">
            <w:pPr>
              <w:widowControl w:val="0"/>
              <w:shd w:val="clear" w:color="auto" w:fill="FFFFFF"/>
              <w:spacing w:before="57" w:after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-побуждает к аккуратному выполнению письменных работ, содержанию в порядке рабочего места, личным вещам;</w:t>
            </w:r>
          </w:p>
          <w:p w14:paraId="7861495E" w14:textId="77777777" w:rsidR="00604825" w:rsidRDefault="00604825">
            <w:pPr>
              <w:widowControl w:val="0"/>
              <w:shd w:val="clear" w:color="auto" w:fill="FFFFFF"/>
              <w:spacing w:before="57" w:after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-демонстрирует обучающимся примеры ответственного, гражданского поведения через подбор текстов для чтения;</w:t>
            </w:r>
          </w:p>
          <w:p w14:paraId="4748A28B" w14:textId="77777777" w:rsidR="00604825" w:rsidRDefault="00604825">
            <w:pPr>
              <w:widowControl w:val="0"/>
              <w:shd w:val="clear" w:color="auto" w:fill="FFFFFF"/>
              <w:spacing w:before="57" w:after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побуждает к использованию этических норм общения через включение в разговорную речь;</w:t>
            </w:r>
          </w:p>
          <w:p w14:paraId="48909107" w14:textId="77777777" w:rsidR="00604825" w:rsidRDefault="00604825">
            <w:pPr>
              <w:widowControl w:val="0"/>
              <w:shd w:val="clear" w:color="auto" w:fill="FFFFFF"/>
              <w:spacing w:before="57" w:after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-строит воспитательную деятельность с учетом культурных различий учащихся, половозрастных, индивидуальных особенностей;</w:t>
            </w:r>
          </w:p>
          <w:p w14:paraId="6D188DE9" w14:textId="77777777" w:rsidR="00604825" w:rsidRDefault="00604825">
            <w:pPr>
              <w:widowControl w:val="0"/>
              <w:shd w:val="clear" w:color="auto" w:fill="FFFFFF"/>
              <w:spacing w:before="57" w:after="57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-мотивирует обучающихся к познанию основ гражданской идентичности (чувство гордости за свою родину, российский народ, историю России и родного края);</w:t>
            </w:r>
          </w:p>
        </w:tc>
      </w:tr>
      <w:tr w:rsidR="00604825" w14:paraId="6299190F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6CE1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56.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AD95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«Первый снег». Я. Аким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A0FA8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9AC3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4D6028A4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35B5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57.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31C0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«Большой снег». По Э. Киселевой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517A26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F71E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4684748B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0766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58.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BC82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«Снежный колобок». По Н. Калининой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F882CB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8F18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469943AE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D6C1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59.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9749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«Снеговик-новосел». По С. Вангели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697F3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033F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1D1504EF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421B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60.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BBC2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Контрольная работа за 2 четверть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9D2ED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9E0C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0DB85A4C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FEBE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A887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«Воробышкин домик». По Е. Шведеру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3CECEE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2E8B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0BF3650E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DA3E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650D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«Миша и Шура». Е. Самойлова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A6630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F755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57C12A49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7027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4623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«Купили снег». Ш. Галиев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566881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1B1E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11676DCD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0AF0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64.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598D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«Буратиний нос». По Г. Юдину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E85131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658B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18605F65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0A7E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65.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6661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«Живи, ёлочка!» И. Токмакова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737293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5B5B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54872282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550C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66.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7F68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«Про елки». По В. Сутееву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DB8EA7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5649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06737887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B5F5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67.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64F3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«Коньки купили не напрасно». По В. Голявкину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59C2A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14.01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4C196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609563B6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8F23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68.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FF1E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«Ромашки в январе». По М. Пляцковскому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5EDBA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CB85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574CB629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385F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69.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8CFE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«Мороз и Заяц» (русская народная сказка)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A7EF79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D0E5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4E37FE7E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1BFC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70.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6B43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«Вьюга» (литовская народная песенка)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2C594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893F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5160BF76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01FC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71.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150F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«На лесной полянке». По Г. Скребицкому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CCB98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21.01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7CD4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3306D506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E1AB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72.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21C1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Внеклассное чтение. Рассказы о зиме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6D1A4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42F6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1AAD9C18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121C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73.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8838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Обобщающий урок по теме «Ой ты, зимушка-зима!»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ECDA8F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7080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17B1DFEE" w14:textId="77777777" w:rsidTr="00604825">
        <w:tc>
          <w:tcPr>
            <w:tcW w:w="8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0409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Что такое хорошо и что такое плохо – 19 ч</w:t>
            </w:r>
          </w:p>
        </w:tc>
        <w:tc>
          <w:tcPr>
            <w:tcW w:w="5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9367" w14:textId="77777777" w:rsidR="00604825" w:rsidRDefault="00604825">
            <w:pPr>
              <w:widowControl w:val="0"/>
              <w:shd w:val="clear" w:color="auto" w:fill="FFFFFF"/>
              <w:spacing w:before="57" w:after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устанавливает доверительные отношения между учителем и учениками через диалог, способствующих позитивному восприятию учащимися требований и просьб;</w:t>
            </w:r>
          </w:p>
          <w:p w14:paraId="3BE8B0DB" w14:textId="77777777" w:rsidR="00604825" w:rsidRDefault="00604825">
            <w:pPr>
              <w:widowControl w:val="0"/>
              <w:shd w:val="clear" w:color="auto" w:fill="FFFFFF"/>
              <w:spacing w:before="57" w:after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побуждает обучающихся соблюдать на уроке общепринятые нормы поведения;</w:t>
            </w:r>
          </w:p>
          <w:p w14:paraId="68D5A49D" w14:textId="77777777" w:rsidR="00604825" w:rsidRDefault="00604825">
            <w:pPr>
              <w:widowControl w:val="0"/>
              <w:shd w:val="clear" w:color="auto" w:fill="FFFFFF"/>
              <w:spacing w:before="57" w:after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побуждает обучающихся соблюдать правила общения с одноклассниками;</w:t>
            </w:r>
          </w:p>
          <w:p w14:paraId="6718F9D1" w14:textId="77777777" w:rsidR="00604825" w:rsidRDefault="00604825">
            <w:pPr>
              <w:widowControl w:val="0"/>
              <w:shd w:val="clear" w:color="auto" w:fill="FFFFFF"/>
              <w:spacing w:before="57" w:after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устанавливает доброжелательную атмосферу во время урока;</w:t>
            </w:r>
          </w:p>
          <w:p w14:paraId="4434BE83" w14:textId="77777777" w:rsidR="00604825" w:rsidRDefault="00604825">
            <w:pPr>
              <w:widowControl w:val="0"/>
              <w:shd w:val="clear" w:color="auto" w:fill="FFFFFF"/>
              <w:spacing w:before="57" w:after="57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- побуждает обучающихся к позитивным межличностным отношениям;</w:t>
            </w:r>
          </w:p>
          <w:p w14:paraId="367D7D89" w14:textId="77777777" w:rsidR="00604825" w:rsidRDefault="00604825">
            <w:pPr>
              <w:widowControl w:val="0"/>
              <w:shd w:val="clear" w:color="auto" w:fill="FFFFFF"/>
              <w:spacing w:before="57" w:after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прививает обучающимся любовь к родному языку как национальному достоянию и как средству, обеспечивающему процесс развития личности;</w:t>
            </w:r>
          </w:p>
          <w:p w14:paraId="0745B15D" w14:textId="77777777" w:rsidR="00604825" w:rsidRDefault="00604825">
            <w:pPr>
              <w:widowControl w:val="0"/>
              <w:shd w:val="clear" w:color="auto" w:fill="FFFFFF"/>
              <w:spacing w:before="57" w:after="57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23035D2C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6835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74.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7C50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«Коля заболел». По А. Митту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7F8B5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041B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1CE6244A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20E6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75.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EF13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«Подружки рассорились». Д. Летнева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C655F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D390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7E1EB8F3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F0B7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76.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8168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«Вязальщик». По В. Голявкину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8E6653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3539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637E7279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3C08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77.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058D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«Самокат». Г. Ладонщиков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B7DBCD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F854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19D8B493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827F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78.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0341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«Скамейка, прыгуны-гвоздики и Алик». По Э. Киселевой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22822C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3.02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963E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20AFC21C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1C2F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79.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F411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«Торопливый ножик». По Е. Пермяку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E50478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4.02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56B1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78493F6C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5EAD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80.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D6A9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«Вьюга». По В. Сухомлинскому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E9D3A1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5.02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B735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1CBA86C1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03E7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lastRenderedPageBreak/>
              <w:t>81.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7D86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«Трус». По И. Бутмину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157E5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7.02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BA57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0B3E75AC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6A5D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82.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39DD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«Как я под партой сидел». По В. Голявкину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1C973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056A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719EDFB9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09DE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83.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874D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«Петя мечтает». Б. Заходер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B8658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8AB3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39A408B9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AF38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84.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F0A7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«Мед в кармане». По В. Витка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41380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17BA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234D30CF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65FD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85.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915F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«Канавка». По В. Донниковой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DCA05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F9DB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0A5FF7D2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3E67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86.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E103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«Назло Солнцу» (узбекская сказка)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592A00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09DA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44D9F9E9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DE13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87.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4DE0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«Мостки». А. Барто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E7573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85E9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3497251F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374F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88.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BF78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«Песенка обо всем». По М. Дружининой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B93C7A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0504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735A896E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F8B8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89.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7840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«Лемеле хозяйничает». Л. Квитко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4AD4B6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436D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37E1091E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432F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90.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5696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«Неряха». По И. Турчинину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BA3B6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7AA0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13C4DFB2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9831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91.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76E7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Внеклассное чтение. Рассказы о хороших поступках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0C535C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25.02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6C94A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29E6EF15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71E8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92.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7447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Обобщающий урок по теме «Что такое хорошо и что такое плохо»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D5749B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1A40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1A4F439E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BD57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93.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7BBD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Внеклассное чтение по теме «Так нельзя, а так можно»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1BFEE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BEC4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2C6A2B44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B2C7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94.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66D8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Обобщающий урок по теме «Так нельзя, а так можно»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A2B56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3.03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44EF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1B36C133" w14:textId="77777777" w:rsidTr="00604825">
        <w:tc>
          <w:tcPr>
            <w:tcW w:w="8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8A27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Весна идет! – 22 ч</w:t>
            </w:r>
          </w:p>
        </w:tc>
        <w:tc>
          <w:tcPr>
            <w:tcW w:w="5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ACDC" w14:textId="77777777" w:rsidR="00604825" w:rsidRDefault="00604825">
            <w:pPr>
              <w:widowControl w:val="0"/>
              <w:shd w:val="clear" w:color="auto" w:fill="FFFFFF"/>
              <w:spacing w:before="57" w:after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-побуждает обучающихся соблюдать на уроке принципы учебной дисциплины и самоорганизации;</w:t>
            </w:r>
          </w:p>
          <w:p w14:paraId="778E35F8" w14:textId="77777777" w:rsidR="00604825" w:rsidRDefault="00604825">
            <w:pPr>
              <w:widowControl w:val="0"/>
              <w:shd w:val="clear" w:color="auto" w:fill="FFFFFF"/>
              <w:spacing w:before="57" w:after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-реализовывает воспитательные возможности в различных видах деятельности;</w:t>
            </w:r>
          </w:p>
          <w:p w14:paraId="25B96A36" w14:textId="77777777" w:rsidR="00604825" w:rsidRDefault="00604825">
            <w:pPr>
              <w:widowControl w:val="0"/>
              <w:shd w:val="clear" w:color="auto" w:fill="FFFFFF"/>
              <w:spacing w:before="57" w:after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-организует групповую работу (в парах) с целью обучения взаимодействию с другими детьми;</w:t>
            </w:r>
          </w:p>
          <w:p w14:paraId="552C6645" w14:textId="77777777" w:rsidR="00604825" w:rsidRDefault="00604825">
            <w:pPr>
              <w:widowControl w:val="0"/>
              <w:shd w:val="clear" w:color="auto" w:fill="FFFFFF"/>
              <w:spacing w:before="57" w:after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-побуждает к аккуратному выполнению письменных работ, содержанию в порядке рабочего места, личным вещам;</w:t>
            </w:r>
          </w:p>
          <w:p w14:paraId="235C37F0" w14:textId="77777777" w:rsidR="00604825" w:rsidRDefault="00604825">
            <w:pPr>
              <w:widowControl w:val="0"/>
              <w:shd w:val="clear" w:color="auto" w:fill="FFFFFF"/>
              <w:spacing w:before="57" w:after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-демонстрирует обучающимся примеры ответственного, гражданского поведения через подбор текстов для чтения;</w:t>
            </w:r>
          </w:p>
          <w:p w14:paraId="23DAC7FC" w14:textId="77777777" w:rsidR="00604825" w:rsidRDefault="00604825">
            <w:pPr>
              <w:widowControl w:val="0"/>
              <w:shd w:val="clear" w:color="auto" w:fill="FFFFFF"/>
              <w:spacing w:before="57" w:after="57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- побуждает к использованию этических норм общения через включение в разговорную речь;</w:t>
            </w:r>
          </w:p>
        </w:tc>
      </w:tr>
      <w:tr w:rsidR="00604825" w14:paraId="0F391C97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9347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95.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C4CA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«Март». Я. Аким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7E437D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4.03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DE89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55409599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9936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96.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639D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«Невидимка». По Ю. Ковалю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E6450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5.03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2895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49E5A404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F4A3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97.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D3D4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«Праздник мам». В. Берестов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3B31DA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7.03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436C4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6D8222E6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0ABE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98.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D3F8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«Подарок к празднику» (по рассказу В. Драгунскому «Рыцари»)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AACBB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6165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1AFDE9E9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CF23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99.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35AC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«Снег и заяц» (бурятская сказка)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BFE06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ED71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7BFF7C38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4BAA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100.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7F32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«Помощники весны». Г. Ладонщиков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E4ABF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7A53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016BB74F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67C8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101.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2BD1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«Лягушонок». По М. Пришвину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4A154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FA64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35A81232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F12C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102.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E38D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Контрольная работа за 3 четверть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170E7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1373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3274F7B4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E5E7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103.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8B50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«Весна». Г. Ладонщиков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B3EF9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B82A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00C3CFE4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8311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104.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F261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«Барсук». По Е. Чарушину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6267E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F6C8B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10A07FD0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0490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105.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0500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«Весенняя песенка». С. Маршак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B733F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EBBC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3E4C0067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136B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106.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ED4D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«На краю леса». По И. Соколову-Микитову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17F81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31.03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8493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550548E2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32C8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107.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E173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«Подходящая вещь». По В. Голявкину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5B47F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3D10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1FDFD988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D72D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108.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B85B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«Деньки стоят погожие…» М. Пляцковский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D612F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2.04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3805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2CB5E5AA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F558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109.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20FD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«Ручей и камень». По С. Козлову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35297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4.04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4C0A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4709ECC4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6FEA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110.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56F2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«Как птицы лису проучили» (русская народная сказка)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6742F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7.04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E2A0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5ACC783E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F078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lastRenderedPageBreak/>
              <w:t>111.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208E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«Вкусный урок». По Т. Шарыгиной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17D62D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8.04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8073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0BB676D9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D2C3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112.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86CB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«Почему скворец веселый?» С. Косенко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EC847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9.04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1DEA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47176F0C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1854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113.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42E2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«Храбрый птенец». Э. Шим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68F06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B87D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2D5D5F03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FED1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114.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8181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«Кому пригодилась старая Митина шапка?» По М. Быкову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3E2B7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70CD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7691B4C0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B75A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115.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D98D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Внеклассное чтение по теме «Весна идет»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6D8C1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387C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10FE89E0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236F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116.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3291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Обобщающий урок по теме «Весна идет»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5CA4F6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6BB9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737A20F0" w14:textId="77777777" w:rsidTr="00604825">
        <w:tc>
          <w:tcPr>
            <w:tcW w:w="8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1EE9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Чудесное рядом – 15 ч</w:t>
            </w:r>
          </w:p>
        </w:tc>
        <w:tc>
          <w:tcPr>
            <w:tcW w:w="5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7D87" w14:textId="77777777" w:rsidR="00604825" w:rsidRDefault="00604825">
            <w:pPr>
              <w:widowControl w:val="0"/>
              <w:shd w:val="clear" w:color="auto" w:fill="FFFFFF"/>
              <w:spacing w:before="57" w:after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-строит воспитательную деятельность с учетом культурных различий учащихся, половозрастных, индивидуальных особенностей;</w:t>
            </w:r>
          </w:p>
          <w:p w14:paraId="1CEE7651" w14:textId="77777777" w:rsidR="00604825" w:rsidRDefault="00604825">
            <w:pPr>
              <w:widowControl w:val="0"/>
              <w:shd w:val="clear" w:color="auto" w:fill="FFFFFF"/>
              <w:spacing w:before="57" w:after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-мотивирует обучающихся к познанию основ гражданской идентичности (чувство гордости за свою родину, российский народ, историю России и родного края);</w:t>
            </w:r>
          </w:p>
          <w:p w14:paraId="033DC5D7" w14:textId="77777777" w:rsidR="00604825" w:rsidRDefault="00604825">
            <w:pPr>
              <w:widowControl w:val="0"/>
              <w:shd w:val="clear" w:color="auto" w:fill="FFFFFF"/>
              <w:spacing w:before="57" w:after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-побуждает учащихся соблюдать правила поведения в природе, в транспорте, в общественных местах;</w:t>
            </w:r>
          </w:p>
          <w:p w14:paraId="73DB765C" w14:textId="77777777" w:rsidR="00604825" w:rsidRDefault="00604825">
            <w:pPr>
              <w:widowControl w:val="0"/>
              <w:shd w:val="clear" w:color="auto" w:fill="FFFFFF"/>
              <w:spacing w:before="57" w:after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прививает обучающимся любовь к родному языку как национальному достоянию и как средству, обеспечивающему процесс развития личности;</w:t>
            </w:r>
          </w:p>
          <w:p w14:paraId="45589C8A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3A764C08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89FB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117.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2026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«Лосенок». По Г. Цыферову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E33F6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3C68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252A0796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981C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118.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55C4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«Игра». О. Дриз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63A1D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3264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2523908E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D67D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119.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60D0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«Удивление первое». Г. Цыферов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4D883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30856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78699927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4BBC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120.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5552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«Осьминожек». По Г. Снегиреву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90573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304BD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48DDEEAC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6CDA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121.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8816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«Друзья». По С. Козлову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AAA3B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650A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4DA78CBC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259D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122.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A571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«Необыкновенная весна». По С. Козлову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4BCBD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6C96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6B14742F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E4C2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123.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C5DD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«Не понимаю». Э. Мошковская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56B88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F561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6381CC9B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2923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124.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D326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«Кот Иваныч». По Г. Скребицкому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90B76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5941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5F5ED907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46C8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125.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0C6B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«Золотой луг». По М. Пришвину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5C53B1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5.05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79A7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38155F1C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C7D2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126.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9ACE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«Неродной сын» (по рассказу В. Бианки «Кошкин выкормыш»)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FDB0AB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6.05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F762C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7C3DF7A0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8905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127.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421C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Промежуточная аттестация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3F5FA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7.05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4E6F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2B689C92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A657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128.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4322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«Подарок». Ю. Кушак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715A4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0774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66FE9254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660D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129.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F8D5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«Всё здесь». Я. Тайц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4E3BE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93C3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06013F2F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8F55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130.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A284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«Небесный слон». По В. Бианки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29EB5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7039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0272542A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A6F1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131.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6696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Внеклассное чтение по теме «Чудесное рядом»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4245DC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D9B2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1666C709" w14:textId="77777777" w:rsidTr="00604825">
        <w:tc>
          <w:tcPr>
            <w:tcW w:w="8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8235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Лето красное – 5 ч</w:t>
            </w:r>
          </w:p>
        </w:tc>
        <w:tc>
          <w:tcPr>
            <w:tcW w:w="5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18E0" w14:textId="77777777" w:rsidR="00604825" w:rsidRDefault="00604825">
            <w:pPr>
              <w:widowControl w:val="0"/>
              <w:shd w:val="clear" w:color="auto" w:fill="FFFFFF"/>
              <w:spacing w:before="57" w:after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-мотивирует обучающихся на самостоятельное выполнение поручений, заданий;</w:t>
            </w:r>
          </w:p>
          <w:p w14:paraId="6E023040" w14:textId="77777777" w:rsidR="00604825" w:rsidRDefault="00604825">
            <w:pPr>
              <w:widowControl w:val="0"/>
              <w:shd w:val="clear" w:color="auto" w:fill="FFFFFF"/>
              <w:spacing w:before="57" w:after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-реализовывает воспитательные возможности в различных видах деятельности;</w:t>
            </w:r>
          </w:p>
          <w:p w14:paraId="6501F026" w14:textId="77777777" w:rsidR="00604825" w:rsidRDefault="00604825">
            <w:pPr>
              <w:widowControl w:val="0"/>
              <w:shd w:val="clear" w:color="auto" w:fill="FFFFFF"/>
              <w:spacing w:before="57" w:after="57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-организует групповую работу (в парах) с целью обучения взаимодействию с другими детьми</w:t>
            </w:r>
          </w:p>
        </w:tc>
      </w:tr>
      <w:tr w:rsidR="00604825" w14:paraId="666BDC4C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66F4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132.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91CD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«Светляки». По И. Соколову-Микитову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166CB7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A36F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7A7D2685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F3CEE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133.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50D3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«Петушок и солнышко». По Г. Цыферову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68ABE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5791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188725D8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BC25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134.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ACC9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«Прошлым летом». И. Гамазкова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A7096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14F7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511E26D6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8858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135.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4646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«Поход». С. Махотин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5ECF03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68ED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14:paraId="380C7712" w14:textId="77777777" w:rsidTr="0060482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B850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136.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7CFF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Обобщающий урок по теме «Лето красное»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B3BB9" w14:textId="77777777" w:rsidR="00604825" w:rsidRDefault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F011" w14:textId="77777777" w:rsidR="00604825" w:rsidRDefault="00604825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7511F79F" w14:textId="77777777" w:rsidR="00DA0CC9" w:rsidRDefault="00DA0CC9">
      <w:pPr>
        <w:ind w:left="57"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</w:pPr>
    </w:p>
    <w:p w14:paraId="4C1039D7" w14:textId="77777777" w:rsidR="00604825" w:rsidRDefault="00604825">
      <w:pPr>
        <w:ind w:left="57"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</w:pPr>
    </w:p>
    <w:p w14:paraId="0272734A" w14:textId="77777777" w:rsidR="00604825" w:rsidRPr="00604825" w:rsidRDefault="00604825" w:rsidP="00604825">
      <w:pPr>
        <w:ind w:left="57"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</w:pPr>
      <w:r w:rsidRPr="00604825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  <w:lastRenderedPageBreak/>
        <w:t>Тематическое планирование</w:t>
      </w:r>
    </w:p>
    <w:p w14:paraId="7BBD8A76" w14:textId="77777777" w:rsidR="00604825" w:rsidRPr="00604825" w:rsidRDefault="00604825" w:rsidP="0060482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4825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3"/>
        <w:gridCol w:w="6307"/>
        <w:gridCol w:w="1134"/>
        <w:gridCol w:w="5671"/>
      </w:tblGrid>
      <w:tr w:rsidR="00604825" w:rsidRPr="00604825" w14:paraId="3E338A3D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D3FF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№ п/п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A340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77E9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FF2F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Деятельность учителя с учётом программы воспитания</w:t>
            </w:r>
          </w:p>
        </w:tc>
      </w:tr>
      <w:tr w:rsidR="00604825" w:rsidRPr="00604825" w14:paraId="33796975" w14:textId="77777777" w:rsidTr="00604825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09AB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                                  </w:t>
            </w:r>
            <w:r w:rsidRPr="00604825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«Здравствуй, школа!» – 9 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D837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01F0EF02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7F2D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BABC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«Сентябрь» М. Садовский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B2E3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2.09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7A37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Устанавливает доверительные отношения между учителем и учениками через диалог, способствующих позитивному восприятию учащимися требований и просьб.</w:t>
            </w:r>
          </w:p>
          <w:p w14:paraId="10BA8253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к использованию этических норм общения, через включение в разговорную речь.</w:t>
            </w:r>
          </w:p>
          <w:p w14:paraId="5E2664AB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соблюдать правила поведения в общественных местах.</w:t>
            </w:r>
          </w:p>
        </w:tc>
      </w:tr>
      <w:tr w:rsidR="00604825" w:rsidRPr="00604825" w14:paraId="6A5987FE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CF02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4ACF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«Весёлая улица» по В. Войскобойникову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B1D3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3.09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E88F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339F3CBE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1782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8FD8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«Первое сентября» В. Берестов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576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4.09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7A3D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57F2B9FE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22E8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0EF8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«Завтра в школу» по В. Драгунскому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477D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5.09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68F1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2AD9C352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3A50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DE43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«Пятёрки» по Э. Шиму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89F4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9.09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38C5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73CEAE68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EDE3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1A26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 лучшим будет» В. Бирюков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E0DF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10.09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A647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2FAB8478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C9F6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7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B7B7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«Обида» по В. Хомченко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96B0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11.09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A20C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25B5FDE3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CED3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8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6FB0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 по теме: «Здравствуй,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7028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12.09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715D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0902F17A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C61B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9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CF14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теме: «Здравствуй,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00DE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16.09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0CE1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3953CA09" w14:textId="77777777" w:rsidTr="00604825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91B6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                                   «Осень наступила» - 13 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DC65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28A84CDC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8FB6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2E28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Входная контрольная работа</w:t>
            </w:r>
            <w:r w:rsidRPr="0060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83BB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17.09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768C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соблюдать на уроке общепринятые нормы поведения.</w:t>
            </w:r>
          </w:p>
          <w:p w14:paraId="08A9BBFE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Устанавливает доброжелательную атмосферу во время урока.</w:t>
            </w:r>
          </w:p>
          <w:p w14:paraId="729DBEA9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Организует групповую работу (в парах) с целью обучения взаимодействию с другими детьми.</w:t>
            </w:r>
          </w:p>
        </w:tc>
      </w:tr>
      <w:tr w:rsidR="00604825" w:rsidRPr="00604825" w14:paraId="54B9ACEC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6A50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11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6976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«Осень» О. Высоцкая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AB02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18.09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4F16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5567F90D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C0D6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12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C031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«Последний лист» по Ю. Ковалю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C162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19.09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C58A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19249962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513A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13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C7F5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«Сентябрь на дворе» по Н. Сладкову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CA16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23.09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7DCB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4B72A738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06C4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14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4F96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«Лето на верёвочке» по А. Баркову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2B26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24.09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1BCF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06C8A3C8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F314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15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F0AE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«Улетают, улетели…» Е. Благинина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EF58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25.09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DC49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368F8761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D92A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16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1239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 кормом для птиц» по Л. Воронковой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F91D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26.09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904D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3AF13133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70ED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17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0207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октябре» Г. Ладонщиков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766B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30.09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E9B3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5B9DD452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3BB5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18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61D9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«Страшный невидимка» по Н. Сладкову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AC88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1.09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AA10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24B0025E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2395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19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E425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«Осень наступила» А. Плещеев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312F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2.10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DECD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349EAA6E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83DA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0269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«Сказка об осеннем ветре» по Н. Абрамцевой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432C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3.10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BE56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0D73FF61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18D9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21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2356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 по теме: «Осень наступила»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604C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7.10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3D71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2C35603E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F239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22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4135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теме: «Осень наступила»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798E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8.10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F441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262D53AE" w14:textId="77777777" w:rsidTr="00604825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0377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                                   «</w:t>
            </w:r>
            <w:r w:rsidRPr="00604825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Учимся трудиться» – 14 ч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B701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к бережному отношению к учебникам, школьным принадлежностям.</w:t>
            </w:r>
          </w:p>
          <w:p w14:paraId="6A30AC34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Мотивирует обучающихся на самостоятельное выполнение поручений, заданий.</w:t>
            </w:r>
          </w:p>
          <w:p w14:paraId="684B370E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  <w:p w14:paraId="288C1111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lastRenderedPageBreak/>
              <w:t>Побуждает обучающихся к позитивным межличностным отношениям при работе в группе, паре.</w:t>
            </w:r>
          </w:p>
          <w:p w14:paraId="2077921E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4B0EA1C8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F854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23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783F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«Всё для всех» Ю. Тувим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D889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9.10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DCD5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0DE14F20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5DA9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24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D45E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«Работа» по Д. Габе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E7EC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10.10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3766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4DD0838A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36E6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25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D8D7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«Мои помощники» В. Орлов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8E4A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14.10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9316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4B1859CC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2916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26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16AC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«Бабушка и внучка» по А. Потаповой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8A9E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15.10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A9D6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239C079C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C5E6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lastRenderedPageBreak/>
              <w:t>27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B36A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«Повара» Б. Заходер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BF74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16.10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941E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3ECDA85D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B4CE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28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011A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1A1C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17.10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A91F1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00274369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BB25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29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5F98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«Сюрприз» по М. Дружининой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2C74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21.10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16A4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403D3FEC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BE99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0146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«Маргаритка» О. Высотская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AEE0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22.10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960C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74A376F8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1A6D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31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8B55" w14:textId="77777777" w:rsidR="00604825" w:rsidRPr="00604825" w:rsidRDefault="00604825" w:rsidP="00604825">
            <w:pPr>
              <w:widowControl w:val="0"/>
              <w:shd w:val="clear" w:color="auto" w:fill="FFFFFF"/>
              <w:tabs>
                <w:tab w:val="right" w:pos="60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«Пуговица» по В. Хомченко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1D83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23.10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F811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7E6DFD80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FD48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32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904B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«Пуговица» В. Осеева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5E9F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24.10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B747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312727D8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081E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33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4109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я помогал маме мыть пол» по В. Голявкину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E3D1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5.11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91FB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0B800ACB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6541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34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5C02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Алёшке учиться надоело» по С. Баруздину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9A10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6.11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096A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1FCE3612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C02C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35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3B30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 по теме: «Учимся трудиться»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8D28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7.11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26DF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41872E39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0A29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36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9485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теме: «Учимся трудиться»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930D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11.11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204E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47F42181" w14:textId="77777777" w:rsidTr="00604825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0B08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                                   «</w:t>
            </w:r>
            <w:r w:rsidRPr="00604825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Ребятам о зверятах» – 15 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394E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464C42C4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263B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37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9382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«Лисята» по Е. Чарушину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8F43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12.11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B730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соблюдать на уроке принципы учебной дисциплины и самоорганизации.</w:t>
            </w:r>
          </w:p>
          <w:p w14:paraId="268C689B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соблюдать правила поведения в природе.</w:t>
            </w:r>
          </w:p>
          <w:p w14:paraId="7395D6AD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Мотивирует обучающихся к познанию основ гражданской идентичности (чувство гордости за свою родину, российский народ, историю России и родной край).</w:t>
            </w:r>
          </w:p>
          <w:p w14:paraId="565998EB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0C6233CF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3968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38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53AC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«Заяц» Е. Тараховская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E84C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13.11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B53FF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48601A89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3B55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39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E905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«Ёж» по М. Пришвину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470D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14.11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7639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5130D0A6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CB98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472F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«Материнская забота» по А. Баркову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9C0E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18.11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B7F3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05B413F7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554F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41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8BD9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«Белёк» по Г. Снегирёву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B6A1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19.11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4489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7836864C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9630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42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96C3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«Пин и Гвин» В. Приходько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A32F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20.11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3517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6361F94E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14BB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43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4557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«Галка» по Б. Житкову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FAAA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21.11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205B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20FF7961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12A8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44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9165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«Куриный воспитанник» по В. Гаранжину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ABC7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25.11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D434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17995142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3158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45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ABCC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«Добрый Волк» по М. Тарловскому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9F1A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26.11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9B2A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27F02487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10E3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46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D257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«Живая шляпа» по Н. Носову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59CE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27.11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F399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55B16720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10E8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47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6128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«Котята» по Н. Павловой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234F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28.11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5722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53CCE2E5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42C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48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74E4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«Кошкин щенок» В. Берестов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1E8D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2.12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EB41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1DAF17D1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5390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49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BC7E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«Сердитый дог Буль» по М. Пляцковскому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E6F1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3.12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9C18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132ABDE4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7142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E3FE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 по теме: «Ребятам о зверятах»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5A24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4.12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133B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285A6037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8641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51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4ED2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теме: «Ребятам о зверятах»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94A6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5.12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6D49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67DFE3E1" w14:textId="77777777" w:rsidTr="00604825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D787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                                  «Чудесный мир сказок» – 12 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1CB4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4C7252D4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1B50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52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871C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«Лиса и журавль» (Русская народная сказка)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F5BE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9.12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592F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Демонстрирует обучающимся примеры ответственного гражданского поведения, через подбор текстов для чтения.</w:t>
            </w:r>
          </w:p>
          <w:p w14:paraId="42772DC6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к бережному отношению к учебникам, школьным принадлежностям.</w:t>
            </w:r>
          </w:p>
          <w:p w14:paraId="7123ECA1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Реализовывает воспитательные возможности в </w:t>
            </w: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lastRenderedPageBreak/>
              <w:t>различных видах деятельности (работа в парах).</w:t>
            </w:r>
          </w:p>
          <w:p w14:paraId="0A39C551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  <w:p w14:paraId="65536C65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3D43E712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7DAF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53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8747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«Храбрый баран» (Русская народная сказка)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8D6E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10.12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7840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199305AB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83BD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54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E092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«Лиса и тетерев» (Русская народная сказка)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2511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11.12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E9D3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2ED3C569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2592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55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3194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«Овечка и волк» (Русская народная сказка)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9E94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12.12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8D3A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34A2A9D7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10BC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56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A9A1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«Медведь и пчёлы» (Башкирская народная сказка)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5B35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16.12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D24D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05CFC488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7D16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57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A8FC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«Тигр и лиса» (Таджикская народная сказка)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85EA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17.12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4EF4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243797D3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3960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lastRenderedPageBreak/>
              <w:t>58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D28C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«Лиса и куропатка» (Французская народная сказка)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00F3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18.12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5E0B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6D6AC49D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4C9A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59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6658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«Куцый хвост» (Абхазская народная сказка)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12DD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19.12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7A67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625B9508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BD56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6149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Контрольная работа за 2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0D93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23.12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BB5C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6B6A1080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4139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61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2870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«Глупый котёнок» (Удмуртская народная сказка)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068F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24.12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8CCA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3814C5C7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E6B9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62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3A85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 по теме: «Чудесный мир сказок»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EF10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25.12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FE20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2699E03C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26F5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63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394E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теме: «Чудесный мир сказок»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36EE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26.12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413F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40B6BE08" w14:textId="77777777" w:rsidTr="00604825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292C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                                 «Зимушка-зима» - 21 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72D9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0EC80032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1285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64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5B73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«Ой ты, зимушка-зима!» (Русская народная песня)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0A2C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9.01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E0B9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соблюдать на уроке принципы учебной дисциплины и самоорганизации.</w:t>
            </w:r>
          </w:p>
          <w:p w14:paraId="6A20FB06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Мотивирует обучающихся на самостоятельное выполнение поручений, заданий.</w:t>
            </w:r>
          </w:p>
          <w:p w14:paraId="0E4B0739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соблюдать правила поведения в общественных местах, в природе.</w:t>
            </w:r>
          </w:p>
          <w:p w14:paraId="6F60DAB7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Мотивирует обучающихся к познанию основ гражданской идентичности (чувство гордости за свою родину, родной край).</w:t>
            </w:r>
          </w:p>
          <w:p w14:paraId="71B3837B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1C6B16A4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310B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65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3349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«Заяц, Косач, Медведь и Дед Мороз» по В. Бианки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4B83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13.01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D22F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0EA98DF4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4295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66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2006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«Декабрь» М. Садовский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747A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14.01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2E2E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461500D3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8B0E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67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6184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«Как ёлку наряжали» по Л. Воронковой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DF18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15.01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E62E7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217CCCD4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6E61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68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3CE8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«В новогоднюю ночь» С. Попов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5690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16.01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BAB0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01646901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A127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69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4197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«Как Дед Мороз сделал себе помощников» по А. Усачёву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1153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20.01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8455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52F2E302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00B7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70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2C8B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«Такой вот герой» по А. Потаповой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C173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21.01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110D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2736147B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A1E9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71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4DD9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«Зима» С. Есенин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4E61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22.01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C331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0B4FB00E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78D1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72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C45D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«Подарок» С. Суворова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06D8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23.01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44E4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4B117112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B8AB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73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38B6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«У Никиты новые лыжи» по В. Голявкину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67A0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27.01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1FDE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615DC828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AF2E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74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6A46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«С прогулки» И. Шевчук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F54B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28.01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0D5E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0EEEC3AE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8DDB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75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F6E8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«Неудачная находка» по М. Быковой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EEC8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29.01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59F4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1F27DBCA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9C2F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76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BD32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«Детство» И. Суриков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0665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30.01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4BBA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079033F4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9738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77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1A15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«Что за зверь?» по Е. Чарушину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7031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3.02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6FC76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238D088F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DF7F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78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EC65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«Не стучать-все спят» по Э. Шиму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AFB0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4.02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DA56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26AD3EF0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1E67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79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4810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«Зайка» В. Степанов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3DFD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5.02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0B40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0AD42BAD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48DD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80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31A8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«Еловая каша» по Н. Сладкову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DF0A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6.02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306A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6642E51C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452C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81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5ABC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«Снежок» З. Александрова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CF83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10.02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C01D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41E09571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5570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82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839B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«Коллективная печка» по С. Баруздину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8396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11.02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E6C2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4F4A217E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D85B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83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FFC4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Внеклассное чтение по теме «Зимушка-зима»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BA7A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12.02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B9D9C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0F6001C3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C4F9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84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7B5E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Обобщающий урок по теме «Зимушка-зима»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A91A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13.02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301F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158139C0" w14:textId="77777777" w:rsidTr="00604825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49EA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                                   «Так нельзя, а так можно» - 10 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7910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61E02307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338C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85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4F8F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«Снегирь и Синичка» по А. Ягафаровой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08A6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17.02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B120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Прививает обучающимся любовь к родному языку как национальному достоянию и как средству, обеспечивающему процесс развития личности.</w:t>
            </w:r>
          </w:p>
          <w:p w14:paraId="14501D40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Побуждает обучающихся к аккуратному </w:t>
            </w: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lastRenderedPageBreak/>
              <w:t>содержанию в порядке рабочего места.</w:t>
            </w:r>
          </w:p>
          <w:p w14:paraId="607EE735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Организует групповую работу (в парах) с целью обучения взаимодействию с другими детьми.</w:t>
            </w:r>
          </w:p>
          <w:p w14:paraId="7F78B69D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  <w:p w14:paraId="5502A77C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3725CC81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9B5B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86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EDC3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«Птица—синица» по В. Хомченко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4DD8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18.02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48FC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528539EB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4C5A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87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EA38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«Косточка» по Л. Толстому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31CB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19.02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3593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70C19E34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CD67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88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CAE0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«Праздничный стол» по С. Георгиеву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C0C7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20.02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5E1E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4CBA0241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3417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lastRenderedPageBreak/>
              <w:t>89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324A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«За игрой» В. Берестов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3C37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24.02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E312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2EFC6636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53DA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90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9CAC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«Как Артёмка котёнка спас» А. Седугин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6174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25.02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795A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795A60E5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EA7A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91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2163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«Подвиг» по В. Осеевой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AF5B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26.02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E81C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14058419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3285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92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DF93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«Лесные доктора» по В. Бирюкову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DA46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27.02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A166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6E7031B7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75D8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93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B33E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Внеклассное чтение по теме «Так нельзя, а так можно»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07D8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3.03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DDC3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43DEE1E4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3C4E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94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5BDF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Обобщающий урок по теме «Так нельзя, а так можно»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4431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4.03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DEE5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4C800E61" w14:textId="77777777" w:rsidTr="00604825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B47B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                                  «Весна в окно стучится» - 13 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A58E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030193FD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7840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95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275D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«Зима недаром злится…» Ф. Тютчев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D4C7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5.03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C6C2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соблюдать правила поведения в общественных местах, в природе.</w:t>
            </w:r>
          </w:p>
          <w:p w14:paraId="2AF8F30B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Мотивирует обучающихся к познанию основ гражданской идентичности (чувство гордости за свою родину, родной край).</w:t>
            </w:r>
          </w:p>
          <w:p w14:paraId="2B90BC7F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Реализовывает воспитательные возможности в различных видах деятельности (работа в группе).</w:t>
            </w:r>
          </w:p>
          <w:p w14:paraId="6A9C2342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132A4C29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11CC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96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A47E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«Весенняя песня» по В. Бирюкову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3708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6.03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3621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05401F53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6EE6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97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5BA0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«Сосулька» по Э. Шиму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DC71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10.03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DAA8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39EF405C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60CA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98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CA3F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«Мамин портрет» С. Вербова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BAD1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11.03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94ED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6FF8BC34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D15B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99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51EC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«Тихо-тихо» А. Седугин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979C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12.03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2372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022A7EF9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1765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100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44F2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EE27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13.03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19C6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3199EF87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D938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101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0D1D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«Сон Медвежонка» по Р. Фархади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053A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17.03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46EE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1D6026E7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EA6D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102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5660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«Заяц на дереве» по В. Бианки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8799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18.03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0F9E9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24DF6C02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3BCC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103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A659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«Скворушка» по Г. Скребицкому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88BD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19.03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7D6B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18CF07EA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3F33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104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6363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«Пчёлки на разведках» по К. Ушинскому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C154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20.03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90BA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46518D28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5567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105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2F81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«Тюльпаны» по А. Бакову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2E98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31.03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690A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6D3820AF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2048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106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4172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Обобщающий урок по теме «Весна в окно стучится»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A3B4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1.04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22CE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2C917AE0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D057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107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4955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Внеклассное чтение по теме «Весна в окно стучится»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36C5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2.04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E4D5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26261793" w14:textId="77777777" w:rsidTr="00604825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9F64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                                  «Весёлые истории» - 9 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AC20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7DA2E506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34FA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108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14BD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«Перепутаница» Р. Фархади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8029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3.04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7525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соблюдать на уроке общепринятые нормы поведения.</w:t>
            </w:r>
          </w:p>
          <w:p w14:paraId="5063D486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соблюдать правила общения с одноклассниками.</w:t>
            </w:r>
          </w:p>
          <w:p w14:paraId="20DCE87B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Устанавливает доброжелательную атмосферу во время урока.</w:t>
            </w:r>
          </w:p>
          <w:p w14:paraId="55CF7B51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к использованию этических норм общения, через включение в разговорную речь.</w:t>
            </w:r>
          </w:p>
          <w:p w14:paraId="13BABAF4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Демонстрирует обучающимся примеры ответственного гражданского поведения, через подбор текстов для чтения.</w:t>
            </w:r>
          </w:p>
        </w:tc>
      </w:tr>
      <w:tr w:rsidR="00604825" w:rsidRPr="00604825" w14:paraId="21CEF341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14D5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109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20BF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«Эхо» по Г. Остеру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127B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7.04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E361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6C761152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D790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110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65B5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«Кто кем становится» В. Шибаев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CC04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8.04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6149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70FD67EF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74E6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111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43A4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«Волшебный баран» А. Усачёв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CB3C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9.04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A2C6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7DFF1763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2C24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112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45B5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«Шишки» М. Пляцковский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2086C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10.04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DEA4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32FB6D0D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1AB0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113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B72A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«Портрет» по Ю. Степанову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AF4F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14.04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36A7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5A60A627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5107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114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7A6C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«Булочная песня» М. Бородицкая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44E5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15.04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DFDB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5C5391B9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1EF4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115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48FC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Внеклассное чтение по теме «Весёлые истории»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DD4A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16.04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2F63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525565FF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5F38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116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A83B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Обобщающий урок по теме «Весёлые истории»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C4CF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17.04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302F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01042268" w14:textId="77777777" w:rsidTr="00604825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C932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                                  «Родина любимая» - 10 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49AD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4E79CD55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97DF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117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004E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«Скворец на чужбине» Г. Ладонщиков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A1D1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21.04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9941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Побуждает обучающихся к бережному отношению к </w:t>
            </w: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lastRenderedPageBreak/>
              <w:t>учебникам, школьным принадлежностям.</w:t>
            </w:r>
          </w:p>
          <w:p w14:paraId="62AB33A5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Реализовывает воспитательные возможности в различных видах деятельности.</w:t>
            </w:r>
          </w:p>
          <w:p w14:paraId="5CE92365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 воспитательную деятельность с учётом культурных различий учащихся, половозрастных и индивидуальных особенностей.</w:t>
            </w:r>
          </w:p>
          <w:p w14:paraId="76FFCD74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Прививает обучающимся любовь к родному языку как национальному достоянию и как средству, обеспечивающему процесс развития личности.</w:t>
            </w:r>
          </w:p>
        </w:tc>
      </w:tr>
      <w:tr w:rsidR="00604825" w:rsidRPr="00604825" w14:paraId="0C5DC5F9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08D3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lastRenderedPageBreak/>
              <w:t>118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636A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«Наше Отечество» по К. Ушинскому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AE68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22.04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778A" w14:textId="77777777" w:rsidR="00604825" w:rsidRPr="00604825" w:rsidRDefault="00604825" w:rsidP="006048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825" w:rsidRPr="00604825" w14:paraId="3990C5C8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96F6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119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0301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«Флаг России» по Т. Кудрявцевой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1A93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23.04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51BF" w14:textId="77777777" w:rsidR="00604825" w:rsidRPr="00604825" w:rsidRDefault="00604825" w:rsidP="006048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825" w:rsidRPr="00604825" w14:paraId="557AFE82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68BF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120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07C1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«Главный город страны» М. Ильин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62F1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24.04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6A48" w14:textId="77777777" w:rsidR="00604825" w:rsidRPr="00604825" w:rsidRDefault="00604825" w:rsidP="006048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825" w:rsidRPr="00604825" w14:paraId="7813AA62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9D76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121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A8B6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«Песня» В. Степанов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16B9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28.04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916B" w14:textId="77777777" w:rsidR="00604825" w:rsidRPr="00604825" w:rsidRDefault="00604825" w:rsidP="006048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825" w:rsidRPr="00604825" w14:paraId="00D7DAD7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5CD3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122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E1CC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«День Победы» А. Усачёв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0C19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29.04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15BE" w14:textId="77777777" w:rsidR="00604825" w:rsidRPr="00604825" w:rsidRDefault="00604825" w:rsidP="006048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825" w:rsidRPr="00604825" w14:paraId="68CBD6E7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2226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123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06EA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«Страшный клад» по С. Баруздину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0ECF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30.04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4DFD6" w14:textId="77777777" w:rsidR="00604825" w:rsidRPr="00604825" w:rsidRDefault="00604825" w:rsidP="006048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825" w:rsidRPr="00604825" w14:paraId="33B1F446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44AA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124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2B69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«Тульские пряники» по С. Алексееву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4C83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5.05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10B0" w14:textId="77777777" w:rsidR="00604825" w:rsidRPr="00604825" w:rsidRDefault="00604825" w:rsidP="006048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825" w:rsidRPr="00604825" w14:paraId="79FD03F4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EE15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125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6E7F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Внеклассное чтение по теме «Родина любимая»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FA4C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6.05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E856" w14:textId="77777777" w:rsidR="00604825" w:rsidRPr="00604825" w:rsidRDefault="00604825" w:rsidP="006048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825" w:rsidRPr="00604825" w14:paraId="192FE3F2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AA3D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126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D714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E9EA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7.05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9312" w14:textId="77777777" w:rsidR="00604825" w:rsidRPr="00604825" w:rsidRDefault="00604825" w:rsidP="006048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825" w:rsidRPr="00604825" w14:paraId="47CB3ABA" w14:textId="77777777" w:rsidTr="00604825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7C8D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                                 «Здравствуй, лето!» - 10 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0B8F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586A3403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B9E0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127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AB14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Обобщающий урок по теме «Родина любимая»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FCE6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8.05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ED35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Устанавливает доброжелательную атмосферу во время урока.</w:t>
            </w:r>
          </w:p>
          <w:p w14:paraId="7B84C212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Мотивирует обучающихся на самостоятельное выполнение поручений, заданий.</w:t>
            </w:r>
          </w:p>
          <w:p w14:paraId="2F16391B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Прививает обучающимся любовь к родному языку как национальному достоянию и как средству, обеспечивающему процесс развития личности.</w:t>
            </w:r>
          </w:p>
          <w:p w14:paraId="0299915C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1F758772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A3CC4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128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2EB5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«Что такое лето?» А. Усачёв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80D7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13.05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7C98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301FFEE4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EB0B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129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F28B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«Что сказала бы мама?» по Л. Воронковой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878D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14.05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09E1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668BBF0D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37EF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130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B41F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«Земляника» М. Дружинина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0378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15.05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F640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0C05A353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52B5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131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9C54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«Куда исчез гриб?» по В. Хомченко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33A9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19.05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9883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4349A8F5" w14:textId="77777777" w:rsidTr="00604825">
        <w:trPr>
          <w:trHeight w:val="23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5070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132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B5BF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«Ёж-спаситель» по В. Бианки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5127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20.05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2D2C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61C1F686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8CC7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133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9CF6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«Жарко» Р. Фархади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6E26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21.05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670C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581C4A87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513D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134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73D7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«Верное время» по Э. Шиму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E169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22.05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5EF9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536FFBB8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EF3D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135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DAF7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Внеклассное чтение по теме «Здравствуй, лето!»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0D78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26.05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A955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04825" w:rsidRPr="00604825" w14:paraId="27F31E5A" w14:textId="77777777" w:rsidTr="0060482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9385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136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0857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048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Обобщающий урок по теме «Здравствуй, лето!»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E633" w14:textId="77777777" w:rsidR="00604825" w:rsidRPr="00604825" w:rsidRDefault="00604825" w:rsidP="006048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604825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27.05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D7EA" w14:textId="77777777" w:rsidR="00604825" w:rsidRPr="00604825" w:rsidRDefault="00604825" w:rsidP="0060482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34E01D37" w14:textId="77777777" w:rsidR="00604825" w:rsidRPr="00604825" w:rsidRDefault="00604825" w:rsidP="0060482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CD9B81" w14:textId="77777777" w:rsidR="00604825" w:rsidRPr="00604825" w:rsidRDefault="00604825" w:rsidP="0060482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D35325" w14:textId="77777777" w:rsidR="00604825" w:rsidRPr="00604825" w:rsidRDefault="00604825" w:rsidP="00604825">
      <w:pPr>
        <w:spacing w:after="0"/>
        <w:ind w:left="57"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</w:pPr>
    </w:p>
    <w:p w14:paraId="7C297D84" w14:textId="77777777" w:rsidR="00604825" w:rsidRPr="00604825" w:rsidRDefault="00604825" w:rsidP="00604825">
      <w:pPr>
        <w:spacing w:after="0"/>
        <w:ind w:left="57"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</w:pPr>
    </w:p>
    <w:p w14:paraId="5EC1314E" w14:textId="77777777" w:rsidR="00604825" w:rsidRPr="00604825" w:rsidRDefault="00604825" w:rsidP="00604825">
      <w:pPr>
        <w:spacing w:after="0"/>
        <w:ind w:left="57"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</w:pPr>
    </w:p>
    <w:p w14:paraId="1DC5EC53" w14:textId="77777777" w:rsidR="00DF630C" w:rsidRDefault="00DF630C">
      <w:pPr>
        <w:ind w:left="57"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</w:pPr>
    </w:p>
    <w:p w14:paraId="4511D305" w14:textId="77777777" w:rsidR="00DF630C" w:rsidRDefault="00DF630C">
      <w:pPr>
        <w:ind w:left="57"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</w:pPr>
    </w:p>
    <w:p w14:paraId="42701746" w14:textId="77777777" w:rsidR="00DF630C" w:rsidRDefault="00DF630C">
      <w:pPr>
        <w:ind w:left="57"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</w:pPr>
    </w:p>
    <w:p w14:paraId="7FC3385A" w14:textId="77777777" w:rsidR="00DF630C" w:rsidRDefault="00DF630C">
      <w:pPr>
        <w:ind w:left="57"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</w:pPr>
    </w:p>
    <w:p w14:paraId="1B428864" w14:textId="77777777" w:rsidR="00DF630C" w:rsidRDefault="00DF630C">
      <w:pPr>
        <w:ind w:left="57"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</w:pPr>
    </w:p>
    <w:p w14:paraId="0E5D4590" w14:textId="77777777" w:rsidR="00DF630C" w:rsidRDefault="00DF630C">
      <w:pPr>
        <w:ind w:left="57"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</w:pPr>
    </w:p>
    <w:p w14:paraId="2B9A0BF4" w14:textId="77777777" w:rsidR="00DF630C" w:rsidRDefault="00DF630C">
      <w:pPr>
        <w:ind w:left="57"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</w:pPr>
    </w:p>
    <w:p w14:paraId="797C4C69" w14:textId="77777777" w:rsidR="00DF630C" w:rsidRDefault="00DF630C">
      <w:pPr>
        <w:ind w:left="57"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</w:pPr>
    </w:p>
    <w:p w14:paraId="797C3437" w14:textId="4FC952DA" w:rsidR="00321C95" w:rsidRDefault="00000000">
      <w:pPr>
        <w:ind w:left="57"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  <w:t>Тематическое планирование</w:t>
      </w:r>
    </w:p>
    <w:p w14:paraId="2CEC1765" w14:textId="77777777" w:rsidR="00321C95" w:rsidRDefault="0000000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14:paraId="784A4971" w14:textId="77777777" w:rsidR="00321C95" w:rsidRDefault="00321C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d"/>
        <w:tblW w:w="15417" w:type="dxa"/>
        <w:tblLayout w:type="fixed"/>
        <w:tblLook w:val="04A0" w:firstRow="1" w:lastRow="0" w:firstColumn="1" w:lastColumn="0" w:noHBand="0" w:noVBand="1"/>
      </w:tblPr>
      <w:tblGrid>
        <w:gridCol w:w="621"/>
        <w:gridCol w:w="54"/>
        <w:gridCol w:w="6504"/>
        <w:gridCol w:w="18"/>
        <w:gridCol w:w="991"/>
        <w:gridCol w:w="30"/>
        <w:gridCol w:w="7199"/>
      </w:tblGrid>
      <w:tr w:rsidR="00E80A89" w14:paraId="5CD34B93" w14:textId="77777777" w:rsidTr="00376D38">
        <w:trPr>
          <w:trHeight w:val="696"/>
        </w:trPr>
        <w:tc>
          <w:tcPr>
            <w:tcW w:w="621" w:type="dxa"/>
          </w:tcPr>
          <w:p w14:paraId="5CC70CFE" w14:textId="77777777" w:rsidR="00E80A89" w:rsidRPr="00A66792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7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58" w:type="dxa"/>
            <w:gridSpan w:val="2"/>
          </w:tcPr>
          <w:p w14:paraId="5B4A4AE9" w14:textId="77777777" w:rsidR="00E80A89" w:rsidRPr="00A66792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7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39" w:type="dxa"/>
            <w:gridSpan w:val="3"/>
          </w:tcPr>
          <w:p w14:paraId="4C28A6EF" w14:textId="77777777" w:rsidR="00E80A89" w:rsidRPr="00A66792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7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99" w:type="dxa"/>
          </w:tcPr>
          <w:p w14:paraId="4E98F3F1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Деятельность учителя с учетом программы воспитания</w:t>
            </w:r>
          </w:p>
        </w:tc>
      </w:tr>
      <w:tr w:rsidR="00E80A89" w14:paraId="7DC52A25" w14:textId="77777777" w:rsidTr="00376D38">
        <w:trPr>
          <w:trHeight w:val="397"/>
        </w:trPr>
        <w:tc>
          <w:tcPr>
            <w:tcW w:w="15417" w:type="dxa"/>
            <w:gridSpan w:val="7"/>
          </w:tcPr>
          <w:p w14:paraId="31073D3D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7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Школьная жизнь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12 ч</w:t>
            </w:r>
          </w:p>
        </w:tc>
      </w:tr>
      <w:tr w:rsidR="00E80A89" w14:paraId="6B557F8A" w14:textId="77777777" w:rsidTr="00376D38">
        <w:trPr>
          <w:trHeight w:val="337"/>
        </w:trPr>
        <w:tc>
          <w:tcPr>
            <w:tcW w:w="621" w:type="dxa"/>
          </w:tcPr>
          <w:p w14:paraId="0FEEB73E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8" w:type="dxa"/>
            <w:gridSpan w:val="2"/>
          </w:tcPr>
          <w:p w14:paraId="53F88B48" w14:textId="77777777" w:rsidR="00E80A89" w:rsidRDefault="00E80A89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«Снова в школу» по Н. Носову</w:t>
            </w:r>
          </w:p>
        </w:tc>
        <w:tc>
          <w:tcPr>
            <w:tcW w:w="1039" w:type="dxa"/>
            <w:gridSpan w:val="3"/>
          </w:tcPr>
          <w:p w14:paraId="0104271F" w14:textId="156A2486" w:rsidR="00E80A89" w:rsidRDefault="00AF467A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E8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199" w:type="dxa"/>
            <w:vMerge w:val="restart"/>
          </w:tcPr>
          <w:p w14:paraId="175D7B33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Реализовывает воспитательные возможности в различных видах деятельности обучающихся со словесной (знаковой) основой: слушание и анализ выступлений своих товарищей.</w:t>
            </w:r>
          </w:p>
          <w:p w14:paraId="784C0A13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 на уроке интерактивные формы работы с обучающимися: дискуссии, которые дают обучающимся возможность приобрести опыт ведения конструктивного диалога.</w:t>
            </w:r>
          </w:p>
          <w:p w14:paraId="182B693D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Устанавливает доверительные отношения между учителем и учениками через диалог, способствующих позитивному восприятию учащимися требований и норм.</w:t>
            </w:r>
          </w:p>
          <w:p w14:paraId="5470FB70" w14:textId="77777777" w:rsidR="00E80A89" w:rsidRDefault="00E80A89" w:rsidP="00376D38">
            <w:pPr>
              <w:pStyle w:val="c35"/>
              <w:shd w:val="clear" w:color="auto" w:fill="FFFFFF"/>
              <w:spacing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Формирует представления о нравственных нормах, освоении культуры поведения в семье, школе, в общественных местах.</w:t>
            </w:r>
          </w:p>
          <w:p w14:paraId="0D6ACCF6" w14:textId="77777777" w:rsidR="00E80A89" w:rsidRDefault="00E80A89" w:rsidP="00376D38">
            <w:pPr>
              <w:pStyle w:val="c35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rStyle w:val="c21"/>
                <w:color w:val="000000"/>
              </w:rPr>
              <w:t>Формирует ответственное отношение к процессу обучения и к любой другой деятельности.</w:t>
            </w:r>
          </w:p>
          <w:p w14:paraId="5545A19A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6D6C225F" w14:textId="77777777" w:rsidTr="00376D38">
        <w:trPr>
          <w:trHeight w:val="337"/>
        </w:trPr>
        <w:tc>
          <w:tcPr>
            <w:tcW w:w="621" w:type="dxa"/>
          </w:tcPr>
          <w:p w14:paraId="4A0AAEDE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58" w:type="dxa"/>
            <w:gridSpan w:val="2"/>
          </w:tcPr>
          <w:p w14:paraId="16E35D7B" w14:textId="77777777" w:rsidR="00E80A89" w:rsidRDefault="00E80A89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Э. Мошковская «Жил-был Учитель»</w:t>
            </w:r>
          </w:p>
        </w:tc>
        <w:tc>
          <w:tcPr>
            <w:tcW w:w="1039" w:type="dxa"/>
            <w:gridSpan w:val="3"/>
          </w:tcPr>
          <w:p w14:paraId="2B860191" w14:textId="5CB55AC7" w:rsidR="00E80A89" w:rsidRDefault="00AF467A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E8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199" w:type="dxa"/>
            <w:vMerge/>
          </w:tcPr>
          <w:p w14:paraId="4EF6CEE6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139966FC" w14:textId="77777777" w:rsidTr="00376D38">
        <w:trPr>
          <w:trHeight w:val="337"/>
        </w:trPr>
        <w:tc>
          <w:tcPr>
            <w:tcW w:w="621" w:type="dxa"/>
          </w:tcPr>
          <w:p w14:paraId="686F8807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58" w:type="dxa"/>
            <w:gridSpan w:val="2"/>
          </w:tcPr>
          <w:p w14:paraId="19C25594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 Пляцковский «Чему учат в школе»</w:t>
            </w:r>
          </w:p>
        </w:tc>
        <w:tc>
          <w:tcPr>
            <w:tcW w:w="1039" w:type="dxa"/>
            <w:gridSpan w:val="3"/>
          </w:tcPr>
          <w:p w14:paraId="4F59CADC" w14:textId="27933A9D" w:rsidR="00E80A89" w:rsidRDefault="00AF467A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E8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199" w:type="dxa"/>
            <w:vMerge/>
          </w:tcPr>
          <w:p w14:paraId="42C82753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30D5C06E" w14:textId="77777777" w:rsidTr="00376D38">
        <w:trPr>
          <w:trHeight w:val="337"/>
        </w:trPr>
        <w:tc>
          <w:tcPr>
            <w:tcW w:w="621" w:type="dxa"/>
          </w:tcPr>
          <w:p w14:paraId="7F107E20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58" w:type="dxa"/>
            <w:gridSpan w:val="2"/>
          </w:tcPr>
          <w:p w14:paraId="36C394C0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«Поздравление» по Ю. Ермолаеву</w:t>
            </w:r>
          </w:p>
        </w:tc>
        <w:tc>
          <w:tcPr>
            <w:tcW w:w="1039" w:type="dxa"/>
            <w:gridSpan w:val="3"/>
          </w:tcPr>
          <w:p w14:paraId="082E5ECC" w14:textId="65E50601" w:rsidR="00E80A89" w:rsidRDefault="00AF467A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E8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199" w:type="dxa"/>
            <w:vMerge/>
          </w:tcPr>
          <w:p w14:paraId="75F771CD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13AF8E16" w14:textId="77777777" w:rsidTr="00376D38">
        <w:trPr>
          <w:trHeight w:val="337"/>
        </w:trPr>
        <w:tc>
          <w:tcPr>
            <w:tcW w:w="621" w:type="dxa"/>
          </w:tcPr>
          <w:p w14:paraId="134418A6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58" w:type="dxa"/>
            <w:gridSpan w:val="2"/>
          </w:tcPr>
          <w:p w14:paraId="3672663B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Маруся дежурила» по Е. Шварц</w:t>
            </w:r>
          </w:p>
        </w:tc>
        <w:tc>
          <w:tcPr>
            <w:tcW w:w="1039" w:type="dxa"/>
            <w:gridSpan w:val="3"/>
          </w:tcPr>
          <w:p w14:paraId="5DC8BBAD" w14:textId="18D1220E" w:rsidR="00E80A89" w:rsidRDefault="00AF467A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E8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199" w:type="dxa"/>
            <w:vMerge/>
          </w:tcPr>
          <w:p w14:paraId="78D4B84E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4B1EE335" w14:textId="77777777" w:rsidTr="00376D38">
        <w:trPr>
          <w:trHeight w:val="337"/>
        </w:trPr>
        <w:tc>
          <w:tcPr>
            <w:tcW w:w="621" w:type="dxa"/>
          </w:tcPr>
          <w:p w14:paraId="50EA9E4F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58" w:type="dxa"/>
            <w:gridSpan w:val="2"/>
          </w:tcPr>
          <w:p w14:paraId="53C81F01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«Шум и Шумок» по Е. Ильиной</w:t>
            </w:r>
          </w:p>
        </w:tc>
        <w:tc>
          <w:tcPr>
            <w:tcW w:w="1039" w:type="dxa"/>
            <w:gridSpan w:val="3"/>
          </w:tcPr>
          <w:p w14:paraId="3F5A4F31" w14:textId="637124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199" w:type="dxa"/>
            <w:vMerge/>
          </w:tcPr>
          <w:p w14:paraId="069CDEE0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2D273A69" w14:textId="77777777" w:rsidTr="00376D38">
        <w:trPr>
          <w:trHeight w:val="337"/>
        </w:trPr>
        <w:tc>
          <w:tcPr>
            <w:tcW w:w="621" w:type="dxa"/>
          </w:tcPr>
          <w:p w14:paraId="7AFF4C0E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58" w:type="dxa"/>
            <w:gridSpan w:val="2"/>
          </w:tcPr>
          <w:p w14:paraId="2F15B331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В. Орлов «Почему сороконожки опоздали на урок»</w:t>
            </w:r>
          </w:p>
        </w:tc>
        <w:tc>
          <w:tcPr>
            <w:tcW w:w="1039" w:type="dxa"/>
            <w:gridSpan w:val="3"/>
          </w:tcPr>
          <w:p w14:paraId="6E882D40" w14:textId="7B2814BE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199" w:type="dxa"/>
            <w:vMerge/>
          </w:tcPr>
          <w:p w14:paraId="793CD0E8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10B61FBB" w14:textId="77777777" w:rsidTr="00376D38">
        <w:trPr>
          <w:trHeight w:val="337"/>
        </w:trPr>
        <w:tc>
          <w:tcPr>
            <w:tcW w:w="621" w:type="dxa"/>
          </w:tcPr>
          <w:p w14:paraId="54F897CC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58" w:type="dxa"/>
            <w:gridSpan w:val="2"/>
          </w:tcPr>
          <w:p w14:paraId="5FE45C27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«Три желания Вити» по Л. Каминскому</w:t>
            </w:r>
          </w:p>
        </w:tc>
        <w:tc>
          <w:tcPr>
            <w:tcW w:w="1039" w:type="dxa"/>
            <w:gridSpan w:val="3"/>
          </w:tcPr>
          <w:p w14:paraId="56B02559" w14:textId="5424C52A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199" w:type="dxa"/>
            <w:vMerge/>
          </w:tcPr>
          <w:p w14:paraId="3E95B7BA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5EA57408" w14:textId="77777777" w:rsidTr="00376D38">
        <w:trPr>
          <w:trHeight w:val="337"/>
        </w:trPr>
        <w:tc>
          <w:tcPr>
            <w:tcW w:w="621" w:type="dxa"/>
          </w:tcPr>
          <w:p w14:paraId="35EC1583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58" w:type="dxa"/>
            <w:gridSpan w:val="2"/>
          </w:tcPr>
          <w:p w14:paraId="3D020E7E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«Читалочка» В. Берестов</w:t>
            </w:r>
          </w:p>
        </w:tc>
        <w:tc>
          <w:tcPr>
            <w:tcW w:w="1039" w:type="dxa"/>
            <w:gridSpan w:val="3"/>
          </w:tcPr>
          <w:p w14:paraId="12F2D1B1" w14:textId="7B1D3FE1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199" w:type="dxa"/>
            <w:vMerge/>
          </w:tcPr>
          <w:p w14:paraId="08632595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151A7F36" w14:textId="77777777" w:rsidTr="00376D38">
        <w:trPr>
          <w:trHeight w:val="337"/>
        </w:trPr>
        <w:tc>
          <w:tcPr>
            <w:tcW w:w="621" w:type="dxa"/>
          </w:tcPr>
          <w:p w14:paraId="0C614BDF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58" w:type="dxa"/>
            <w:gridSpan w:val="2"/>
          </w:tcPr>
          <w:p w14:paraId="0BA8723F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«Зарубите на носу» по М. Бартеневу</w:t>
            </w:r>
          </w:p>
        </w:tc>
        <w:tc>
          <w:tcPr>
            <w:tcW w:w="1039" w:type="dxa"/>
            <w:gridSpan w:val="3"/>
          </w:tcPr>
          <w:p w14:paraId="58339242" w14:textId="2AB35968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199" w:type="dxa"/>
            <w:vMerge/>
          </w:tcPr>
          <w:p w14:paraId="4D7ED0BB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51CE6DDA" w14:textId="77777777" w:rsidTr="00376D38">
        <w:trPr>
          <w:trHeight w:val="337"/>
        </w:trPr>
        <w:tc>
          <w:tcPr>
            <w:tcW w:w="621" w:type="dxa"/>
          </w:tcPr>
          <w:p w14:paraId="348EF5F6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58" w:type="dxa"/>
            <w:gridSpan w:val="2"/>
          </w:tcPr>
          <w:p w14:paraId="6B7EB2CF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теме: «Школьная жизнь»</w:t>
            </w:r>
          </w:p>
        </w:tc>
        <w:tc>
          <w:tcPr>
            <w:tcW w:w="1039" w:type="dxa"/>
            <w:gridSpan w:val="3"/>
          </w:tcPr>
          <w:p w14:paraId="769EA43C" w14:textId="2ED7829D" w:rsidR="00E80A89" w:rsidRDefault="00AF467A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  <w:r w:rsidR="00E8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199" w:type="dxa"/>
            <w:vMerge/>
          </w:tcPr>
          <w:p w14:paraId="3F0F8782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3C4BE16C" w14:textId="77777777" w:rsidTr="00376D38">
        <w:trPr>
          <w:trHeight w:val="337"/>
        </w:trPr>
        <w:tc>
          <w:tcPr>
            <w:tcW w:w="621" w:type="dxa"/>
          </w:tcPr>
          <w:p w14:paraId="7759260C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58" w:type="dxa"/>
            <w:gridSpan w:val="2"/>
          </w:tcPr>
          <w:p w14:paraId="3215A31B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1039" w:type="dxa"/>
            <w:gridSpan w:val="3"/>
          </w:tcPr>
          <w:p w14:paraId="031F0952" w14:textId="2E7DB774" w:rsidR="00E80A89" w:rsidRDefault="00AF467A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  <w:r w:rsidR="00E8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199" w:type="dxa"/>
            <w:vMerge/>
          </w:tcPr>
          <w:p w14:paraId="58B53F57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7E5AE750" w14:textId="77777777" w:rsidTr="00376D38">
        <w:trPr>
          <w:trHeight w:val="337"/>
        </w:trPr>
        <w:tc>
          <w:tcPr>
            <w:tcW w:w="15417" w:type="dxa"/>
            <w:gridSpan w:val="7"/>
          </w:tcPr>
          <w:p w14:paraId="4613BD88" w14:textId="77777777" w:rsidR="00E80A89" w:rsidRPr="00A66792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7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Время листьям опадать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18 ч</w:t>
            </w:r>
          </w:p>
        </w:tc>
      </w:tr>
      <w:tr w:rsidR="00E80A89" w14:paraId="6B49F133" w14:textId="77777777" w:rsidTr="00376D38">
        <w:trPr>
          <w:trHeight w:val="337"/>
        </w:trPr>
        <w:tc>
          <w:tcPr>
            <w:tcW w:w="621" w:type="dxa"/>
          </w:tcPr>
          <w:p w14:paraId="0068F143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58" w:type="dxa"/>
            <w:gridSpan w:val="2"/>
          </w:tcPr>
          <w:p w14:paraId="54FC3AEE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«Желтой краской кто-то…». Н. Антонова</w:t>
            </w:r>
          </w:p>
        </w:tc>
        <w:tc>
          <w:tcPr>
            <w:tcW w:w="1039" w:type="dxa"/>
            <w:gridSpan w:val="3"/>
          </w:tcPr>
          <w:p w14:paraId="6B6DA104" w14:textId="46E2E4DA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199" w:type="dxa"/>
            <w:vMerge w:val="restart"/>
          </w:tcPr>
          <w:p w14:paraId="67C6F589" w14:textId="77777777" w:rsidR="00E80A89" w:rsidRDefault="00E80A89" w:rsidP="00376D38">
            <w:pPr>
              <w:pStyle w:val="c35"/>
              <w:shd w:val="clear" w:color="auto" w:fill="FFFFFF"/>
              <w:spacing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Формирует представления о нравственных нормах, освоении культуры поведения в семье, школе, в общественных местах.</w:t>
            </w:r>
          </w:p>
          <w:p w14:paraId="56C675F0" w14:textId="77777777" w:rsidR="00E80A89" w:rsidRDefault="00E80A89" w:rsidP="00376D38">
            <w:pPr>
              <w:pStyle w:val="c35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rStyle w:val="c21"/>
                <w:color w:val="000000"/>
              </w:rPr>
              <w:t>Формирует ответственное отношение к процессу обучения и к любой другой деятельности.</w:t>
            </w:r>
          </w:p>
          <w:p w14:paraId="16A76AFB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Реализовывает воспитательные возможности в различных видах деятельности обучающихся со словесной (знаковой) основой: слушание и анализ выступлений своих товарищей.</w:t>
            </w:r>
          </w:p>
          <w:p w14:paraId="2FBFDD27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Мотивирует учащихся на самостоятельно выполнение заданий. Побуждает к аккуратному выполнению письменных работ, содержанию в порядке рабочего места.</w:t>
            </w:r>
          </w:p>
          <w:p w14:paraId="6E93DCF5" w14:textId="77777777" w:rsidR="00E80A89" w:rsidRDefault="00E80A89" w:rsidP="00376D38">
            <w:pPr>
              <w:pStyle w:val="c35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  <w:r>
              <w:lastRenderedPageBreak/>
              <w:t>Мотивирует учащихся к бережному отношению к природе.</w:t>
            </w:r>
          </w:p>
          <w:p w14:paraId="3990A142" w14:textId="77777777" w:rsidR="00E80A89" w:rsidRDefault="00E80A89" w:rsidP="00376D38">
            <w:pPr>
              <w:pStyle w:val="c35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  <w:r>
              <w:t>П</w:t>
            </w:r>
            <w:r>
              <w:rPr>
                <w:rFonts w:eastAsia="Arial Unicode MS"/>
                <w:color w:val="00000A"/>
                <w:kern w:val="2"/>
                <w:lang w:eastAsia="ar-SA"/>
              </w:rPr>
              <w:t>обуждает учащихся к конструктивным межличностным отношениям при работе в парах.</w:t>
            </w:r>
          </w:p>
          <w:p w14:paraId="7C873D5C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2B746C30" w14:textId="77777777" w:rsidTr="00376D38">
        <w:trPr>
          <w:trHeight w:val="337"/>
        </w:trPr>
        <w:tc>
          <w:tcPr>
            <w:tcW w:w="621" w:type="dxa"/>
          </w:tcPr>
          <w:p w14:paraId="0EB71842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58" w:type="dxa"/>
            <w:gridSpan w:val="2"/>
          </w:tcPr>
          <w:p w14:paraId="212A50A7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«Осенняя сказка». По Н. Абрамцевой</w:t>
            </w:r>
          </w:p>
        </w:tc>
        <w:tc>
          <w:tcPr>
            <w:tcW w:w="1039" w:type="dxa"/>
            <w:gridSpan w:val="3"/>
          </w:tcPr>
          <w:p w14:paraId="6F64E4BE" w14:textId="05B13EB5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199" w:type="dxa"/>
            <w:vMerge/>
          </w:tcPr>
          <w:p w14:paraId="0CA83135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76393C0C" w14:textId="77777777" w:rsidTr="00376D38">
        <w:trPr>
          <w:trHeight w:val="337"/>
        </w:trPr>
        <w:tc>
          <w:tcPr>
            <w:tcW w:w="621" w:type="dxa"/>
          </w:tcPr>
          <w:p w14:paraId="2C672E2D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58" w:type="dxa"/>
            <w:gridSpan w:val="2"/>
          </w:tcPr>
          <w:p w14:paraId="0D634BCB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«Подарки осени». Е. Благинина</w:t>
            </w:r>
          </w:p>
        </w:tc>
        <w:tc>
          <w:tcPr>
            <w:tcW w:w="1039" w:type="dxa"/>
            <w:gridSpan w:val="3"/>
          </w:tcPr>
          <w:p w14:paraId="355F5D40" w14:textId="78FF84E2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199" w:type="dxa"/>
            <w:vMerge/>
          </w:tcPr>
          <w:p w14:paraId="26892410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19DCC707" w14:textId="77777777" w:rsidTr="00376D38">
        <w:trPr>
          <w:trHeight w:val="337"/>
        </w:trPr>
        <w:tc>
          <w:tcPr>
            <w:tcW w:w="621" w:type="dxa"/>
          </w:tcPr>
          <w:p w14:paraId="0CC18815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58" w:type="dxa"/>
            <w:gridSpan w:val="2"/>
          </w:tcPr>
          <w:p w14:paraId="778E3A82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«Лесные подарки». По Л. Воронковой</w:t>
            </w:r>
          </w:p>
        </w:tc>
        <w:tc>
          <w:tcPr>
            <w:tcW w:w="1039" w:type="dxa"/>
            <w:gridSpan w:val="3"/>
          </w:tcPr>
          <w:p w14:paraId="266785DD" w14:textId="1165093E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199" w:type="dxa"/>
            <w:vMerge/>
          </w:tcPr>
          <w:p w14:paraId="6C8733D8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304FAF3E" w14:textId="77777777" w:rsidTr="00376D38">
        <w:trPr>
          <w:trHeight w:val="337"/>
        </w:trPr>
        <w:tc>
          <w:tcPr>
            <w:tcW w:w="621" w:type="dxa"/>
          </w:tcPr>
          <w:p w14:paraId="45CC1E33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58" w:type="dxa"/>
            <w:gridSpan w:val="2"/>
          </w:tcPr>
          <w:p w14:paraId="42AF6F62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«Лес осенью. А. Твардовский</w:t>
            </w:r>
          </w:p>
        </w:tc>
        <w:tc>
          <w:tcPr>
            <w:tcW w:w="1039" w:type="dxa"/>
            <w:gridSpan w:val="3"/>
          </w:tcPr>
          <w:p w14:paraId="5F50C8CF" w14:textId="1E4FCF1C" w:rsidR="00E80A89" w:rsidRDefault="00AF467A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7199" w:type="dxa"/>
            <w:vMerge/>
          </w:tcPr>
          <w:p w14:paraId="39348E9B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0D5491B7" w14:textId="77777777" w:rsidTr="00376D38">
        <w:trPr>
          <w:trHeight w:val="337"/>
        </w:trPr>
        <w:tc>
          <w:tcPr>
            <w:tcW w:w="621" w:type="dxa"/>
          </w:tcPr>
          <w:p w14:paraId="7C02BCAE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58" w:type="dxa"/>
            <w:gridSpan w:val="2"/>
          </w:tcPr>
          <w:p w14:paraId="100D5347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«В осеннем лесу». По В. Путилиной</w:t>
            </w:r>
          </w:p>
        </w:tc>
        <w:tc>
          <w:tcPr>
            <w:tcW w:w="1039" w:type="dxa"/>
            <w:gridSpan w:val="3"/>
          </w:tcPr>
          <w:p w14:paraId="6A408C34" w14:textId="1F21C32E" w:rsidR="00E80A89" w:rsidRDefault="00AF467A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E8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199" w:type="dxa"/>
            <w:vMerge/>
          </w:tcPr>
          <w:p w14:paraId="494F96AF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333CD4F4" w14:textId="77777777" w:rsidTr="00376D38">
        <w:trPr>
          <w:trHeight w:val="337"/>
        </w:trPr>
        <w:tc>
          <w:tcPr>
            <w:tcW w:w="621" w:type="dxa"/>
          </w:tcPr>
          <w:p w14:paraId="0066E0AB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58" w:type="dxa"/>
            <w:gridSpan w:val="2"/>
          </w:tcPr>
          <w:p w14:paraId="05C5A2AB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«Славная осень». Н. Некрасов</w:t>
            </w:r>
          </w:p>
        </w:tc>
        <w:tc>
          <w:tcPr>
            <w:tcW w:w="1039" w:type="dxa"/>
            <w:gridSpan w:val="3"/>
          </w:tcPr>
          <w:p w14:paraId="09FE237D" w14:textId="39A2236A" w:rsidR="00E80A89" w:rsidRDefault="00AF467A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E8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199" w:type="dxa"/>
            <w:vMerge/>
          </w:tcPr>
          <w:p w14:paraId="75A41815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61FF09D6" w14:textId="77777777" w:rsidTr="00376D38">
        <w:trPr>
          <w:trHeight w:val="337"/>
        </w:trPr>
        <w:tc>
          <w:tcPr>
            <w:tcW w:w="621" w:type="dxa"/>
          </w:tcPr>
          <w:p w14:paraId="3FC2657D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58" w:type="dxa"/>
            <w:gridSpan w:val="2"/>
          </w:tcPr>
          <w:p w14:paraId="1FBC45E0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«Отчего осень грустна». По Ю. Шиму</w:t>
            </w:r>
          </w:p>
        </w:tc>
        <w:tc>
          <w:tcPr>
            <w:tcW w:w="1039" w:type="dxa"/>
            <w:gridSpan w:val="3"/>
          </w:tcPr>
          <w:p w14:paraId="14D17792" w14:textId="48EA76C3" w:rsidR="00E80A89" w:rsidRDefault="00AF467A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E8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199" w:type="dxa"/>
            <w:vMerge/>
          </w:tcPr>
          <w:p w14:paraId="42E4E3AC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712875AF" w14:textId="77777777" w:rsidTr="00376D38">
        <w:trPr>
          <w:trHeight w:val="337"/>
        </w:trPr>
        <w:tc>
          <w:tcPr>
            <w:tcW w:w="621" w:type="dxa"/>
          </w:tcPr>
          <w:p w14:paraId="1029341B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6558" w:type="dxa"/>
            <w:gridSpan w:val="2"/>
          </w:tcPr>
          <w:p w14:paraId="17C0AFBA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«Осень». Бальмонт</w:t>
            </w:r>
          </w:p>
        </w:tc>
        <w:tc>
          <w:tcPr>
            <w:tcW w:w="1039" w:type="dxa"/>
            <w:gridSpan w:val="3"/>
          </w:tcPr>
          <w:p w14:paraId="562223B9" w14:textId="1DCE382D" w:rsidR="00E80A89" w:rsidRDefault="00AF467A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E8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199" w:type="dxa"/>
            <w:vMerge/>
          </w:tcPr>
          <w:p w14:paraId="76C1500A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60230EB7" w14:textId="77777777" w:rsidTr="00376D38">
        <w:trPr>
          <w:trHeight w:val="337"/>
        </w:trPr>
        <w:tc>
          <w:tcPr>
            <w:tcW w:w="621" w:type="dxa"/>
          </w:tcPr>
          <w:p w14:paraId="3837A3B3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58" w:type="dxa"/>
            <w:gridSpan w:val="2"/>
          </w:tcPr>
          <w:p w14:paraId="498FDDDF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«Три сойки». По Ю. Ковалю</w:t>
            </w:r>
          </w:p>
        </w:tc>
        <w:tc>
          <w:tcPr>
            <w:tcW w:w="1039" w:type="dxa"/>
            <w:gridSpan w:val="3"/>
          </w:tcPr>
          <w:p w14:paraId="2F3F97AB" w14:textId="5B2392AB" w:rsidR="00E80A89" w:rsidRDefault="00AF467A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E8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199" w:type="dxa"/>
            <w:vMerge/>
          </w:tcPr>
          <w:p w14:paraId="35AA44ED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16F29338" w14:textId="77777777" w:rsidTr="00376D38">
        <w:trPr>
          <w:trHeight w:val="337"/>
        </w:trPr>
        <w:tc>
          <w:tcPr>
            <w:tcW w:w="621" w:type="dxa"/>
          </w:tcPr>
          <w:p w14:paraId="3BF85B6C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58" w:type="dxa"/>
            <w:gridSpan w:val="2"/>
          </w:tcPr>
          <w:p w14:paraId="41D80903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«Холодная зимовка». По Н. Сладкову</w:t>
            </w:r>
          </w:p>
        </w:tc>
        <w:tc>
          <w:tcPr>
            <w:tcW w:w="1039" w:type="dxa"/>
            <w:gridSpan w:val="3"/>
          </w:tcPr>
          <w:p w14:paraId="17DE9C92" w14:textId="11C392B0" w:rsidR="00E80A89" w:rsidRDefault="00AF467A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E8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199" w:type="dxa"/>
            <w:vMerge/>
          </w:tcPr>
          <w:p w14:paraId="522956C5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2432ECE7" w14:textId="77777777" w:rsidTr="00376D38">
        <w:trPr>
          <w:trHeight w:val="337"/>
        </w:trPr>
        <w:tc>
          <w:tcPr>
            <w:tcW w:w="621" w:type="dxa"/>
          </w:tcPr>
          <w:p w14:paraId="7306820A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58" w:type="dxa"/>
            <w:gridSpan w:val="2"/>
          </w:tcPr>
          <w:p w14:paraId="5BB7AA66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«Скучная картина». А. Плещеев</w:t>
            </w:r>
          </w:p>
        </w:tc>
        <w:tc>
          <w:tcPr>
            <w:tcW w:w="1039" w:type="dxa"/>
            <w:gridSpan w:val="3"/>
          </w:tcPr>
          <w:p w14:paraId="3010F322" w14:textId="07CBC4F1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199" w:type="dxa"/>
            <w:vMerge/>
          </w:tcPr>
          <w:p w14:paraId="154C1E4B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5717F694" w14:textId="77777777" w:rsidTr="00376D38">
        <w:trPr>
          <w:trHeight w:val="337"/>
        </w:trPr>
        <w:tc>
          <w:tcPr>
            <w:tcW w:w="621" w:type="dxa"/>
          </w:tcPr>
          <w:p w14:paraId="50B72299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58" w:type="dxa"/>
            <w:gridSpan w:val="2"/>
          </w:tcPr>
          <w:p w14:paraId="1CB728C4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«Сказка про маленького жучка». По О. Иваненко</w:t>
            </w:r>
          </w:p>
        </w:tc>
        <w:tc>
          <w:tcPr>
            <w:tcW w:w="1039" w:type="dxa"/>
            <w:gridSpan w:val="3"/>
          </w:tcPr>
          <w:p w14:paraId="39A3B13C" w14:textId="07FED282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199" w:type="dxa"/>
            <w:vMerge/>
          </w:tcPr>
          <w:p w14:paraId="57D30FF4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0785E18A" w14:textId="77777777" w:rsidTr="00376D38">
        <w:trPr>
          <w:trHeight w:val="337"/>
        </w:trPr>
        <w:tc>
          <w:tcPr>
            <w:tcW w:w="621" w:type="dxa"/>
          </w:tcPr>
          <w:p w14:paraId="4D5B7E08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58" w:type="dxa"/>
            <w:gridSpan w:val="2"/>
          </w:tcPr>
          <w:p w14:paraId="49FED2D2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«Пчелы и мухи». По К. Ушинскому</w:t>
            </w:r>
          </w:p>
        </w:tc>
        <w:tc>
          <w:tcPr>
            <w:tcW w:w="1039" w:type="dxa"/>
            <w:gridSpan w:val="3"/>
          </w:tcPr>
          <w:p w14:paraId="4FEA9AEE" w14:textId="539859C0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199" w:type="dxa"/>
            <w:vMerge/>
          </w:tcPr>
          <w:p w14:paraId="764671BA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7D8333B5" w14:textId="77777777" w:rsidTr="00376D38">
        <w:trPr>
          <w:trHeight w:val="337"/>
        </w:trPr>
        <w:tc>
          <w:tcPr>
            <w:tcW w:w="621" w:type="dxa"/>
          </w:tcPr>
          <w:p w14:paraId="362A0D14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58" w:type="dxa"/>
            <w:gridSpan w:val="2"/>
          </w:tcPr>
          <w:p w14:paraId="0644769C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«Время листьям опадать…» По Г. Граубину</w:t>
            </w:r>
          </w:p>
        </w:tc>
        <w:tc>
          <w:tcPr>
            <w:tcW w:w="1039" w:type="dxa"/>
            <w:gridSpan w:val="3"/>
          </w:tcPr>
          <w:p w14:paraId="0B86F6F2" w14:textId="2BA4C5B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199" w:type="dxa"/>
            <w:vMerge/>
          </w:tcPr>
          <w:p w14:paraId="53BC6533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5DA6FFAD" w14:textId="77777777" w:rsidTr="00376D38">
        <w:trPr>
          <w:trHeight w:val="337"/>
        </w:trPr>
        <w:tc>
          <w:tcPr>
            <w:tcW w:w="621" w:type="dxa"/>
          </w:tcPr>
          <w:p w14:paraId="2D63B352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58" w:type="dxa"/>
            <w:gridSpan w:val="2"/>
          </w:tcPr>
          <w:p w14:paraId="64E32156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 по теме «Время листьям опадать»</w:t>
            </w:r>
          </w:p>
        </w:tc>
        <w:tc>
          <w:tcPr>
            <w:tcW w:w="1039" w:type="dxa"/>
            <w:gridSpan w:val="3"/>
          </w:tcPr>
          <w:p w14:paraId="7882C432" w14:textId="5810B4E8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199" w:type="dxa"/>
            <w:vMerge/>
          </w:tcPr>
          <w:p w14:paraId="4BAD97D7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59405FBA" w14:textId="77777777" w:rsidTr="00376D38">
        <w:trPr>
          <w:trHeight w:val="337"/>
        </w:trPr>
        <w:tc>
          <w:tcPr>
            <w:tcW w:w="621" w:type="dxa"/>
          </w:tcPr>
          <w:p w14:paraId="6AAB7141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58" w:type="dxa"/>
            <w:gridSpan w:val="2"/>
          </w:tcPr>
          <w:p w14:paraId="4E24A98C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теме: «Время листьям опадать»</w:t>
            </w:r>
          </w:p>
        </w:tc>
        <w:tc>
          <w:tcPr>
            <w:tcW w:w="1039" w:type="dxa"/>
            <w:gridSpan w:val="3"/>
          </w:tcPr>
          <w:p w14:paraId="6F893F04" w14:textId="56DE0260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199" w:type="dxa"/>
            <w:vMerge/>
          </w:tcPr>
          <w:p w14:paraId="7F437083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7DE04CE8" w14:textId="77777777" w:rsidTr="00376D38">
        <w:trPr>
          <w:trHeight w:val="337"/>
        </w:trPr>
        <w:tc>
          <w:tcPr>
            <w:tcW w:w="621" w:type="dxa"/>
          </w:tcPr>
          <w:p w14:paraId="15A55271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58" w:type="dxa"/>
            <w:gridSpan w:val="2"/>
          </w:tcPr>
          <w:p w14:paraId="025873CC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за 1 четверть</w:t>
            </w:r>
          </w:p>
        </w:tc>
        <w:tc>
          <w:tcPr>
            <w:tcW w:w="1039" w:type="dxa"/>
            <w:gridSpan w:val="3"/>
          </w:tcPr>
          <w:p w14:paraId="165F1C2C" w14:textId="1A904734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199" w:type="dxa"/>
            <w:vMerge/>
          </w:tcPr>
          <w:p w14:paraId="59C88D44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30DDE86B" w14:textId="77777777" w:rsidTr="00376D38">
        <w:trPr>
          <w:trHeight w:val="337"/>
        </w:trPr>
        <w:tc>
          <w:tcPr>
            <w:tcW w:w="15417" w:type="dxa"/>
            <w:gridSpan w:val="7"/>
          </w:tcPr>
          <w:p w14:paraId="20F34D01" w14:textId="77777777" w:rsidR="00E80A89" w:rsidRPr="00A66792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7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Делу – время, потехе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A667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6 ч</w:t>
            </w:r>
          </w:p>
        </w:tc>
      </w:tr>
      <w:tr w:rsidR="00E80A89" w14:paraId="11B34B6B" w14:textId="77777777" w:rsidTr="00376D38">
        <w:trPr>
          <w:trHeight w:val="337"/>
        </w:trPr>
        <w:tc>
          <w:tcPr>
            <w:tcW w:w="621" w:type="dxa"/>
          </w:tcPr>
          <w:p w14:paraId="4C2A2E88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58" w:type="dxa"/>
            <w:gridSpan w:val="2"/>
          </w:tcPr>
          <w:p w14:paraId="0947F332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«Пекла кошка пирожки». Русская потешка</w:t>
            </w:r>
          </w:p>
        </w:tc>
        <w:tc>
          <w:tcPr>
            <w:tcW w:w="1039" w:type="dxa"/>
            <w:gridSpan w:val="3"/>
          </w:tcPr>
          <w:p w14:paraId="28498C33" w14:textId="5851C605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199" w:type="dxa"/>
            <w:vMerge w:val="restart"/>
          </w:tcPr>
          <w:p w14:paraId="28943B7F" w14:textId="77777777" w:rsidR="00E80A89" w:rsidRDefault="00E80A89" w:rsidP="00376D38">
            <w:pPr>
              <w:pStyle w:val="c35"/>
              <w:shd w:val="clear" w:color="auto" w:fill="FFFFFF"/>
              <w:spacing w:beforeAutospacing="0" w:after="0" w:afterAutospacing="0"/>
              <w:rPr>
                <w:rStyle w:val="c21"/>
                <w:color w:val="000000"/>
              </w:rPr>
            </w:pPr>
            <w:r>
              <w:rPr>
                <w:rStyle w:val="c21"/>
                <w:color w:val="000000"/>
              </w:rPr>
              <w:t>Формирует ответственное отношение к процессу обучения и к любой другой деятельности.</w:t>
            </w:r>
          </w:p>
          <w:p w14:paraId="59BB4F1A" w14:textId="77777777" w:rsidR="00E80A89" w:rsidRDefault="00E80A89" w:rsidP="00376D38">
            <w:pPr>
              <w:pStyle w:val="c35"/>
              <w:shd w:val="clear" w:color="auto" w:fill="FFFFFF"/>
              <w:spacing w:beforeAutospacing="0" w:after="0" w:afterAutospacing="0"/>
              <w:rPr>
                <w:rFonts w:eastAsia="Arial Unicode MS"/>
                <w:color w:val="00000A"/>
                <w:kern w:val="2"/>
                <w:lang w:eastAsia="ar-SA"/>
              </w:rPr>
            </w:pPr>
            <w:r>
              <w:rPr>
                <w:rFonts w:eastAsia="Arial Unicode MS"/>
                <w:color w:val="00000A"/>
                <w:kern w:val="2"/>
                <w:lang w:eastAsia="ar-SA"/>
              </w:rPr>
              <w:t>Использует воспитательные возможности содержания учебного предмета через подбор соответствующих текстов для чтения.</w:t>
            </w:r>
          </w:p>
          <w:p w14:paraId="01D67BBB" w14:textId="77777777" w:rsidR="00E80A89" w:rsidRDefault="00E80A89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Побуждает учащихся к конструктивным межличностным отношениям при работе в парах.</w:t>
            </w:r>
          </w:p>
          <w:p w14:paraId="1C555BE6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 на уроке интерактивные формы работы с обучающимися: дискуссии, которые дают обучающимся возможность приобрести опыт ведения конструктивного диалога.</w:t>
            </w:r>
          </w:p>
        </w:tc>
      </w:tr>
      <w:tr w:rsidR="00E80A89" w14:paraId="67E856DB" w14:textId="77777777" w:rsidTr="00376D38">
        <w:trPr>
          <w:trHeight w:val="337"/>
        </w:trPr>
        <w:tc>
          <w:tcPr>
            <w:tcW w:w="621" w:type="dxa"/>
          </w:tcPr>
          <w:p w14:paraId="26610F94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58" w:type="dxa"/>
            <w:gridSpan w:val="2"/>
          </w:tcPr>
          <w:p w14:paraId="749F7415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«Карусели». По Л. Пантелееву</w:t>
            </w:r>
          </w:p>
        </w:tc>
        <w:tc>
          <w:tcPr>
            <w:tcW w:w="1039" w:type="dxa"/>
            <w:gridSpan w:val="3"/>
          </w:tcPr>
          <w:p w14:paraId="2435493C" w14:textId="69901744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199" w:type="dxa"/>
            <w:vMerge/>
          </w:tcPr>
          <w:p w14:paraId="2B474329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6E2F4FA5" w14:textId="77777777" w:rsidTr="00376D38">
        <w:trPr>
          <w:trHeight w:val="337"/>
        </w:trPr>
        <w:tc>
          <w:tcPr>
            <w:tcW w:w="621" w:type="dxa"/>
          </w:tcPr>
          <w:p w14:paraId="5758FD07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58" w:type="dxa"/>
            <w:gridSpan w:val="2"/>
          </w:tcPr>
          <w:p w14:paraId="0BEFDDD9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«Прятки». По Н. Носову</w:t>
            </w:r>
          </w:p>
        </w:tc>
        <w:tc>
          <w:tcPr>
            <w:tcW w:w="1039" w:type="dxa"/>
            <w:gridSpan w:val="3"/>
          </w:tcPr>
          <w:p w14:paraId="0C1E7B51" w14:textId="4AA350F6" w:rsidR="00E80A89" w:rsidRDefault="00AF467A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E8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199" w:type="dxa"/>
            <w:vMerge/>
          </w:tcPr>
          <w:p w14:paraId="086D8FB9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1BF7DFC8" w14:textId="77777777" w:rsidTr="00376D38">
        <w:trPr>
          <w:trHeight w:val="337"/>
        </w:trPr>
        <w:tc>
          <w:tcPr>
            <w:tcW w:w="621" w:type="dxa"/>
          </w:tcPr>
          <w:p w14:paraId="280F69EC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58" w:type="dxa"/>
            <w:gridSpan w:val="2"/>
          </w:tcPr>
          <w:p w14:paraId="725F5BAC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«Жмурки». По М. Булатову</w:t>
            </w:r>
          </w:p>
        </w:tc>
        <w:tc>
          <w:tcPr>
            <w:tcW w:w="1039" w:type="dxa"/>
            <w:gridSpan w:val="3"/>
          </w:tcPr>
          <w:p w14:paraId="4F4CC6A0" w14:textId="38A0D90C" w:rsidR="00E80A89" w:rsidRDefault="00AF467A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E8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199" w:type="dxa"/>
            <w:vMerge/>
          </w:tcPr>
          <w:p w14:paraId="4F6CCCC1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2009BF9C" w14:textId="77777777" w:rsidTr="00376D38">
        <w:trPr>
          <w:trHeight w:val="337"/>
        </w:trPr>
        <w:tc>
          <w:tcPr>
            <w:tcW w:w="621" w:type="dxa"/>
          </w:tcPr>
          <w:p w14:paraId="0F50C311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558" w:type="dxa"/>
            <w:gridSpan w:val="2"/>
          </w:tcPr>
          <w:p w14:paraId="28581AA0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«Делу время – потехе – час»</w:t>
            </w:r>
          </w:p>
        </w:tc>
        <w:tc>
          <w:tcPr>
            <w:tcW w:w="1039" w:type="dxa"/>
            <w:gridSpan w:val="3"/>
          </w:tcPr>
          <w:p w14:paraId="57022F7C" w14:textId="3AD79633" w:rsidR="00E80A89" w:rsidRDefault="00AF467A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E8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199" w:type="dxa"/>
            <w:vMerge/>
          </w:tcPr>
          <w:p w14:paraId="09E48D34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44D87EBD" w14:textId="77777777" w:rsidTr="00376D38">
        <w:trPr>
          <w:trHeight w:val="337"/>
        </w:trPr>
        <w:tc>
          <w:tcPr>
            <w:tcW w:w="621" w:type="dxa"/>
          </w:tcPr>
          <w:p w14:paraId="31089498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558" w:type="dxa"/>
            <w:gridSpan w:val="2"/>
          </w:tcPr>
          <w:p w14:paraId="31396BA7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 по теме «Делу время- потехе – час»</w:t>
            </w:r>
          </w:p>
        </w:tc>
        <w:tc>
          <w:tcPr>
            <w:tcW w:w="1039" w:type="dxa"/>
            <w:gridSpan w:val="3"/>
          </w:tcPr>
          <w:p w14:paraId="02E3B6BF" w14:textId="408BD31E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199" w:type="dxa"/>
            <w:vMerge/>
          </w:tcPr>
          <w:p w14:paraId="74E65F07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7B83DFD3" w14:textId="77777777" w:rsidTr="00376D38">
        <w:trPr>
          <w:trHeight w:val="337"/>
        </w:trPr>
        <w:tc>
          <w:tcPr>
            <w:tcW w:w="15417" w:type="dxa"/>
            <w:gridSpan w:val="7"/>
          </w:tcPr>
          <w:p w14:paraId="4082F87E" w14:textId="77777777" w:rsidR="00E80A89" w:rsidRPr="00A66792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7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 мире животных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13 ч</w:t>
            </w:r>
          </w:p>
        </w:tc>
      </w:tr>
      <w:tr w:rsidR="00E80A89" w14:paraId="5B1C933B" w14:textId="77777777" w:rsidTr="00376D38">
        <w:trPr>
          <w:trHeight w:val="337"/>
        </w:trPr>
        <w:tc>
          <w:tcPr>
            <w:tcW w:w="621" w:type="dxa"/>
          </w:tcPr>
          <w:p w14:paraId="0D2E8AA1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558" w:type="dxa"/>
            <w:gridSpan w:val="2"/>
          </w:tcPr>
          <w:p w14:paraId="4D890865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«Бодливая корова» По К. Ушинскому</w:t>
            </w:r>
          </w:p>
        </w:tc>
        <w:tc>
          <w:tcPr>
            <w:tcW w:w="1039" w:type="dxa"/>
            <w:gridSpan w:val="3"/>
          </w:tcPr>
          <w:p w14:paraId="1D13F697" w14:textId="58FEC85E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199" w:type="dxa"/>
            <w:vMerge w:val="restart"/>
          </w:tcPr>
          <w:p w14:paraId="21E7C7EA" w14:textId="77777777" w:rsidR="00E80A89" w:rsidRDefault="00E80A89" w:rsidP="00376D38">
            <w:pPr>
              <w:pStyle w:val="c35"/>
              <w:shd w:val="clear" w:color="auto" w:fill="FFFFFF"/>
              <w:spacing w:beforeAutospacing="0" w:after="0" w:afterAutospacing="0"/>
              <w:rPr>
                <w:rStyle w:val="c21"/>
                <w:color w:val="000000"/>
              </w:rPr>
            </w:pPr>
            <w:r>
              <w:rPr>
                <w:rStyle w:val="c21"/>
                <w:color w:val="000000"/>
              </w:rPr>
              <w:t>Формирует ответственное отношение к процессу обучения и к любой другой деятельности.</w:t>
            </w:r>
          </w:p>
          <w:p w14:paraId="53ED134E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Устанавливает доверительные отношения между учителем и учениками через диалог, способствующих позитивному восприятию учащимися требований и норм.</w:t>
            </w:r>
          </w:p>
          <w:p w14:paraId="490A731F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 на уроке интерактивные формы работы с обучающимися: дискуссии, которые дают обучающимся возможность приобрести опыт ведения конструктивного диалога.</w:t>
            </w:r>
          </w:p>
          <w:p w14:paraId="30EF59A9" w14:textId="77777777" w:rsidR="00E80A89" w:rsidRDefault="00E80A89" w:rsidP="00376D38">
            <w:pPr>
              <w:pStyle w:val="c35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  <w:r>
              <w:t>Мотивирует учащихся к бережному отношению к природе.</w:t>
            </w:r>
          </w:p>
          <w:p w14:paraId="694F635C" w14:textId="77777777" w:rsidR="00E80A89" w:rsidRDefault="00E80A89" w:rsidP="00376D38">
            <w:pPr>
              <w:pStyle w:val="c35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</w:rPr>
              <w:t>П</w:t>
            </w:r>
            <w:r>
              <w:rPr>
                <w:rFonts w:eastAsia="Arial Unicode MS"/>
                <w:color w:val="00000A"/>
                <w:kern w:val="2"/>
                <w:lang w:eastAsia="ar-SA"/>
              </w:rPr>
              <w:t xml:space="preserve">обуждает учащихся к конструктивным межличностным </w:t>
            </w:r>
            <w:r>
              <w:rPr>
                <w:rFonts w:eastAsia="Arial Unicode MS"/>
                <w:color w:val="00000A"/>
                <w:kern w:val="2"/>
                <w:lang w:eastAsia="ar-SA"/>
              </w:rPr>
              <w:lastRenderedPageBreak/>
              <w:t>отношениям при работе в парах.</w:t>
            </w:r>
          </w:p>
          <w:p w14:paraId="25A3BEC1" w14:textId="77777777" w:rsidR="00E80A89" w:rsidRDefault="00E80A89" w:rsidP="00376D38">
            <w:pPr>
              <w:pStyle w:val="c35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14:paraId="15D9AF08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70D82B2D" w14:textId="77777777" w:rsidTr="00376D38">
        <w:trPr>
          <w:trHeight w:val="337"/>
        </w:trPr>
        <w:tc>
          <w:tcPr>
            <w:tcW w:w="621" w:type="dxa"/>
          </w:tcPr>
          <w:p w14:paraId="724929A7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558" w:type="dxa"/>
            <w:gridSpan w:val="2"/>
          </w:tcPr>
          <w:p w14:paraId="7BCFE918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«Упрямый котёнок. По В. Бирюкову»</w:t>
            </w:r>
          </w:p>
        </w:tc>
        <w:tc>
          <w:tcPr>
            <w:tcW w:w="1039" w:type="dxa"/>
            <w:gridSpan w:val="3"/>
          </w:tcPr>
          <w:p w14:paraId="722E409E" w14:textId="244860AC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199" w:type="dxa"/>
            <w:vMerge/>
          </w:tcPr>
          <w:p w14:paraId="7371D3D3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1A7391A2" w14:textId="77777777" w:rsidTr="00376D38">
        <w:trPr>
          <w:trHeight w:val="337"/>
        </w:trPr>
        <w:tc>
          <w:tcPr>
            <w:tcW w:w="621" w:type="dxa"/>
          </w:tcPr>
          <w:p w14:paraId="2FFD6259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558" w:type="dxa"/>
            <w:gridSpan w:val="2"/>
          </w:tcPr>
          <w:p w14:paraId="26B2B3B2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«Пушок». По В. Гаранжину</w:t>
            </w:r>
          </w:p>
        </w:tc>
        <w:tc>
          <w:tcPr>
            <w:tcW w:w="1039" w:type="dxa"/>
            <w:gridSpan w:val="3"/>
          </w:tcPr>
          <w:p w14:paraId="30A47275" w14:textId="3BF16BBA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199" w:type="dxa"/>
            <w:vMerge/>
          </w:tcPr>
          <w:p w14:paraId="2FC7AE39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2F7FBEC0" w14:textId="77777777" w:rsidTr="00376D38">
        <w:trPr>
          <w:trHeight w:val="337"/>
        </w:trPr>
        <w:tc>
          <w:tcPr>
            <w:tcW w:w="621" w:type="dxa"/>
          </w:tcPr>
          <w:p w14:paraId="5EA6ADEB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58" w:type="dxa"/>
            <w:gridSpan w:val="2"/>
          </w:tcPr>
          <w:p w14:paraId="3B6B07CF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«Томка. «По Е. Чарушину</w:t>
            </w:r>
          </w:p>
        </w:tc>
        <w:tc>
          <w:tcPr>
            <w:tcW w:w="1039" w:type="dxa"/>
            <w:gridSpan w:val="3"/>
          </w:tcPr>
          <w:p w14:paraId="14175835" w14:textId="00EA0829" w:rsidR="00E80A89" w:rsidRDefault="00AF467A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  <w:r w:rsidR="00E8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199" w:type="dxa"/>
            <w:vMerge/>
          </w:tcPr>
          <w:p w14:paraId="5E9FB215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1002329B" w14:textId="77777777" w:rsidTr="00376D38">
        <w:trPr>
          <w:trHeight w:val="337"/>
        </w:trPr>
        <w:tc>
          <w:tcPr>
            <w:tcW w:w="621" w:type="dxa"/>
          </w:tcPr>
          <w:p w14:paraId="52C58D89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558" w:type="dxa"/>
            <w:gridSpan w:val="2"/>
          </w:tcPr>
          <w:p w14:paraId="7FD3AD0A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«Охотник и собаки». По Б. Житкову</w:t>
            </w:r>
          </w:p>
        </w:tc>
        <w:tc>
          <w:tcPr>
            <w:tcW w:w="1039" w:type="dxa"/>
            <w:gridSpan w:val="3"/>
          </w:tcPr>
          <w:p w14:paraId="76A24487" w14:textId="36EF57C3" w:rsidR="00E80A89" w:rsidRDefault="00AF467A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  <w:r w:rsidR="00E8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199" w:type="dxa"/>
            <w:vMerge/>
          </w:tcPr>
          <w:p w14:paraId="4A2BDE76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3279B5B5" w14:textId="77777777" w:rsidTr="00376D38">
        <w:trPr>
          <w:trHeight w:val="337"/>
        </w:trPr>
        <w:tc>
          <w:tcPr>
            <w:tcW w:w="621" w:type="dxa"/>
          </w:tcPr>
          <w:p w14:paraId="3F5C20B3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558" w:type="dxa"/>
            <w:gridSpan w:val="2"/>
          </w:tcPr>
          <w:p w14:paraId="4C5F5C4D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«Чук заболел». По Л. Матвеевой</w:t>
            </w:r>
          </w:p>
        </w:tc>
        <w:tc>
          <w:tcPr>
            <w:tcW w:w="1039" w:type="dxa"/>
            <w:gridSpan w:val="3"/>
          </w:tcPr>
          <w:p w14:paraId="0164D7AF" w14:textId="761F3F6F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199" w:type="dxa"/>
            <w:vMerge/>
          </w:tcPr>
          <w:p w14:paraId="14B302A8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11A961C5" w14:textId="77777777" w:rsidTr="00376D38">
        <w:trPr>
          <w:trHeight w:val="337"/>
        </w:trPr>
        <w:tc>
          <w:tcPr>
            <w:tcW w:w="621" w:type="dxa"/>
          </w:tcPr>
          <w:p w14:paraId="023CBB75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558" w:type="dxa"/>
            <w:gridSpan w:val="2"/>
          </w:tcPr>
          <w:p w14:paraId="6EF03967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«Хитрый бурундук. Г. Снегирев</w:t>
            </w:r>
          </w:p>
        </w:tc>
        <w:tc>
          <w:tcPr>
            <w:tcW w:w="1039" w:type="dxa"/>
            <w:gridSpan w:val="3"/>
          </w:tcPr>
          <w:p w14:paraId="10D707F7" w14:textId="27D4CDA4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199" w:type="dxa"/>
            <w:vMerge/>
          </w:tcPr>
          <w:p w14:paraId="245951F1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56E42FDB" w14:textId="77777777" w:rsidTr="00376D38">
        <w:trPr>
          <w:trHeight w:val="337"/>
        </w:trPr>
        <w:tc>
          <w:tcPr>
            <w:tcW w:w="621" w:type="dxa"/>
          </w:tcPr>
          <w:p w14:paraId="2A188687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558" w:type="dxa"/>
            <w:gridSpan w:val="2"/>
          </w:tcPr>
          <w:p w14:paraId="09EDB938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«Барсучья кладовая. По А. Баркову</w:t>
            </w:r>
          </w:p>
        </w:tc>
        <w:tc>
          <w:tcPr>
            <w:tcW w:w="1039" w:type="dxa"/>
            <w:gridSpan w:val="3"/>
          </w:tcPr>
          <w:p w14:paraId="7FE75A74" w14:textId="59D5CE1A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199" w:type="dxa"/>
            <w:vMerge/>
          </w:tcPr>
          <w:p w14:paraId="69860E6C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20C338A4" w14:textId="77777777" w:rsidTr="00376D38">
        <w:trPr>
          <w:trHeight w:val="337"/>
        </w:trPr>
        <w:tc>
          <w:tcPr>
            <w:tcW w:w="621" w:type="dxa"/>
          </w:tcPr>
          <w:p w14:paraId="0B0CD09C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6558" w:type="dxa"/>
            <w:gridSpan w:val="2"/>
          </w:tcPr>
          <w:p w14:paraId="05ABA14E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«Гостья». По А. Дорохову</w:t>
            </w:r>
          </w:p>
        </w:tc>
        <w:tc>
          <w:tcPr>
            <w:tcW w:w="1039" w:type="dxa"/>
            <w:gridSpan w:val="3"/>
          </w:tcPr>
          <w:p w14:paraId="2457DC65" w14:textId="03F9DAFA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199" w:type="dxa"/>
            <w:vMerge/>
          </w:tcPr>
          <w:p w14:paraId="59AEC4DD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5EE8F427" w14:textId="77777777" w:rsidTr="00376D38">
        <w:trPr>
          <w:trHeight w:val="337"/>
        </w:trPr>
        <w:tc>
          <w:tcPr>
            <w:tcW w:w="621" w:type="dxa"/>
          </w:tcPr>
          <w:p w14:paraId="7C60A3B2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558" w:type="dxa"/>
            <w:gridSpan w:val="2"/>
          </w:tcPr>
          <w:p w14:paraId="2274E5BE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«Игрушки лисят. Г. Корольков</w:t>
            </w:r>
          </w:p>
        </w:tc>
        <w:tc>
          <w:tcPr>
            <w:tcW w:w="1039" w:type="dxa"/>
            <w:gridSpan w:val="3"/>
          </w:tcPr>
          <w:p w14:paraId="799E6A15" w14:textId="27447CF5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199" w:type="dxa"/>
            <w:vMerge/>
          </w:tcPr>
          <w:p w14:paraId="4D58B372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45DE59CD" w14:textId="77777777" w:rsidTr="00376D38">
        <w:trPr>
          <w:trHeight w:val="337"/>
        </w:trPr>
        <w:tc>
          <w:tcPr>
            <w:tcW w:w="621" w:type="dxa"/>
          </w:tcPr>
          <w:p w14:paraId="29EB70E8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558" w:type="dxa"/>
            <w:gridSpan w:val="2"/>
          </w:tcPr>
          <w:p w14:paraId="48574DF8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«Лиса». По Ю.Дмитриеву</w:t>
            </w:r>
          </w:p>
        </w:tc>
        <w:tc>
          <w:tcPr>
            <w:tcW w:w="1039" w:type="dxa"/>
            <w:gridSpan w:val="3"/>
          </w:tcPr>
          <w:p w14:paraId="58570D31" w14:textId="0E8F4964" w:rsidR="00E80A89" w:rsidRDefault="00AF467A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  <w:r w:rsidR="00E8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199" w:type="dxa"/>
            <w:vMerge/>
          </w:tcPr>
          <w:p w14:paraId="1EA1F26F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4FEA4279" w14:textId="77777777" w:rsidTr="00376D38">
        <w:trPr>
          <w:trHeight w:val="337"/>
        </w:trPr>
        <w:tc>
          <w:tcPr>
            <w:tcW w:w="621" w:type="dxa"/>
          </w:tcPr>
          <w:p w14:paraId="7E27E044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558" w:type="dxa"/>
            <w:gridSpan w:val="2"/>
          </w:tcPr>
          <w:p w14:paraId="5AD385E4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 по теме: «В мире животных»</w:t>
            </w:r>
          </w:p>
        </w:tc>
        <w:tc>
          <w:tcPr>
            <w:tcW w:w="1039" w:type="dxa"/>
            <w:gridSpan w:val="3"/>
          </w:tcPr>
          <w:p w14:paraId="7FC458F6" w14:textId="3D12A619" w:rsidR="00E80A89" w:rsidRDefault="00AF467A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E8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199" w:type="dxa"/>
            <w:vMerge/>
          </w:tcPr>
          <w:p w14:paraId="2A95CD1B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1B79437B" w14:textId="77777777" w:rsidTr="00376D38">
        <w:trPr>
          <w:trHeight w:val="337"/>
        </w:trPr>
        <w:tc>
          <w:tcPr>
            <w:tcW w:w="621" w:type="dxa"/>
          </w:tcPr>
          <w:p w14:paraId="6905089A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558" w:type="dxa"/>
            <w:gridSpan w:val="2"/>
          </w:tcPr>
          <w:p w14:paraId="0127E453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теме: «В мире животных»</w:t>
            </w:r>
          </w:p>
        </w:tc>
        <w:tc>
          <w:tcPr>
            <w:tcW w:w="1039" w:type="dxa"/>
            <w:gridSpan w:val="3"/>
          </w:tcPr>
          <w:p w14:paraId="726EF899" w14:textId="76A9980B" w:rsidR="00E80A89" w:rsidRDefault="00AF467A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E8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199" w:type="dxa"/>
            <w:vMerge/>
          </w:tcPr>
          <w:p w14:paraId="26440B7B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29FB4CFE" w14:textId="77777777" w:rsidTr="00376D38">
        <w:trPr>
          <w:trHeight w:val="337"/>
        </w:trPr>
        <w:tc>
          <w:tcPr>
            <w:tcW w:w="15417" w:type="dxa"/>
            <w:gridSpan w:val="7"/>
          </w:tcPr>
          <w:p w14:paraId="161E7857" w14:textId="77777777" w:rsidR="00E80A89" w:rsidRPr="00A66792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7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Жизнь дана на добрые дела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9 ч</w:t>
            </w:r>
          </w:p>
        </w:tc>
      </w:tr>
      <w:tr w:rsidR="00E80A89" w14:paraId="65DB37B1" w14:textId="77777777" w:rsidTr="00376D38">
        <w:trPr>
          <w:trHeight w:val="337"/>
        </w:trPr>
        <w:tc>
          <w:tcPr>
            <w:tcW w:w="621" w:type="dxa"/>
          </w:tcPr>
          <w:p w14:paraId="28C56645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58" w:type="dxa"/>
            <w:gridSpan w:val="2"/>
          </w:tcPr>
          <w:p w14:paraId="37F12F2C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«Миша-мастер.» Г. Ладонщиков</w:t>
            </w:r>
          </w:p>
        </w:tc>
        <w:tc>
          <w:tcPr>
            <w:tcW w:w="1039" w:type="dxa"/>
            <w:gridSpan w:val="3"/>
          </w:tcPr>
          <w:p w14:paraId="3AAB771D" w14:textId="65179483" w:rsidR="00E80A89" w:rsidRDefault="00AF467A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E8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199" w:type="dxa"/>
            <w:vMerge w:val="restart"/>
          </w:tcPr>
          <w:p w14:paraId="5F055BFD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Побуждает к проявлению у учащихся активной жизненной позиции, нравственно-этических принципов и привычек.</w:t>
            </w:r>
          </w:p>
          <w:p w14:paraId="6BA6EB8C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Привлекает внимание учащихся к ценности, целостности и многообразию окружающего мира, своего место в нём.</w:t>
            </w:r>
          </w:p>
          <w:p w14:paraId="7DA7569D" w14:textId="77777777" w:rsidR="00E80A89" w:rsidRDefault="00E80A89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Использует воспитательные возможности содержания учебного предмета через подбор соответствующих текстов для чтения.</w:t>
            </w:r>
          </w:p>
          <w:p w14:paraId="17B2AF83" w14:textId="77777777" w:rsidR="00E80A89" w:rsidRDefault="00E80A89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Побуждает учащихся к конструктивным межличностным отношениям при работе в парах.</w:t>
            </w:r>
          </w:p>
          <w:p w14:paraId="3D03EC69" w14:textId="77777777" w:rsidR="00E80A89" w:rsidRDefault="00E80A89" w:rsidP="00376D38">
            <w:pPr>
              <w:pStyle w:val="c35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>
              <w:rPr>
                <w:rStyle w:val="c21"/>
                <w:color w:val="000000"/>
              </w:rPr>
              <w:t>Формирует ответственное отношение к процессу обучения и к любой другой деятельности.</w:t>
            </w:r>
          </w:p>
          <w:p w14:paraId="5A915E58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  <w:p w14:paraId="15DD4CE2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5B431F63" w14:textId="77777777" w:rsidTr="00376D38">
        <w:trPr>
          <w:trHeight w:val="337"/>
        </w:trPr>
        <w:tc>
          <w:tcPr>
            <w:tcW w:w="621" w:type="dxa"/>
          </w:tcPr>
          <w:p w14:paraId="25F466FB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558" w:type="dxa"/>
            <w:gridSpan w:val="2"/>
          </w:tcPr>
          <w:p w14:paraId="2C1F7151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«Пичугин мост». По Е. Пермяку</w:t>
            </w:r>
          </w:p>
        </w:tc>
        <w:tc>
          <w:tcPr>
            <w:tcW w:w="1039" w:type="dxa"/>
            <w:gridSpan w:val="3"/>
          </w:tcPr>
          <w:p w14:paraId="4D4B0ADD" w14:textId="001DA0A8" w:rsidR="00E80A89" w:rsidRDefault="00AF467A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E8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199" w:type="dxa"/>
            <w:vMerge/>
          </w:tcPr>
          <w:p w14:paraId="52ECA357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37C6281C" w14:textId="77777777" w:rsidTr="00376D38">
        <w:trPr>
          <w:trHeight w:val="337"/>
        </w:trPr>
        <w:tc>
          <w:tcPr>
            <w:tcW w:w="621" w:type="dxa"/>
          </w:tcPr>
          <w:p w14:paraId="3918108D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558" w:type="dxa"/>
            <w:gridSpan w:val="2"/>
          </w:tcPr>
          <w:p w14:paraId="6B3FC72A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«Миханькин сад». В. Хомченко</w:t>
            </w:r>
          </w:p>
        </w:tc>
        <w:tc>
          <w:tcPr>
            <w:tcW w:w="1039" w:type="dxa"/>
            <w:gridSpan w:val="3"/>
          </w:tcPr>
          <w:p w14:paraId="08C87D37" w14:textId="66DE85C6" w:rsidR="00E80A89" w:rsidRDefault="00AF467A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E8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199" w:type="dxa"/>
            <w:vMerge/>
          </w:tcPr>
          <w:p w14:paraId="0E784A46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4059CC4F" w14:textId="77777777" w:rsidTr="00376D38">
        <w:trPr>
          <w:trHeight w:val="337"/>
        </w:trPr>
        <w:tc>
          <w:tcPr>
            <w:tcW w:w="621" w:type="dxa"/>
          </w:tcPr>
          <w:p w14:paraId="47FD9B5B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558" w:type="dxa"/>
            <w:gridSpan w:val="2"/>
          </w:tcPr>
          <w:p w14:paraId="673DBC16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«Когда люди радуются». По С. Баруздину</w:t>
            </w:r>
          </w:p>
        </w:tc>
        <w:tc>
          <w:tcPr>
            <w:tcW w:w="1039" w:type="dxa"/>
            <w:gridSpan w:val="3"/>
          </w:tcPr>
          <w:p w14:paraId="46658384" w14:textId="16275CDB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199" w:type="dxa"/>
            <w:vMerge/>
          </w:tcPr>
          <w:p w14:paraId="3F732B88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2856A8BC" w14:textId="77777777" w:rsidTr="00376D38">
        <w:trPr>
          <w:trHeight w:val="337"/>
        </w:trPr>
        <w:tc>
          <w:tcPr>
            <w:tcW w:w="621" w:type="dxa"/>
          </w:tcPr>
          <w:p w14:paraId="4FFFCC9D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558" w:type="dxa"/>
            <w:gridSpan w:val="2"/>
          </w:tcPr>
          <w:p w14:paraId="23597BAD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«Про каникулы и полезные дела». По Ю. Ермолаеву</w:t>
            </w:r>
          </w:p>
        </w:tc>
        <w:tc>
          <w:tcPr>
            <w:tcW w:w="1039" w:type="dxa"/>
            <w:gridSpan w:val="3"/>
          </w:tcPr>
          <w:p w14:paraId="3AEA711E" w14:textId="550904DB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199" w:type="dxa"/>
            <w:vMerge/>
          </w:tcPr>
          <w:p w14:paraId="4F025A7F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2EC0F089" w14:textId="77777777" w:rsidTr="00376D38">
        <w:trPr>
          <w:trHeight w:val="337"/>
        </w:trPr>
        <w:tc>
          <w:tcPr>
            <w:tcW w:w="621" w:type="dxa"/>
          </w:tcPr>
          <w:p w14:paraId="1F93EBAC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558" w:type="dxa"/>
            <w:gridSpan w:val="2"/>
          </w:tcPr>
          <w:p w14:paraId="08C4E1E1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«Котенок». Е Благинина»</w:t>
            </w:r>
          </w:p>
        </w:tc>
        <w:tc>
          <w:tcPr>
            <w:tcW w:w="1039" w:type="dxa"/>
            <w:gridSpan w:val="3"/>
          </w:tcPr>
          <w:p w14:paraId="041A37A7" w14:textId="2C4544E6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199" w:type="dxa"/>
            <w:vMerge/>
          </w:tcPr>
          <w:p w14:paraId="7CD5BD02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1A3C7073" w14:textId="77777777" w:rsidTr="00376D38">
        <w:trPr>
          <w:trHeight w:val="337"/>
        </w:trPr>
        <w:tc>
          <w:tcPr>
            <w:tcW w:w="621" w:type="dxa"/>
          </w:tcPr>
          <w:p w14:paraId="3AD88685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558" w:type="dxa"/>
            <w:gridSpan w:val="2"/>
          </w:tcPr>
          <w:p w14:paraId="1FAD727C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«Птичка». В. Голявкин</w:t>
            </w:r>
          </w:p>
        </w:tc>
        <w:tc>
          <w:tcPr>
            <w:tcW w:w="1039" w:type="dxa"/>
            <w:gridSpan w:val="3"/>
          </w:tcPr>
          <w:p w14:paraId="5C0DD48A" w14:textId="1F3FAF8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199" w:type="dxa"/>
            <w:vMerge/>
          </w:tcPr>
          <w:p w14:paraId="199F95A4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77F3D77C" w14:textId="77777777" w:rsidTr="00376D38">
        <w:trPr>
          <w:trHeight w:val="337"/>
        </w:trPr>
        <w:tc>
          <w:tcPr>
            <w:tcW w:w="621" w:type="dxa"/>
          </w:tcPr>
          <w:p w14:paraId="1BB2A447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558" w:type="dxa"/>
            <w:gridSpan w:val="2"/>
          </w:tcPr>
          <w:p w14:paraId="2F54E99F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теме: «Жизнь дана на добрые дела»</w:t>
            </w:r>
          </w:p>
        </w:tc>
        <w:tc>
          <w:tcPr>
            <w:tcW w:w="1039" w:type="dxa"/>
            <w:gridSpan w:val="3"/>
          </w:tcPr>
          <w:p w14:paraId="67934A95" w14:textId="77AA1C78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199" w:type="dxa"/>
            <w:vMerge/>
          </w:tcPr>
          <w:p w14:paraId="18A11D75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6A42838B" w14:textId="77777777" w:rsidTr="00376D38">
        <w:trPr>
          <w:trHeight w:val="337"/>
        </w:trPr>
        <w:tc>
          <w:tcPr>
            <w:tcW w:w="621" w:type="dxa"/>
          </w:tcPr>
          <w:p w14:paraId="609EA2E9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558" w:type="dxa"/>
            <w:gridSpan w:val="2"/>
          </w:tcPr>
          <w:p w14:paraId="40DCB004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 по теме: «Жизнь дана на добрые дела»</w:t>
            </w:r>
          </w:p>
        </w:tc>
        <w:tc>
          <w:tcPr>
            <w:tcW w:w="1039" w:type="dxa"/>
            <w:gridSpan w:val="3"/>
          </w:tcPr>
          <w:p w14:paraId="6D596E74" w14:textId="53AFFEA6" w:rsidR="00E80A89" w:rsidRDefault="00AF467A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  <w:r w:rsidR="00E8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199" w:type="dxa"/>
            <w:vMerge/>
          </w:tcPr>
          <w:p w14:paraId="1AEF52A7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3E054FCD" w14:textId="77777777" w:rsidTr="00376D38">
        <w:trPr>
          <w:trHeight w:val="337"/>
        </w:trPr>
        <w:tc>
          <w:tcPr>
            <w:tcW w:w="15417" w:type="dxa"/>
            <w:gridSpan w:val="7"/>
          </w:tcPr>
          <w:p w14:paraId="14BD5227" w14:textId="77777777" w:rsidR="00E80A89" w:rsidRPr="002A1577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5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Зима наступила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24 ч</w:t>
            </w:r>
          </w:p>
        </w:tc>
      </w:tr>
      <w:tr w:rsidR="00E80A89" w14:paraId="2D7851D2" w14:textId="77777777" w:rsidTr="00376D38">
        <w:trPr>
          <w:trHeight w:val="337"/>
        </w:trPr>
        <w:tc>
          <w:tcPr>
            <w:tcW w:w="675" w:type="dxa"/>
            <w:gridSpan w:val="2"/>
          </w:tcPr>
          <w:p w14:paraId="6CD336B3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522" w:type="dxa"/>
            <w:gridSpan w:val="2"/>
          </w:tcPr>
          <w:p w14:paraId="7DE658F3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«Снег идет». По Л. Воронковой</w:t>
            </w:r>
          </w:p>
        </w:tc>
        <w:tc>
          <w:tcPr>
            <w:tcW w:w="991" w:type="dxa"/>
          </w:tcPr>
          <w:p w14:paraId="08EF6016" w14:textId="72087CAC" w:rsidR="00E80A89" w:rsidRDefault="00AF467A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  <w:r w:rsidR="00E8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229" w:type="dxa"/>
            <w:gridSpan w:val="2"/>
          </w:tcPr>
          <w:p w14:paraId="6245DE91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58061FE1" w14:textId="77777777" w:rsidTr="00376D38">
        <w:trPr>
          <w:trHeight w:val="337"/>
        </w:trPr>
        <w:tc>
          <w:tcPr>
            <w:tcW w:w="621" w:type="dxa"/>
          </w:tcPr>
          <w:p w14:paraId="7BE7A367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558" w:type="dxa"/>
            <w:gridSpan w:val="2"/>
          </w:tcPr>
          <w:p w14:paraId="00749684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«Снегурочка». А Слащёв»</w:t>
            </w:r>
          </w:p>
        </w:tc>
        <w:tc>
          <w:tcPr>
            <w:tcW w:w="1039" w:type="dxa"/>
            <w:gridSpan w:val="3"/>
          </w:tcPr>
          <w:p w14:paraId="13BEEF3E" w14:textId="063045CB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199" w:type="dxa"/>
            <w:vMerge w:val="restart"/>
          </w:tcPr>
          <w:p w14:paraId="1EECD43A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Привлекает внимание учащихся к ценности, целостности и многообразию окружающего мира, своего место в нём.</w:t>
            </w:r>
          </w:p>
          <w:p w14:paraId="7E96649C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Побуждает к бережному отношению к природе через учебные тексты.</w:t>
            </w:r>
          </w:p>
          <w:p w14:paraId="6A9EAB52" w14:textId="77777777" w:rsidR="00E80A89" w:rsidRDefault="00E80A89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Использует воспитательные возможности содержания учебного предмета через подбор соответствующих текстов для чтения.</w:t>
            </w:r>
          </w:p>
          <w:p w14:paraId="641F4792" w14:textId="77777777" w:rsidR="00E80A89" w:rsidRDefault="00E80A89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Побуждает учащихся к конструктивным межличностным отношениям при работе в парах.</w:t>
            </w:r>
          </w:p>
          <w:p w14:paraId="1F09A3A0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 на уроке интерактивные формы работы с обучающимися: дискуссии, которые дают обучающимся возможность приобрести опыт ведения конструктивного диалога.</w:t>
            </w:r>
          </w:p>
          <w:p w14:paraId="4FD70711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Реализовывает воспитательные возможности в различных видах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 обучающихся со словесной (знаковой) основой: слушание и анализ выступлений своих товарищей.</w:t>
            </w:r>
          </w:p>
          <w:p w14:paraId="0736FE22" w14:textId="77777777" w:rsidR="00E80A89" w:rsidRDefault="00E80A89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  <w:p w14:paraId="63C0017E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3816380F" w14:textId="77777777" w:rsidTr="00376D38">
        <w:trPr>
          <w:trHeight w:val="337"/>
        </w:trPr>
        <w:tc>
          <w:tcPr>
            <w:tcW w:w="621" w:type="dxa"/>
          </w:tcPr>
          <w:p w14:paraId="7E01E429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558" w:type="dxa"/>
            <w:gridSpan w:val="2"/>
          </w:tcPr>
          <w:p w14:paraId="299AE88A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«Зима». И Суриков</w:t>
            </w:r>
          </w:p>
        </w:tc>
        <w:tc>
          <w:tcPr>
            <w:tcW w:w="1039" w:type="dxa"/>
            <w:gridSpan w:val="3"/>
          </w:tcPr>
          <w:p w14:paraId="36D7C27C" w14:textId="5BB4DAEB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199" w:type="dxa"/>
            <w:vMerge/>
          </w:tcPr>
          <w:p w14:paraId="0E4CEC69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094C7DAD" w14:textId="77777777" w:rsidTr="00376D38">
        <w:trPr>
          <w:trHeight w:val="337"/>
        </w:trPr>
        <w:tc>
          <w:tcPr>
            <w:tcW w:w="621" w:type="dxa"/>
          </w:tcPr>
          <w:p w14:paraId="47716EF7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558" w:type="dxa"/>
            <w:gridSpan w:val="2"/>
          </w:tcPr>
          <w:p w14:paraId="65BAD990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за 2 четверть</w:t>
            </w:r>
          </w:p>
        </w:tc>
        <w:tc>
          <w:tcPr>
            <w:tcW w:w="1039" w:type="dxa"/>
            <w:gridSpan w:val="3"/>
          </w:tcPr>
          <w:p w14:paraId="4C394F5D" w14:textId="4CCE0016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199" w:type="dxa"/>
            <w:vMerge/>
          </w:tcPr>
          <w:p w14:paraId="4DA68BC2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63D6D312" w14:textId="77777777" w:rsidTr="00376D38">
        <w:trPr>
          <w:trHeight w:val="337"/>
        </w:trPr>
        <w:tc>
          <w:tcPr>
            <w:tcW w:w="621" w:type="dxa"/>
          </w:tcPr>
          <w:p w14:paraId="567E1469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558" w:type="dxa"/>
            <w:gridSpan w:val="2"/>
          </w:tcPr>
          <w:p w14:paraId="3DE1F3AF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«Декабрь». С Маршак</w:t>
            </w:r>
          </w:p>
        </w:tc>
        <w:tc>
          <w:tcPr>
            <w:tcW w:w="1039" w:type="dxa"/>
            <w:gridSpan w:val="3"/>
          </w:tcPr>
          <w:p w14:paraId="204E5DDD" w14:textId="3AA7BE25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199" w:type="dxa"/>
            <w:vMerge/>
          </w:tcPr>
          <w:p w14:paraId="7973A03A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60B637EE" w14:textId="77777777" w:rsidTr="00376D38">
        <w:trPr>
          <w:trHeight w:val="337"/>
        </w:trPr>
        <w:tc>
          <w:tcPr>
            <w:tcW w:w="621" w:type="dxa"/>
          </w:tcPr>
          <w:p w14:paraId="436C3913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558" w:type="dxa"/>
            <w:gridSpan w:val="2"/>
          </w:tcPr>
          <w:p w14:paraId="29D65815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«Ёлка». По в сутееву-1 часть</w:t>
            </w:r>
          </w:p>
        </w:tc>
        <w:tc>
          <w:tcPr>
            <w:tcW w:w="1039" w:type="dxa"/>
            <w:gridSpan w:val="3"/>
          </w:tcPr>
          <w:p w14:paraId="1EFDF0BA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9.01</w:t>
            </w:r>
          </w:p>
        </w:tc>
        <w:tc>
          <w:tcPr>
            <w:tcW w:w="7199" w:type="dxa"/>
            <w:vMerge/>
          </w:tcPr>
          <w:p w14:paraId="0F08D3E9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54A0B72B" w14:textId="77777777" w:rsidTr="00376D38">
        <w:trPr>
          <w:trHeight w:val="337"/>
        </w:trPr>
        <w:tc>
          <w:tcPr>
            <w:tcW w:w="621" w:type="dxa"/>
          </w:tcPr>
          <w:p w14:paraId="498C9EB2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558" w:type="dxa"/>
            <w:gridSpan w:val="2"/>
          </w:tcPr>
          <w:p w14:paraId="32B0E875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«Ёлка». По В. Сутееву-2 часть</w:t>
            </w:r>
          </w:p>
        </w:tc>
        <w:tc>
          <w:tcPr>
            <w:tcW w:w="1039" w:type="dxa"/>
            <w:gridSpan w:val="3"/>
          </w:tcPr>
          <w:p w14:paraId="47D2A985" w14:textId="5173E9B3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199" w:type="dxa"/>
            <w:vMerge/>
          </w:tcPr>
          <w:p w14:paraId="77BE250F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58616F27" w14:textId="77777777" w:rsidTr="00376D38">
        <w:trPr>
          <w:trHeight w:val="337"/>
        </w:trPr>
        <w:tc>
          <w:tcPr>
            <w:tcW w:w="621" w:type="dxa"/>
          </w:tcPr>
          <w:p w14:paraId="349FDD3D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558" w:type="dxa"/>
            <w:gridSpan w:val="2"/>
          </w:tcPr>
          <w:p w14:paraId="73F74739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«Вечер под рождество». По Л. Клавдиной</w:t>
            </w:r>
          </w:p>
        </w:tc>
        <w:tc>
          <w:tcPr>
            <w:tcW w:w="1039" w:type="dxa"/>
            <w:gridSpan w:val="3"/>
          </w:tcPr>
          <w:p w14:paraId="70743C48" w14:textId="3C1D8CB0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199" w:type="dxa"/>
            <w:vMerge/>
          </w:tcPr>
          <w:p w14:paraId="3639899F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3C081FE1" w14:textId="77777777" w:rsidTr="00376D38">
        <w:trPr>
          <w:trHeight w:val="337"/>
        </w:trPr>
        <w:tc>
          <w:tcPr>
            <w:tcW w:w="621" w:type="dxa"/>
          </w:tcPr>
          <w:p w14:paraId="2CF21591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558" w:type="dxa"/>
            <w:gridSpan w:val="2"/>
          </w:tcPr>
          <w:p w14:paraId="5E3232D1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«Где лежало «спасибо»? Р. Тимершин</w:t>
            </w:r>
          </w:p>
        </w:tc>
        <w:tc>
          <w:tcPr>
            <w:tcW w:w="1039" w:type="dxa"/>
            <w:gridSpan w:val="3"/>
          </w:tcPr>
          <w:p w14:paraId="46D45F48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7199" w:type="dxa"/>
            <w:vMerge/>
          </w:tcPr>
          <w:p w14:paraId="5C582173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32997BB8" w14:textId="77777777" w:rsidTr="00376D38">
        <w:trPr>
          <w:trHeight w:val="337"/>
        </w:trPr>
        <w:tc>
          <w:tcPr>
            <w:tcW w:w="621" w:type="dxa"/>
          </w:tcPr>
          <w:p w14:paraId="1EBBD22F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558" w:type="dxa"/>
            <w:gridSpan w:val="2"/>
          </w:tcPr>
          <w:p w14:paraId="267B0794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«На горке». По Н. Носову – 1 часть</w:t>
            </w:r>
          </w:p>
        </w:tc>
        <w:tc>
          <w:tcPr>
            <w:tcW w:w="1039" w:type="dxa"/>
            <w:gridSpan w:val="3"/>
          </w:tcPr>
          <w:p w14:paraId="58DE7C93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7199" w:type="dxa"/>
            <w:vMerge/>
          </w:tcPr>
          <w:p w14:paraId="6A5DFC00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3FEF71CE" w14:textId="77777777" w:rsidTr="00376D38">
        <w:trPr>
          <w:trHeight w:val="337"/>
        </w:trPr>
        <w:tc>
          <w:tcPr>
            <w:tcW w:w="621" w:type="dxa"/>
          </w:tcPr>
          <w:p w14:paraId="452C1504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558" w:type="dxa"/>
            <w:gridSpan w:val="2"/>
          </w:tcPr>
          <w:p w14:paraId="472F05C2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«На горке». По Н. Носову – 2 часть</w:t>
            </w:r>
          </w:p>
        </w:tc>
        <w:tc>
          <w:tcPr>
            <w:tcW w:w="1039" w:type="dxa"/>
            <w:gridSpan w:val="3"/>
          </w:tcPr>
          <w:p w14:paraId="71FCAC01" w14:textId="2D778428" w:rsidR="00E80A89" w:rsidRDefault="00AF467A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E8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199" w:type="dxa"/>
            <w:vMerge/>
          </w:tcPr>
          <w:p w14:paraId="055F9BFA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60D8EDCB" w14:textId="77777777" w:rsidTr="00376D38">
        <w:trPr>
          <w:trHeight w:val="337"/>
        </w:trPr>
        <w:tc>
          <w:tcPr>
            <w:tcW w:w="621" w:type="dxa"/>
          </w:tcPr>
          <w:p w14:paraId="5FEDB736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6558" w:type="dxa"/>
            <w:gridSpan w:val="2"/>
          </w:tcPr>
          <w:p w14:paraId="3D9A887B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«Лисичка-сестричка и волк» - 1 часть</w:t>
            </w:r>
          </w:p>
        </w:tc>
        <w:tc>
          <w:tcPr>
            <w:tcW w:w="1039" w:type="dxa"/>
            <w:gridSpan w:val="3"/>
          </w:tcPr>
          <w:p w14:paraId="6C72A5CE" w14:textId="4B21E545" w:rsidR="00E80A89" w:rsidRDefault="00AF467A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="00E8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199" w:type="dxa"/>
            <w:vMerge/>
          </w:tcPr>
          <w:p w14:paraId="054FC8D9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25BFF710" w14:textId="77777777" w:rsidTr="00376D38">
        <w:trPr>
          <w:trHeight w:val="337"/>
        </w:trPr>
        <w:tc>
          <w:tcPr>
            <w:tcW w:w="621" w:type="dxa"/>
          </w:tcPr>
          <w:p w14:paraId="7D277117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558" w:type="dxa"/>
            <w:gridSpan w:val="2"/>
          </w:tcPr>
          <w:p w14:paraId="6D2A7238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«лисичка сестричка и волк» - 2 часть</w:t>
            </w:r>
          </w:p>
        </w:tc>
        <w:tc>
          <w:tcPr>
            <w:tcW w:w="1039" w:type="dxa"/>
            <w:gridSpan w:val="3"/>
          </w:tcPr>
          <w:p w14:paraId="106CB9B8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7199" w:type="dxa"/>
            <w:vMerge/>
          </w:tcPr>
          <w:p w14:paraId="361D868F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70A94A6B" w14:textId="77777777" w:rsidTr="00376D38">
        <w:trPr>
          <w:trHeight w:val="337"/>
        </w:trPr>
        <w:tc>
          <w:tcPr>
            <w:tcW w:w="621" w:type="dxa"/>
          </w:tcPr>
          <w:p w14:paraId="5075F5DB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558" w:type="dxa"/>
            <w:gridSpan w:val="2"/>
          </w:tcPr>
          <w:p w14:paraId="5865B29E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«Как Солнце с Морозом поссорились». А Бродский</w:t>
            </w:r>
          </w:p>
        </w:tc>
        <w:tc>
          <w:tcPr>
            <w:tcW w:w="1039" w:type="dxa"/>
            <w:gridSpan w:val="3"/>
          </w:tcPr>
          <w:p w14:paraId="50822BFE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7199" w:type="dxa"/>
            <w:vMerge/>
          </w:tcPr>
          <w:p w14:paraId="2CDE8BE3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059F6234" w14:textId="77777777" w:rsidTr="00376D38">
        <w:trPr>
          <w:trHeight w:val="337"/>
        </w:trPr>
        <w:tc>
          <w:tcPr>
            <w:tcW w:w="621" w:type="dxa"/>
          </w:tcPr>
          <w:p w14:paraId="2998EB99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558" w:type="dxa"/>
            <w:gridSpan w:val="2"/>
          </w:tcPr>
          <w:p w14:paraId="6A9328D1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«Зимняя сказка».П. Головкин</w:t>
            </w:r>
          </w:p>
        </w:tc>
        <w:tc>
          <w:tcPr>
            <w:tcW w:w="1039" w:type="dxa"/>
            <w:gridSpan w:val="3"/>
          </w:tcPr>
          <w:p w14:paraId="2A91CAC5" w14:textId="44AE78D4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199" w:type="dxa"/>
            <w:vMerge/>
          </w:tcPr>
          <w:p w14:paraId="361CB02C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1829C7E1" w14:textId="77777777" w:rsidTr="00376D38">
        <w:trPr>
          <w:trHeight w:val="337"/>
        </w:trPr>
        <w:tc>
          <w:tcPr>
            <w:tcW w:w="621" w:type="dxa"/>
          </w:tcPr>
          <w:p w14:paraId="4E870CAD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558" w:type="dxa"/>
            <w:gridSpan w:val="2"/>
          </w:tcPr>
          <w:p w14:paraId="2DFE33FF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«Митины друзья». Г. Скребицкий – 1 часть</w:t>
            </w:r>
          </w:p>
        </w:tc>
        <w:tc>
          <w:tcPr>
            <w:tcW w:w="1039" w:type="dxa"/>
            <w:gridSpan w:val="3"/>
          </w:tcPr>
          <w:p w14:paraId="0C1D8DBD" w14:textId="5F14AE1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199" w:type="dxa"/>
            <w:vMerge/>
          </w:tcPr>
          <w:p w14:paraId="64D345CD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2326707D" w14:textId="77777777" w:rsidTr="00376D38">
        <w:trPr>
          <w:trHeight w:val="337"/>
        </w:trPr>
        <w:tc>
          <w:tcPr>
            <w:tcW w:w="621" w:type="dxa"/>
          </w:tcPr>
          <w:p w14:paraId="15E5C6A0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558" w:type="dxa"/>
            <w:gridSpan w:val="2"/>
          </w:tcPr>
          <w:p w14:paraId="2B01B155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«Митины друзья». Г. Скребицкий – 2 часть</w:t>
            </w:r>
          </w:p>
        </w:tc>
        <w:tc>
          <w:tcPr>
            <w:tcW w:w="1039" w:type="dxa"/>
            <w:gridSpan w:val="3"/>
          </w:tcPr>
          <w:p w14:paraId="7AFCCF1C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7199" w:type="dxa"/>
            <w:vMerge/>
          </w:tcPr>
          <w:p w14:paraId="4FA25F14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7584248D" w14:textId="77777777" w:rsidTr="00376D38">
        <w:trPr>
          <w:trHeight w:val="337"/>
        </w:trPr>
        <w:tc>
          <w:tcPr>
            <w:tcW w:w="621" w:type="dxa"/>
          </w:tcPr>
          <w:p w14:paraId="14B6264F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558" w:type="dxa"/>
            <w:gridSpan w:val="2"/>
          </w:tcPr>
          <w:p w14:paraId="2AE84F56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«Снежная шапка». В. Бирюков</w:t>
            </w:r>
          </w:p>
        </w:tc>
        <w:tc>
          <w:tcPr>
            <w:tcW w:w="1039" w:type="dxa"/>
            <w:gridSpan w:val="3"/>
          </w:tcPr>
          <w:p w14:paraId="2D385748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7199" w:type="dxa"/>
            <w:vMerge/>
          </w:tcPr>
          <w:p w14:paraId="6579321B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57AF94C8" w14:textId="77777777" w:rsidTr="00376D38">
        <w:trPr>
          <w:trHeight w:val="337"/>
        </w:trPr>
        <w:tc>
          <w:tcPr>
            <w:tcW w:w="621" w:type="dxa"/>
          </w:tcPr>
          <w:p w14:paraId="697B20E4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558" w:type="dxa"/>
            <w:gridSpan w:val="2"/>
          </w:tcPr>
          <w:p w14:paraId="33A9CBC8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«В шубах и шапках». По А. Тумбасову</w:t>
            </w:r>
          </w:p>
        </w:tc>
        <w:tc>
          <w:tcPr>
            <w:tcW w:w="1039" w:type="dxa"/>
            <w:gridSpan w:val="3"/>
          </w:tcPr>
          <w:p w14:paraId="13FB824A" w14:textId="0BBA8AE3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3.0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99" w:type="dxa"/>
            <w:vMerge/>
          </w:tcPr>
          <w:p w14:paraId="32C20110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308B2E6F" w14:textId="77777777" w:rsidTr="00376D38">
        <w:trPr>
          <w:trHeight w:val="337"/>
        </w:trPr>
        <w:tc>
          <w:tcPr>
            <w:tcW w:w="621" w:type="dxa"/>
          </w:tcPr>
          <w:p w14:paraId="05EBB1EC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558" w:type="dxa"/>
            <w:gridSpan w:val="2"/>
          </w:tcPr>
          <w:p w14:paraId="3E15687A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«Не ветер бушует над бором…». Н Некрасов</w:t>
            </w:r>
          </w:p>
        </w:tc>
        <w:tc>
          <w:tcPr>
            <w:tcW w:w="1039" w:type="dxa"/>
            <w:gridSpan w:val="3"/>
          </w:tcPr>
          <w:p w14:paraId="5655DD92" w14:textId="4EA0193B" w:rsidR="00E80A89" w:rsidRDefault="00AF467A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E8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199" w:type="dxa"/>
            <w:vMerge/>
          </w:tcPr>
          <w:p w14:paraId="37220E4B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55758EC3" w14:textId="77777777" w:rsidTr="00376D38">
        <w:trPr>
          <w:trHeight w:val="337"/>
        </w:trPr>
        <w:tc>
          <w:tcPr>
            <w:tcW w:w="621" w:type="dxa"/>
          </w:tcPr>
          <w:p w14:paraId="66813456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558" w:type="dxa"/>
            <w:gridSpan w:val="2"/>
          </w:tcPr>
          <w:p w14:paraId="05C1A32F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«Находчивый медведь». По В. Бианки</w:t>
            </w:r>
          </w:p>
        </w:tc>
        <w:tc>
          <w:tcPr>
            <w:tcW w:w="1039" w:type="dxa"/>
            <w:gridSpan w:val="3"/>
          </w:tcPr>
          <w:p w14:paraId="709DF0AD" w14:textId="3E95668B" w:rsidR="00E80A89" w:rsidRDefault="00AF467A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E8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199" w:type="dxa"/>
            <w:vMerge/>
          </w:tcPr>
          <w:p w14:paraId="76271C4C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7138073E" w14:textId="77777777" w:rsidTr="00376D38">
        <w:trPr>
          <w:trHeight w:val="337"/>
        </w:trPr>
        <w:tc>
          <w:tcPr>
            <w:tcW w:w="621" w:type="dxa"/>
          </w:tcPr>
          <w:p w14:paraId="19F2B21F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558" w:type="dxa"/>
            <w:gridSpan w:val="2"/>
          </w:tcPr>
          <w:p w14:paraId="0EA81C97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«Зимние приметы». По А. Спирину</w:t>
            </w:r>
          </w:p>
        </w:tc>
        <w:tc>
          <w:tcPr>
            <w:tcW w:w="1039" w:type="dxa"/>
            <w:gridSpan w:val="3"/>
          </w:tcPr>
          <w:p w14:paraId="625D91B6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7199" w:type="dxa"/>
            <w:vMerge/>
          </w:tcPr>
          <w:p w14:paraId="3AABF08C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13EAA58B" w14:textId="77777777" w:rsidTr="00376D38">
        <w:trPr>
          <w:trHeight w:val="337"/>
        </w:trPr>
        <w:tc>
          <w:tcPr>
            <w:tcW w:w="621" w:type="dxa"/>
          </w:tcPr>
          <w:p w14:paraId="0D7AD44E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558" w:type="dxa"/>
            <w:gridSpan w:val="2"/>
          </w:tcPr>
          <w:p w14:paraId="3C2F74B3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 по теме: «Зима наступила»</w:t>
            </w:r>
          </w:p>
        </w:tc>
        <w:tc>
          <w:tcPr>
            <w:tcW w:w="1039" w:type="dxa"/>
            <w:gridSpan w:val="3"/>
          </w:tcPr>
          <w:p w14:paraId="039CD1FF" w14:textId="381957CD" w:rsidR="00E80A89" w:rsidRDefault="00AF467A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E8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199" w:type="dxa"/>
            <w:vMerge/>
          </w:tcPr>
          <w:p w14:paraId="3230C462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6D2CF376" w14:textId="77777777" w:rsidTr="00376D38">
        <w:trPr>
          <w:trHeight w:val="337"/>
        </w:trPr>
        <w:tc>
          <w:tcPr>
            <w:tcW w:w="621" w:type="dxa"/>
          </w:tcPr>
          <w:p w14:paraId="2BDD72FB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558" w:type="dxa"/>
            <w:gridSpan w:val="2"/>
          </w:tcPr>
          <w:p w14:paraId="6990C479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теме: «Зима наступила»</w:t>
            </w:r>
          </w:p>
        </w:tc>
        <w:tc>
          <w:tcPr>
            <w:tcW w:w="1039" w:type="dxa"/>
            <w:gridSpan w:val="3"/>
          </w:tcPr>
          <w:p w14:paraId="71CE461F" w14:textId="18E1EA72" w:rsidR="00E80A89" w:rsidRDefault="00AF467A" w:rsidP="00AF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="00E8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199" w:type="dxa"/>
            <w:vMerge/>
          </w:tcPr>
          <w:p w14:paraId="1165103F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359F1C5B" w14:textId="77777777" w:rsidTr="00376D38">
        <w:trPr>
          <w:trHeight w:val="337"/>
        </w:trPr>
        <w:tc>
          <w:tcPr>
            <w:tcW w:w="15417" w:type="dxa"/>
            <w:gridSpan w:val="7"/>
          </w:tcPr>
          <w:p w14:paraId="7084E702" w14:textId="77777777" w:rsidR="00E80A89" w:rsidRPr="002A1577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5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Веселые истории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9 ч</w:t>
            </w:r>
          </w:p>
        </w:tc>
      </w:tr>
      <w:tr w:rsidR="00E80A89" w14:paraId="07A1186E" w14:textId="77777777" w:rsidTr="00376D38">
        <w:trPr>
          <w:trHeight w:val="337"/>
        </w:trPr>
        <w:tc>
          <w:tcPr>
            <w:tcW w:w="621" w:type="dxa"/>
          </w:tcPr>
          <w:p w14:paraId="340FA6CD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558" w:type="dxa"/>
            <w:gridSpan w:val="2"/>
          </w:tcPr>
          <w:p w14:paraId="577ED4D9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«Как Винтик и Шпунтик сделали пылесос». По Н. Носову – 1 часть</w:t>
            </w:r>
          </w:p>
        </w:tc>
        <w:tc>
          <w:tcPr>
            <w:tcW w:w="1039" w:type="dxa"/>
            <w:gridSpan w:val="3"/>
          </w:tcPr>
          <w:p w14:paraId="37B86286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7199" w:type="dxa"/>
            <w:vMerge w:val="restart"/>
          </w:tcPr>
          <w:p w14:paraId="37A8726A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Реализовывает воспитательные возможности в различных видах деятельности обучающихся со словесной (знаковой) основой: слушание и анализ выступлений своих товарищей.</w:t>
            </w:r>
          </w:p>
          <w:p w14:paraId="543A2E23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Устанавливает доверительные отношения между учителем и учениками через диалог, способствующих позитивному восприятию учащимися требований и норм.</w:t>
            </w:r>
          </w:p>
          <w:p w14:paraId="5708E88E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Побуждает к проявлению у учащихся активной жизненной позиции, нравственно-этических принципов и привычек.</w:t>
            </w:r>
          </w:p>
          <w:p w14:paraId="0BCE6263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Привлекает внимание учащихся к ценности, целостности и многообразию окружающего мира, своего место в нём.</w:t>
            </w:r>
          </w:p>
        </w:tc>
      </w:tr>
      <w:tr w:rsidR="00E80A89" w14:paraId="78A6555E" w14:textId="77777777" w:rsidTr="00376D38">
        <w:trPr>
          <w:trHeight w:val="337"/>
        </w:trPr>
        <w:tc>
          <w:tcPr>
            <w:tcW w:w="621" w:type="dxa"/>
          </w:tcPr>
          <w:p w14:paraId="4A32EABC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558" w:type="dxa"/>
            <w:gridSpan w:val="2"/>
          </w:tcPr>
          <w:p w14:paraId="1E63FFAC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«Как Винтик и Шпунтик сделали пылесос». По Н. Носову –2 часть</w:t>
            </w:r>
          </w:p>
        </w:tc>
        <w:tc>
          <w:tcPr>
            <w:tcW w:w="1039" w:type="dxa"/>
            <w:gridSpan w:val="3"/>
          </w:tcPr>
          <w:p w14:paraId="7D5426FF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7199" w:type="dxa"/>
            <w:vMerge/>
          </w:tcPr>
          <w:p w14:paraId="206909B6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48995B6E" w14:textId="77777777" w:rsidTr="00376D38">
        <w:trPr>
          <w:trHeight w:val="337"/>
        </w:trPr>
        <w:tc>
          <w:tcPr>
            <w:tcW w:w="621" w:type="dxa"/>
          </w:tcPr>
          <w:p w14:paraId="2025F794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558" w:type="dxa"/>
            <w:gridSpan w:val="2"/>
          </w:tcPr>
          <w:p w14:paraId="6B97A920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«Одни неприятности». Г. Остер</w:t>
            </w:r>
          </w:p>
        </w:tc>
        <w:tc>
          <w:tcPr>
            <w:tcW w:w="1039" w:type="dxa"/>
            <w:gridSpan w:val="3"/>
          </w:tcPr>
          <w:p w14:paraId="344031F4" w14:textId="4B9C69F0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199" w:type="dxa"/>
            <w:vMerge/>
          </w:tcPr>
          <w:p w14:paraId="1DC924E6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2C5D1CD3" w14:textId="77777777" w:rsidTr="00376D38">
        <w:trPr>
          <w:trHeight w:val="337"/>
        </w:trPr>
        <w:tc>
          <w:tcPr>
            <w:tcW w:w="621" w:type="dxa"/>
          </w:tcPr>
          <w:p w14:paraId="3E555690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558" w:type="dxa"/>
            <w:gridSpan w:val="2"/>
          </w:tcPr>
          <w:p w14:paraId="6AE6B6B7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«Однажды утром». М. Пляцковский</w:t>
            </w:r>
          </w:p>
        </w:tc>
        <w:tc>
          <w:tcPr>
            <w:tcW w:w="1039" w:type="dxa"/>
            <w:gridSpan w:val="3"/>
          </w:tcPr>
          <w:p w14:paraId="2FFC739B" w14:textId="689C224A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199" w:type="dxa"/>
            <w:vMerge/>
          </w:tcPr>
          <w:p w14:paraId="02EBD528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37B070DA" w14:textId="77777777" w:rsidTr="00376D38">
        <w:trPr>
          <w:trHeight w:val="337"/>
        </w:trPr>
        <w:tc>
          <w:tcPr>
            <w:tcW w:w="621" w:type="dxa"/>
          </w:tcPr>
          <w:p w14:paraId="0B279476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558" w:type="dxa"/>
            <w:gridSpan w:val="2"/>
          </w:tcPr>
          <w:p w14:paraId="08773A21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«Почему комары кусаются». В. Бирюков</w:t>
            </w:r>
          </w:p>
        </w:tc>
        <w:tc>
          <w:tcPr>
            <w:tcW w:w="1039" w:type="dxa"/>
            <w:gridSpan w:val="3"/>
          </w:tcPr>
          <w:p w14:paraId="60FDAD7F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7199" w:type="dxa"/>
            <w:vMerge/>
          </w:tcPr>
          <w:p w14:paraId="7EF5D319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65B91C65" w14:textId="77777777" w:rsidTr="00376D38">
        <w:trPr>
          <w:trHeight w:val="337"/>
        </w:trPr>
        <w:tc>
          <w:tcPr>
            <w:tcW w:w="621" w:type="dxa"/>
          </w:tcPr>
          <w:p w14:paraId="06E61DF6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558" w:type="dxa"/>
            <w:gridSpan w:val="2"/>
          </w:tcPr>
          <w:p w14:paraId="451813C6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«Вот какой рассеянный» (отрывок). С Маршак</w:t>
            </w:r>
          </w:p>
        </w:tc>
        <w:tc>
          <w:tcPr>
            <w:tcW w:w="1039" w:type="dxa"/>
            <w:gridSpan w:val="3"/>
          </w:tcPr>
          <w:p w14:paraId="47BB6F9E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7199" w:type="dxa"/>
            <w:vMerge/>
          </w:tcPr>
          <w:p w14:paraId="7CB5CE52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2D556704" w14:textId="77777777" w:rsidTr="00376D38">
        <w:trPr>
          <w:trHeight w:val="337"/>
        </w:trPr>
        <w:tc>
          <w:tcPr>
            <w:tcW w:w="621" w:type="dxa"/>
          </w:tcPr>
          <w:p w14:paraId="09832B3B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558" w:type="dxa"/>
            <w:gridSpan w:val="2"/>
          </w:tcPr>
          <w:p w14:paraId="081E366D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«Две лишние коробки». По О. Кургузову</w:t>
            </w:r>
          </w:p>
        </w:tc>
        <w:tc>
          <w:tcPr>
            <w:tcW w:w="1039" w:type="dxa"/>
            <w:gridSpan w:val="3"/>
          </w:tcPr>
          <w:p w14:paraId="0A1AABB9" w14:textId="4C21C835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199" w:type="dxa"/>
            <w:vMerge/>
          </w:tcPr>
          <w:p w14:paraId="3C3A8D8E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29FAA033" w14:textId="77777777" w:rsidTr="00376D38">
        <w:trPr>
          <w:trHeight w:val="337"/>
        </w:trPr>
        <w:tc>
          <w:tcPr>
            <w:tcW w:w="621" w:type="dxa"/>
          </w:tcPr>
          <w:p w14:paraId="405DC38B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558" w:type="dxa"/>
            <w:gridSpan w:val="2"/>
          </w:tcPr>
          <w:p w14:paraId="68238316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 по теме: «Веселые истории»</w:t>
            </w:r>
          </w:p>
        </w:tc>
        <w:tc>
          <w:tcPr>
            <w:tcW w:w="1039" w:type="dxa"/>
            <w:gridSpan w:val="3"/>
          </w:tcPr>
          <w:p w14:paraId="3568C9CB" w14:textId="76A094E1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199" w:type="dxa"/>
            <w:vMerge/>
          </w:tcPr>
          <w:p w14:paraId="101252AE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4EE54193" w14:textId="77777777" w:rsidTr="00376D38">
        <w:trPr>
          <w:trHeight w:val="337"/>
        </w:trPr>
        <w:tc>
          <w:tcPr>
            <w:tcW w:w="621" w:type="dxa"/>
          </w:tcPr>
          <w:p w14:paraId="0EE086D8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558" w:type="dxa"/>
            <w:gridSpan w:val="2"/>
          </w:tcPr>
          <w:p w14:paraId="56A1B66D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теме: «Веселые истории»</w:t>
            </w:r>
          </w:p>
        </w:tc>
        <w:tc>
          <w:tcPr>
            <w:tcW w:w="1039" w:type="dxa"/>
            <w:gridSpan w:val="3"/>
          </w:tcPr>
          <w:p w14:paraId="14E06903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7199" w:type="dxa"/>
            <w:vMerge/>
          </w:tcPr>
          <w:p w14:paraId="002963C6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57D13D50" w14:textId="77777777" w:rsidTr="00376D38">
        <w:trPr>
          <w:trHeight w:val="337"/>
        </w:trPr>
        <w:tc>
          <w:tcPr>
            <w:tcW w:w="15417" w:type="dxa"/>
            <w:gridSpan w:val="7"/>
          </w:tcPr>
          <w:p w14:paraId="4C118968" w14:textId="77777777" w:rsidR="00E80A89" w:rsidRPr="002A1577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5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Полюбуйся, весна наступает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13 ч</w:t>
            </w:r>
          </w:p>
        </w:tc>
      </w:tr>
      <w:tr w:rsidR="00E80A89" w14:paraId="29492423" w14:textId="77777777" w:rsidTr="00376D38">
        <w:trPr>
          <w:trHeight w:val="337"/>
        </w:trPr>
        <w:tc>
          <w:tcPr>
            <w:tcW w:w="621" w:type="dxa"/>
          </w:tcPr>
          <w:p w14:paraId="1129FA6F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558" w:type="dxa"/>
            <w:gridSpan w:val="2"/>
          </w:tcPr>
          <w:p w14:paraId="12793C09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«Март». В Алфёров</w:t>
            </w:r>
          </w:p>
        </w:tc>
        <w:tc>
          <w:tcPr>
            <w:tcW w:w="1039" w:type="dxa"/>
            <w:gridSpan w:val="3"/>
          </w:tcPr>
          <w:p w14:paraId="5000D23A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7199" w:type="dxa"/>
            <w:vMerge w:val="restart"/>
          </w:tcPr>
          <w:p w14:paraId="4A8DD44F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Привлекает внимание учащихся к ценности, целостности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многообразию окружающего мира, своего место в нём.</w:t>
            </w:r>
          </w:p>
          <w:p w14:paraId="3E16C15A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Побуждает к бережному отношению к природе через учебные тексты.</w:t>
            </w:r>
          </w:p>
          <w:p w14:paraId="0A046DB2" w14:textId="77777777" w:rsidR="00E80A89" w:rsidRDefault="00E80A89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Использует воспитательные возможности содержания учебного предмета через подбор соответствующих текстов для чтения.</w:t>
            </w:r>
          </w:p>
          <w:p w14:paraId="66F0EA87" w14:textId="77777777" w:rsidR="00E80A89" w:rsidRDefault="00E80A89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Побуждает учащихся к конструктивным межличностным отношениям при работе в парах.</w:t>
            </w:r>
          </w:p>
          <w:p w14:paraId="436224F8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 на уроке интерактивные формы работы с обучающимися: дискуссии, которые дают обучающимся возможность приобрести опыт ведения конструктивного диалога.</w:t>
            </w:r>
          </w:p>
          <w:p w14:paraId="27311576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Реализовывает воспитательные возможности в различных видах деятельности обучающихся со словесной (знаковой) основой: слушание и анализ выступлений своих товарищей.</w:t>
            </w:r>
          </w:p>
          <w:p w14:paraId="211121C4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25616E55" w14:textId="77777777" w:rsidTr="00376D38">
        <w:trPr>
          <w:trHeight w:val="337"/>
        </w:trPr>
        <w:tc>
          <w:tcPr>
            <w:tcW w:w="621" w:type="dxa"/>
          </w:tcPr>
          <w:p w14:paraId="75FC1493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6558" w:type="dxa"/>
            <w:gridSpan w:val="2"/>
          </w:tcPr>
          <w:p w14:paraId="62AE3EA4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«Восьмое марта». По М. Фроловой- 1 часть</w:t>
            </w:r>
          </w:p>
        </w:tc>
        <w:tc>
          <w:tcPr>
            <w:tcW w:w="1039" w:type="dxa"/>
            <w:gridSpan w:val="3"/>
          </w:tcPr>
          <w:p w14:paraId="51A60181" w14:textId="103C21D4" w:rsidR="00E80A89" w:rsidRDefault="00AF467A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E8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9" w:type="dxa"/>
            <w:vMerge/>
          </w:tcPr>
          <w:p w14:paraId="6894893A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3AAE27BA" w14:textId="77777777" w:rsidTr="00376D38">
        <w:trPr>
          <w:trHeight w:val="337"/>
        </w:trPr>
        <w:tc>
          <w:tcPr>
            <w:tcW w:w="621" w:type="dxa"/>
          </w:tcPr>
          <w:p w14:paraId="25D27AD0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558" w:type="dxa"/>
            <w:gridSpan w:val="2"/>
          </w:tcPr>
          <w:p w14:paraId="16BE3F6D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«Восьмое марта». По М. Фроловой- 2 часть</w:t>
            </w:r>
          </w:p>
        </w:tc>
        <w:tc>
          <w:tcPr>
            <w:tcW w:w="1039" w:type="dxa"/>
            <w:gridSpan w:val="3"/>
          </w:tcPr>
          <w:p w14:paraId="1B94057A" w14:textId="3BEF09A1" w:rsidR="00E80A89" w:rsidRDefault="00AF467A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E8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9" w:type="dxa"/>
            <w:vMerge/>
          </w:tcPr>
          <w:p w14:paraId="18A2DABC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3D2E64E6" w14:textId="77777777" w:rsidTr="00376D38">
        <w:trPr>
          <w:trHeight w:val="337"/>
        </w:trPr>
        <w:tc>
          <w:tcPr>
            <w:tcW w:w="621" w:type="dxa"/>
          </w:tcPr>
          <w:p w14:paraId="4636E4B6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558" w:type="dxa"/>
            <w:gridSpan w:val="2"/>
          </w:tcPr>
          <w:p w14:paraId="42F0E14D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«Бабушка – забота». Е. Благинина</w:t>
            </w:r>
          </w:p>
        </w:tc>
        <w:tc>
          <w:tcPr>
            <w:tcW w:w="1039" w:type="dxa"/>
            <w:gridSpan w:val="3"/>
          </w:tcPr>
          <w:p w14:paraId="2E000FE1" w14:textId="35D195DA" w:rsidR="00E80A89" w:rsidRDefault="00AF467A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E8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199" w:type="dxa"/>
            <w:vMerge/>
          </w:tcPr>
          <w:p w14:paraId="536DFA76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1E3C65D9" w14:textId="77777777" w:rsidTr="00376D38">
        <w:trPr>
          <w:trHeight w:val="337"/>
        </w:trPr>
        <w:tc>
          <w:tcPr>
            <w:tcW w:w="621" w:type="dxa"/>
          </w:tcPr>
          <w:p w14:paraId="37E191D7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558" w:type="dxa"/>
            <w:gridSpan w:val="2"/>
          </w:tcPr>
          <w:p w14:paraId="63A4A71E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«Бабушкина вешалка». По А. Соколовскому</w:t>
            </w:r>
          </w:p>
        </w:tc>
        <w:tc>
          <w:tcPr>
            <w:tcW w:w="1039" w:type="dxa"/>
            <w:gridSpan w:val="3"/>
          </w:tcPr>
          <w:p w14:paraId="3EAC04B6" w14:textId="5FA8C9B2" w:rsidR="00E80A89" w:rsidRDefault="00AF467A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E8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199" w:type="dxa"/>
            <w:vMerge/>
          </w:tcPr>
          <w:p w14:paraId="683D99A6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067F96EA" w14:textId="77777777" w:rsidTr="00376D38">
        <w:trPr>
          <w:trHeight w:val="337"/>
        </w:trPr>
        <w:tc>
          <w:tcPr>
            <w:tcW w:w="621" w:type="dxa"/>
          </w:tcPr>
          <w:p w14:paraId="0E1C08EE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558" w:type="dxa"/>
            <w:gridSpan w:val="2"/>
          </w:tcPr>
          <w:p w14:paraId="648F56CB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«Последняя льдина». По В. Бианки</w:t>
            </w:r>
          </w:p>
        </w:tc>
        <w:tc>
          <w:tcPr>
            <w:tcW w:w="1039" w:type="dxa"/>
            <w:gridSpan w:val="3"/>
          </w:tcPr>
          <w:p w14:paraId="6A019CC2" w14:textId="5E3A50EF" w:rsidR="00E80A89" w:rsidRDefault="00AF467A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E8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199" w:type="dxa"/>
            <w:vMerge/>
          </w:tcPr>
          <w:p w14:paraId="5AE7B7B6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593E38DF" w14:textId="77777777" w:rsidTr="00376D38">
        <w:trPr>
          <w:trHeight w:val="337"/>
        </w:trPr>
        <w:tc>
          <w:tcPr>
            <w:tcW w:w="621" w:type="dxa"/>
          </w:tcPr>
          <w:p w14:paraId="67CD41A8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558" w:type="dxa"/>
            <w:gridSpan w:val="2"/>
          </w:tcPr>
          <w:p w14:paraId="485CC224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«Весна». А. Плещеев</w:t>
            </w:r>
          </w:p>
        </w:tc>
        <w:tc>
          <w:tcPr>
            <w:tcW w:w="1039" w:type="dxa"/>
            <w:gridSpan w:val="3"/>
          </w:tcPr>
          <w:p w14:paraId="2990BF70" w14:textId="07AAEB23" w:rsidR="00E80A89" w:rsidRDefault="00AF467A" w:rsidP="00AF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="00E8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199" w:type="dxa"/>
            <w:vMerge/>
          </w:tcPr>
          <w:p w14:paraId="310CF5CB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06B3A1FF" w14:textId="77777777" w:rsidTr="00376D38">
        <w:trPr>
          <w:trHeight w:val="337"/>
        </w:trPr>
        <w:tc>
          <w:tcPr>
            <w:tcW w:w="621" w:type="dxa"/>
          </w:tcPr>
          <w:p w14:paraId="4318B1D5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558" w:type="dxa"/>
            <w:gridSpan w:val="2"/>
          </w:tcPr>
          <w:p w14:paraId="256B04A8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«Скворцы прилетели». По А. Баркову</w:t>
            </w:r>
          </w:p>
        </w:tc>
        <w:tc>
          <w:tcPr>
            <w:tcW w:w="1039" w:type="dxa"/>
            <w:gridSpan w:val="3"/>
          </w:tcPr>
          <w:p w14:paraId="159E776D" w14:textId="26307FB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199" w:type="dxa"/>
            <w:vMerge/>
          </w:tcPr>
          <w:p w14:paraId="7B5854A1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5E9E2AF3" w14:textId="77777777" w:rsidTr="00376D38">
        <w:trPr>
          <w:trHeight w:val="337"/>
        </w:trPr>
        <w:tc>
          <w:tcPr>
            <w:tcW w:w="621" w:type="dxa"/>
          </w:tcPr>
          <w:p w14:paraId="345A70B4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58" w:type="dxa"/>
            <w:gridSpan w:val="2"/>
          </w:tcPr>
          <w:p w14:paraId="0CA284A8" w14:textId="77777777" w:rsidR="00E80A89" w:rsidRDefault="00E80A89" w:rsidP="00376D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«Всему свой срок». По Э. Шиму </w:t>
            </w:r>
          </w:p>
          <w:p w14:paraId="51C7DDA6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gridSpan w:val="3"/>
          </w:tcPr>
          <w:p w14:paraId="7B8F011E" w14:textId="78AE3D3E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199" w:type="dxa"/>
            <w:vMerge/>
          </w:tcPr>
          <w:p w14:paraId="382AD79B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6A294A50" w14:textId="77777777" w:rsidTr="00376D38">
        <w:trPr>
          <w:trHeight w:val="337"/>
        </w:trPr>
        <w:tc>
          <w:tcPr>
            <w:tcW w:w="621" w:type="dxa"/>
          </w:tcPr>
          <w:p w14:paraId="74E29DB7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558" w:type="dxa"/>
            <w:gridSpan w:val="2"/>
          </w:tcPr>
          <w:p w14:paraId="34C975D5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«Весенний вечер». По Ю. Ковалю</w:t>
            </w:r>
          </w:p>
        </w:tc>
        <w:tc>
          <w:tcPr>
            <w:tcW w:w="1039" w:type="dxa"/>
            <w:gridSpan w:val="3"/>
          </w:tcPr>
          <w:p w14:paraId="2FBA4C10" w14:textId="25121AFA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199" w:type="dxa"/>
            <w:vMerge/>
          </w:tcPr>
          <w:p w14:paraId="1904D9EE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32A9E801" w14:textId="77777777" w:rsidTr="00376D38">
        <w:trPr>
          <w:trHeight w:val="337"/>
        </w:trPr>
        <w:tc>
          <w:tcPr>
            <w:tcW w:w="621" w:type="dxa"/>
          </w:tcPr>
          <w:p w14:paraId="4D14CA82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558" w:type="dxa"/>
            <w:gridSpan w:val="2"/>
          </w:tcPr>
          <w:p w14:paraId="31A9C933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 по теме: «Полюбуйся, весна наступает»</w:t>
            </w:r>
          </w:p>
        </w:tc>
        <w:tc>
          <w:tcPr>
            <w:tcW w:w="1039" w:type="dxa"/>
            <w:gridSpan w:val="3"/>
          </w:tcPr>
          <w:p w14:paraId="5998798D" w14:textId="527941C8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199" w:type="dxa"/>
            <w:vMerge/>
          </w:tcPr>
          <w:p w14:paraId="497BEFC3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17F77958" w14:textId="77777777" w:rsidTr="00376D38">
        <w:trPr>
          <w:trHeight w:val="337"/>
        </w:trPr>
        <w:tc>
          <w:tcPr>
            <w:tcW w:w="621" w:type="dxa"/>
          </w:tcPr>
          <w:p w14:paraId="3B3631E0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558" w:type="dxa"/>
            <w:gridSpan w:val="2"/>
          </w:tcPr>
          <w:p w14:paraId="29242B1A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за 3 четверть  </w:t>
            </w:r>
          </w:p>
        </w:tc>
        <w:tc>
          <w:tcPr>
            <w:tcW w:w="1039" w:type="dxa"/>
            <w:gridSpan w:val="3"/>
          </w:tcPr>
          <w:p w14:paraId="6B965E48" w14:textId="1B727CA5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199" w:type="dxa"/>
            <w:vMerge/>
          </w:tcPr>
          <w:p w14:paraId="02ABE832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6F2F2474" w14:textId="77777777" w:rsidTr="00376D38">
        <w:trPr>
          <w:trHeight w:val="337"/>
        </w:trPr>
        <w:tc>
          <w:tcPr>
            <w:tcW w:w="621" w:type="dxa"/>
          </w:tcPr>
          <w:p w14:paraId="0BF6DAC6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558" w:type="dxa"/>
            <w:gridSpan w:val="2"/>
          </w:tcPr>
          <w:p w14:paraId="18339215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теме: «Полюбуйся, весна наступает»</w:t>
            </w:r>
          </w:p>
        </w:tc>
        <w:tc>
          <w:tcPr>
            <w:tcW w:w="1039" w:type="dxa"/>
            <w:gridSpan w:val="3"/>
          </w:tcPr>
          <w:p w14:paraId="0D77F34B" w14:textId="797E1CE1" w:rsidR="00E80A89" w:rsidRDefault="00AF467A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E8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199" w:type="dxa"/>
            <w:vMerge/>
          </w:tcPr>
          <w:p w14:paraId="4DBD388C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6C2A4C71" w14:textId="77777777" w:rsidTr="00376D38">
        <w:trPr>
          <w:trHeight w:val="337"/>
        </w:trPr>
        <w:tc>
          <w:tcPr>
            <w:tcW w:w="15417" w:type="dxa"/>
            <w:gridSpan w:val="7"/>
          </w:tcPr>
          <w:p w14:paraId="7E966EEC" w14:textId="77777777" w:rsidR="00E80A89" w:rsidRPr="00A900B6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0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 мире волшебной сказки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10 ч</w:t>
            </w:r>
          </w:p>
        </w:tc>
      </w:tr>
      <w:tr w:rsidR="00E80A89" w14:paraId="0180840C" w14:textId="77777777" w:rsidTr="00376D38">
        <w:trPr>
          <w:trHeight w:val="337"/>
        </w:trPr>
        <w:tc>
          <w:tcPr>
            <w:tcW w:w="621" w:type="dxa"/>
          </w:tcPr>
          <w:p w14:paraId="2DC37CDE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558" w:type="dxa"/>
            <w:gridSpan w:val="2"/>
          </w:tcPr>
          <w:p w14:paraId="3F9A2731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«Хаврошечка» - 1 часть</w:t>
            </w:r>
          </w:p>
        </w:tc>
        <w:tc>
          <w:tcPr>
            <w:tcW w:w="1039" w:type="dxa"/>
            <w:gridSpan w:val="3"/>
          </w:tcPr>
          <w:p w14:paraId="17DE54C6" w14:textId="7408B8C3" w:rsidR="00E80A89" w:rsidRDefault="00AF467A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  <w:r w:rsidR="00E8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199" w:type="dxa"/>
            <w:vMerge w:val="restart"/>
          </w:tcPr>
          <w:p w14:paraId="4766FED4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 воспитательные возможности содержания учебного предмета через демонстрацию детям примеров ответственного гражданского поведения, проявления человеколюбия и добросердечности.</w:t>
            </w:r>
          </w:p>
          <w:p w14:paraId="554AEF1E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Формирует у учащихся эмоциональную отзывчивость на прочитанные тексты.</w:t>
            </w:r>
          </w:p>
          <w:p w14:paraId="36C44584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Побуждает к проявлению у учащихся активной жизненной позиции, нравственно-этических принципов и привычек.</w:t>
            </w:r>
          </w:p>
          <w:p w14:paraId="22AB96D9" w14:textId="77777777" w:rsidR="00E80A89" w:rsidRDefault="00E80A89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Побуждает учащихся к конструктивным межличностным отношениям при работе в парах.</w:t>
            </w:r>
          </w:p>
          <w:p w14:paraId="2BC6B7A8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 на уроке интерактивные формы работы с обучающимися: дискуссии, которые дают обучающимся возможность приобрести опыт ведения конструктивного диалога.</w:t>
            </w:r>
          </w:p>
        </w:tc>
      </w:tr>
      <w:tr w:rsidR="00E80A89" w14:paraId="20F0D204" w14:textId="77777777" w:rsidTr="00376D38">
        <w:trPr>
          <w:trHeight w:val="337"/>
        </w:trPr>
        <w:tc>
          <w:tcPr>
            <w:tcW w:w="621" w:type="dxa"/>
          </w:tcPr>
          <w:p w14:paraId="3A5675EF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558" w:type="dxa"/>
            <w:gridSpan w:val="2"/>
          </w:tcPr>
          <w:p w14:paraId="21F726CC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«Хаврошечка» - 2 часть</w:t>
            </w:r>
          </w:p>
        </w:tc>
        <w:tc>
          <w:tcPr>
            <w:tcW w:w="1039" w:type="dxa"/>
            <w:gridSpan w:val="3"/>
          </w:tcPr>
          <w:p w14:paraId="21981E4D" w14:textId="0B62AE8B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1.0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99" w:type="dxa"/>
            <w:vMerge/>
          </w:tcPr>
          <w:p w14:paraId="63CF40AB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4836AAB7" w14:textId="77777777" w:rsidTr="00376D38">
        <w:trPr>
          <w:trHeight w:val="337"/>
        </w:trPr>
        <w:tc>
          <w:tcPr>
            <w:tcW w:w="621" w:type="dxa"/>
          </w:tcPr>
          <w:p w14:paraId="51B59A86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558" w:type="dxa"/>
            <w:gridSpan w:val="2"/>
          </w:tcPr>
          <w:p w14:paraId="3EF5F3ED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«Сказка о серебряном блюдечке и наливном яблочке» - 1 часть</w:t>
            </w:r>
          </w:p>
        </w:tc>
        <w:tc>
          <w:tcPr>
            <w:tcW w:w="1039" w:type="dxa"/>
            <w:gridSpan w:val="3"/>
          </w:tcPr>
          <w:p w14:paraId="7C9B9E7D" w14:textId="0C74D57A" w:rsidR="00E80A89" w:rsidRDefault="00AF467A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E8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199" w:type="dxa"/>
            <w:vMerge/>
          </w:tcPr>
          <w:p w14:paraId="791C27FA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2E8458DC" w14:textId="77777777" w:rsidTr="00376D38">
        <w:trPr>
          <w:trHeight w:val="337"/>
        </w:trPr>
        <w:tc>
          <w:tcPr>
            <w:tcW w:w="621" w:type="dxa"/>
          </w:tcPr>
          <w:p w14:paraId="744002EC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558" w:type="dxa"/>
            <w:gridSpan w:val="2"/>
          </w:tcPr>
          <w:p w14:paraId="56BD0CC5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«Сказка о серебряном блюдечке и наливном яблочке» - 2 часть</w:t>
            </w:r>
          </w:p>
        </w:tc>
        <w:tc>
          <w:tcPr>
            <w:tcW w:w="1039" w:type="dxa"/>
            <w:gridSpan w:val="3"/>
          </w:tcPr>
          <w:p w14:paraId="2D9FD748" w14:textId="0603693F" w:rsidR="00E80A89" w:rsidRDefault="00AF467A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E8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199" w:type="dxa"/>
            <w:vMerge/>
          </w:tcPr>
          <w:p w14:paraId="6812A657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51A6EC55" w14:textId="77777777" w:rsidTr="00376D38">
        <w:trPr>
          <w:trHeight w:val="337"/>
        </w:trPr>
        <w:tc>
          <w:tcPr>
            <w:tcW w:w="621" w:type="dxa"/>
          </w:tcPr>
          <w:p w14:paraId="2651B010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558" w:type="dxa"/>
            <w:gridSpan w:val="2"/>
          </w:tcPr>
          <w:p w14:paraId="26DC1BDF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«У лукоморья дуб зелёный…». А. Пушкин</w:t>
            </w:r>
          </w:p>
        </w:tc>
        <w:tc>
          <w:tcPr>
            <w:tcW w:w="1039" w:type="dxa"/>
            <w:gridSpan w:val="3"/>
          </w:tcPr>
          <w:p w14:paraId="65260D7B" w14:textId="4F8DC802" w:rsidR="00E80A89" w:rsidRDefault="00AF467A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E8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199" w:type="dxa"/>
            <w:vMerge/>
          </w:tcPr>
          <w:p w14:paraId="7FE00EDB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50FBA9D3" w14:textId="77777777" w:rsidTr="00376D38">
        <w:trPr>
          <w:trHeight w:val="337"/>
        </w:trPr>
        <w:tc>
          <w:tcPr>
            <w:tcW w:w="621" w:type="dxa"/>
          </w:tcPr>
          <w:p w14:paraId="0BC54DA0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558" w:type="dxa"/>
            <w:gridSpan w:val="2"/>
          </w:tcPr>
          <w:p w14:paraId="2B3FB750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«Подарки феи». По Ш. Перро – 1 часть</w:t>
            </w:r>
          </w:p>
        </w:tc>
        <w:tc>
          <w:tcPr>
            <w:tcW w:w="1039" w:type="dxa"/>
            <w:gridSpan w:val="3"/>
          </w:tcPr>
          <w:p w14:paraId="466836C7" w14:textId="3F1F8FFC" w:rsidR="00E80A89" w:rsidRDefault="00AF467A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E8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199" w:type="dxa"/>
            <w:vMerge/>
          </w:tcPr>
          <w:p w14:paraId="270A4B68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201AA832" w14:textId="77777777" w:rsidTr="00376D38">
        <w:trPr>
          <w:trHeight w:val="337"/>
        </w:trPr>
        <w:tc>
          <w:tcPr>
            <w:tcW w:w="621" w:type="dxa"/>
          </w:tcPr>
          <w:p w14:paraId="61AEE3B5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558" w:type="dxa"/>
            <w:gridSpan w:val="2"/>
          </w:tcPr>
          <w:p w14:paraId="0D6291B7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«Подарки феи». По Ш. Перро – 2 часть</w:t>
            </w:r>
          </w:p>
        </w:tc>
        <w:tc>
          <w:tcPr>
            <w:tcW w:w="1039" w:type="dxa"/>
            <w:gridSpan w:val="3"/>
          </w:tcPr>
          <w:p w14:paraId="197CCFBB" w14:textId="0BA0093B" w:rsidR="00E80A89" w:rsidRDefault="00AF467A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E8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199" w:type="dxa"/>
            <w:vMerge/>
          </w:tcPr>
          <w:p w14:paraId="6439FFE4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053096AA" w14:textId="77777777" w:rsidTr="00376D38">
        <w:trPr>
          <w:trHeight w:val="337"/>
        </w:trPr>
        <w:tc>
          <w:tcPr>
            <w:tcW w:w="621" w:type="dxa"/>
          </w:tcPr>
          <w:p w14:paraId="39B33BE3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558" w:type="dxa"/>
            <w:gridSpan w:val="2"/>
          </w:tcPr>
          <w:p w14:paraId="2C0D565F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«Горшочек каши». Братья Гримм</w:t>
            </w:r>
          </w:p>
        </w:tc>
        <w:tc>
          <w:tcPr>
            <w:tcW w:w="1039" w:type="dxa"/>
            <w:gridSpan w:val="3"/>
          </w:tcPr>
          <w:p w14:paraId="16B74B5D" w14:textId="21A29A57" w:rsidR="00E80A89" w:rsidRDefault="00AF467A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E8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199" w:type="dxa"/>
            <w:vMerge/>
          </w:tcPr>
          <w:p w14:paraId="10D2E1E4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31AE8FC2" w14:textId="77777777" w:rsidTr="00376D38">
        <w:trPr>
          <w:trHeight w:val="337"/>
        </w:trPr>
        <w:tc>
          <w:tcPr>
            <w:tcW w:w="621" w:type="dxa"/>
          </w:tcPr>
          <w:p w14:paraId="34109907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558" w:type="dxa"/>
            <w:gridSpan w:val="2"/>
          </w:tcPr>
          <w:p w14:paraId="7BCB6DE4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 по теме: «В мире волшебной сказки»</w:t>
            </w:r>
          </w:p>
        </w:tc>
        <w:tc>
          <w:tcPr>
            <w:tcW w:w="1039" w:type="dxa"/>
            <w:gridSpan w:val="3"/>
          </w:tcPr>
          <w:p w14:paraId="4643C78D" w14:textId="23C57CE9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199" w:type="dxa"/>
            <w:vMerge/>
          </w:tcPr>
          <w:p w14:paraId="314B52A7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1107F9C3" w14:textId="77777777" w:rsidTr="00376D38">
        <w:trPr>
          <w:trHeight w:val="337"/>
        </w:trPr>
        <w:tc>
          <w:tcPr>
            <w:tcW w:w="621" w:type="dxa"/>
          </w:tcPr>
          <w:p w14:paraId="10CDDD12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558" w:type="dxa"/>
            <w:gridSpan w:val="2"/>
          </w:tcPr>
          <w:p w14:paraId="44A6BBFA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теме: «В мире волшебной сказки»</w:t>
            </w:r>
          </w:p>
        </w:tc>
        <w:tc>
          <w:tcPr>
            <w:tcW w:w="1039" w:type="dxa"/>
            <w:gridSpan w:val="3"/>
          </w:tcPr>
          <w:p w14:paraId="4B8647C0" w14:textId="750FE60D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199" w:type="dxa"/>
            <w:vMerge/>
          </w:tcPr>
          <w:p w14:paraId="797B7A19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3A090265" w14:textId="77777777" w:rsidTr="00376D38">
        <w:trPr>
          <w:trHeight w:val="337"/>
        </w:trPr>
        <w:tc>
          <w:tcPr>
            <w:tcW w:w="15417" w:type="dxa"/>
            <w:gridSpan w:val="7"/>
          </w:tcPr>
          <w:p w14:paraId="7A0557DF" w14:textId="77777777" w:rsidR="00E80A89" w:rsidRPr="00A900B6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0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Родная земля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10 ч</w:t>
            </w:r>
          </w:p>
        </w:tc>
      </w:tr>
      <w:tr w:rsidR="00E80A89" w14:paraId="473730DC" w14:textId="77777777" w:rsidTr="00376D38">
        <w:trPr>
          <w:trHeight w:val="337"/>
        </w:trPr>
        <w:tc>
          <w:tcPr>
            <w:tcW w:w="621" w:type="dxa"/>
          </w:tcPr>
          <w:p w14:paraId="06ADA440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558" w:type="dxa"/>
            <w:gridSpan w:val="2"/>
          </w:tcPr>
          <w:p w14:paraId="4E82F0A2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«Царь-колокол». М. Ильин</w:t>
            </w:r>
          </w:p>
        </w:tc>
        <w:tc>
          <w:tcPr>
            <w:tcW w:w="1039" w:type="dxa"/>
            <w:gridSpan w:val="3"/>
          </w:tcPr>
          <w:p w14:paraId="10565856" w14:textId="63D483E2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199" w:type="dxa"/>
            <w:vMerge w:val="restart"/>
          </w:tcPr>
          <w:p w14:paraId="5B879AC8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Побуждает к проявлению у учащихся активной жизненной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позиции, нравственно-этических принципов и привычек.</w:t>
            </w:r>
          </w:p>
          <w:p w14:paraId="7C49C5B1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Привлекает внимание учащихся к ценности, целостности и многообразию окружающего мира, своего место в нём.</w:t>
            </w:r>
          </w:p>
          <w:p w14:paraId="35320BBE" w14:textId="77777777" w:rsidR="00E80A89" w:rsidRDefault="00E80A89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Использует воспитательные возможности содержания учебного предмета через подбор соответствующих текстов для чтения.</w:t>
            </w:r>
          </w:p>
          <w:p w14:paraId="5BF935FD" w14:textId="77777777" w:rsidR="00E80A89" w:rsidRDefault="00E80A89" w:rsidP="00376D38">
            <w:pPr>
              <w:pStyle w:val="c35"/>
              <w:shd w:val="clear" w:color="auto" w:fill="FFFFFF"/>
              <w:spacing w:beforeAutospacing="0" w:after="0" w:afterAutospacing="0"/>
              <w:rPr>
                <w:rStyle w:val="c21"/>
                <w:color w:val="000000"/>
              </w:rPr>
            </w:pPr>
            <w:r>
              <w:rPr>
                <w:rStyle w:val="c21"/>
                <w:color w:val="000000"/>
              </w:rPr>
              <w:t>Формирует ответственное отношение к процессу обучения и к любой другой деятельности.</w:t>
            </w:r>
          </w:p>
          <w:p w14:paraId="02990D12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 воспитательные возможности содержания учебного предмета через демонстрацию детям примеров ответственного гражданского поведения, проявления человеколюбия и добросердечности.</w:t>
            </w:r>
          </w:p>
          <w:p w14:paraId="44971D11" w14:textId="77777777" w:rsidR="00E80A89" w:rsidRDefault="00E80A89" w:rsidP="00376D38">
            <w:pPr>
              <w:pStyle w:val="c35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Формирует у учащихся эмоциональную отзывчивость, умение любить свой город, край.</w:t>
            </w:r>
          </w:p>
          <w:p w14:paraId="7442F17D" w14:textId="77777777" w:rsidR="00E80A89" w:rsidRDefault="00E80A89" w:rsidP="00376D38">
            <w:pPr>
              <w:pStyle w:val="c35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  <w:r>
              <w:t>Мотивирует учащихся на самостоятельно выполнение заданий.</w:t>
            </w:r>
          </w:p>
        </w:tc>
      </w:tr>
      <w:tr w:rsidR="00E80A89" w14:paraId="03344FC1" w14:textId="77777777" w:rsidTr="00376D38">
        <w:trPr>
          <w:trHeight w:val="337"/>
        </w:trPr>
        <w:tc>
          <w:tcPr>
            <w:tcW w:w="621" w:type="dxa"/>
          </w:tcPr>
          <w:p w14:paraId="2B5A49DB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6558" w:type="dxa"/>
            <w:gridSpan w:val="2"/>
          </w:tcPr>
          <w:p w14:paraId="41D0198B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«Город на Неве». С. Васильева</w:t>
            </w:r>
          </w:p>
        </w:tc>
        <w:tc>
          <w:tcPr>
            <w:tcW w:w="1039" w:type="dxa"/>
            <w:gridSpan w:val="3"/>
          </w:tcPr>
          <w:p w14:paraId="6770D22B" w14:textId="7046A9CE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199" w:type="dxa"/>
            <w:vMerge/>
          </w:tcPr>
          <w:p w14:paraId="6E3BB24E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58DF6EEC" w14:textId="77777777" w:rsidTr="00376D38">
        <w:trPr>
          <w:trHeight w:val="337"/>
        </w:trPr>
        <w:tc>
          <w:tcPr>
            <w:tcW w:w="621" w:type="dxa"/>
          </w:tcPr>
          <w:p w14:paraId="08E44482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558" w:type="dxa"/>
            <w:gridSpan w:val="2"/>
          </w:tcPr>
          <w:p w14:paraId="3824D4D8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«Где всего прекрасней на земле». Д. Павлычко</w:t>
            </w:r>
          </w:p>
        </w:tc>
        <w:tc>
          <w:tcPr>
            <w:tcW w:w="1039" w:type="dxa"/>
            <w:gridSpan w:val="3"/>
          </w:tcPr>
          <w:p w14:paraId="780633FA" w14:textId="703E7894" w:rsidR="00E80A89" w:rsidRDefault="00AF467A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="00E8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199" w:type="dxa"/>
            <w:vMerge/>
          </w:tcPr>
          <w:p w14:paraId="210506B7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42A00BBB" w14:textId="77777777" w:rsidTr="00376D38">
        <w:trPr>
          <w:trHeight w:val="337"/>
        </w:trPr>
        <w:tc>
          <w:tcPr>
            <w:tcW w:w="621" w:type="dxa"/>
          </w:tcPr>
          <w:p w14:paraId="0EAF48C7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558" w:type="dxa"/>
            <w:gridSpan w:val="2"/>
          </w:tcPr>
          <w:p w14:paraId="7587A320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«Сочинение на тему». С. Вербова</w:t>
            </w:r>
          </w:p>
        </w:tc>
        <w:tc>
          <w:tcPr>
            <w:tcW w:w="1039" w:type="dxa"/>
            <w:gridSpan w:val="3"/>
          </w:tcPr>
          <w:p w14:paraId="6F8A029A" w14:textId="6BFC6749" w:rsidR="00E80A89" w:rsidRDefault="00AF467A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 w:rsidR="00E8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199" w:type="dxa"/>
            <w:vMerge/>
          </w:tcPr>
          <w:p w14:paraId="1C92B114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5C5910EF" w14:textId="77777777" w:rsidTr="00376D38">
        <w:trPr>
          <w:trHeight w:val="337"/>
        </w:trPr>
        <w:tc>
          <w:tcPr>
            <w:tcW w:w="621" w:type="dxa"/>
          </w:tcPr>
          <w:p w14:paraId="10EED902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558" w:type="dxa"/>
            <w:gridSpan w:val="2"/>
          </w:tcPr>
          <w:p w14:paraId="3607CD90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«Какое это слово». По Л. Кассилю</w:t>
            </w:r>
          </w:p>
        </w:tc>
        <w:tc>
          <w:tcPr>
            <w:tcW w:w="1039" w:type="dxa"/>
            <w:gridSpan w:val="3"/>
          </w:tcPr>
          <w:p w14:paraId="6465CAC0" w14:textId="7AC6B91F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199" w:type="dxa"/>
            <w:vMerge/>
          </w:tcPr>
          <w:p w14:paraId="302025DB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3AEC2AE6" w14:textId="77777777" w:rsidTr="00376D38">
        <w:trPr>
          <w:trHeight w:val="337"/>
        </w:trPr>
        <w:tc>
          <w:tcPr>
            <w:tcW w:w="621" w:type="dxa"/>
          </w:tcPr>
          <w:p w14:paraId="5FEB7A83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58" w:type="dxa"/>
            <w:gridSpan w:val="2"/>
          </w:tcPr>
          <w:p w14:paraId="67C7DDB0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«Главное дело». По Б. Никольскому</w:t>
            </w:r>
          </w:p>
        </w:tc>
        <w:tc>
          <w:tcPr>
            <w:tcW w:w="1039" w:type="dxa"/>
            <w:gridSpan w:val="3"/>
          </w:tcPr>
          <w:p w14:paraId="79908A91" w14:textId="30549391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199" w:type="dxa"/>
            <w:vMerge/>
          </w:tcPr>
          <w:p w14:paraId="3920D084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3CD1168C" w14:textId="77777777" w:rsidTr="00376D38">
        <w:trPr>
          <w:trHeight w:val="337"/>
        </w:trPr>
        <w:tc>
          <w:tcPr>
            <w:tcW w:w="621" w:type="dxa"/>
          </w:tcPr>
          <w:p w14:paraId="11369652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558" w:type="dxa"/>
            <w:gridSpan w:val="2"/>
          </w:tcPr>
          <w:p w14:paraId="76317651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«Защита». А. Усачёв</w:t>
            </w:r>
          </w:p>
        </w:tc>
        <w:tc>
          <w:tcPr>
            <w:tcW w:w="1039" w:type="dxa"/>
            <w:gridSpan w:val="3"/>
          </w:tcPr>
          <w:p w14:paraId="6294F9E9" w14:textId="24FC1224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199" w:type="dxa"/>
            <w:vMerge/>
          </w:tcPr>
          <w:p w14:paraId="08443C7C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51DB76FF" w14:textId="77777777" w:rsidTr="00376D38">
        <w:trPr>
          <w:trHeight w:val="337"/>
        </w:trPr>
        <w:tc>
          <w:tcPr>
            <w:tcW w:w="621" w:type="dxa"/>
          </w:tcPr>
          <w:p w14:paraId="3C5AC6DC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558" w:type="dxa"/>
            <w:gridSpan w:val="2"/>
          </w:tcPr>
          <w:p w14:paraId="018BC323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«Никто не знает, но помнят все». По Л. Кассилю</w:t>
            </w:r>
          </w:p>
        </w:tc>
        <w:tc>
          <w:tcPr>
            <w:tcW w:w="1039" w:type="dxa"/>
            <w:gridSpan w:val="3"/>
          </w:tcPr>
          <w:p w14:paraId="69C9C7B1" w14:textId="342DB41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F4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199" w:type="dxa"/>
            <w:vMerge/>
          </w:tcPr>
          <w:p w14:paraId="7CFEB10F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0FC6CA2C" w14:textId="77777777" w:rsidTr="00376D38">
        <w:trPr>
          <w:trHeight w:val="337"/>
        </w:trPr>
        <w:tc>
          <w:tcPr>
            <w:tcW w:w="621" w:type="dxa"/>
          </w:tcPr>
          <w:p w14:paraId="6B70F9DD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558" w:type="dxa"/>
            <w:gridSpan w:val="2"/>
          </w:tcPr>
          <w:p w14:paraId="682E7C55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 по теме: «Родная Земля»</w:t>
            </w:r>
          </w:p>
        </w:tc>
        <w:tc>
          <w:tcPr>
            <w:tcW w:w="1039" w:type="dxa"/>
            <w:gridSpan w:val="3"/>
          </w:tcPr>
          <w:p w14:paraId="5A64BC31" w14:textId="25B604B5" w:rsidR="00E80A89" w:rsidRDefault="00AF467A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  <w:r w:rsidR="00E8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99" w:type="dxa"/>
            <w:vMerge/>
          </w:tcPr>
          <w:p w14:paraId="6594928B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5739F86E" w14:textId="77777777" w:rsidTr="00376D38">
        <w:trPr>
          <w:trHeight w:val="337"/>
        </w:trPr>
        <w:tc>
          <w:tcPr>
            <w:tcW w:w="621" w:type="dxa"/>
          </w:tcPr>
          <w:p w14:paraId="5846AE22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558" w:type="dxa"/>
            <w:gridSpan w:val="2"/>
          </w:tcPr>
          <w:p w14:paraId="2A933860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теме: «Родная Земля»</w:t>
            </w:r>
          </w:p>
        </w:tc>
        <w:tc>
          <w:tcPr>
            <w:tcW w:w="1039" w:type="dxa"/>
            <w:gridSpan w:val="3"/>
          </w:tcPr>
          <w:p w14:paraId="6CE69589" w14:textId="64CD3124" w:rsidR="00E80A89" w:rsidRDefault="007A3993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E8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199" w:type="dxa"/>
            <w:vMerge/>
          </w:tcPr>
          <w:p w14:paraId="6503A0BA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1FF9040D" w14:textId="77777777" w:rsidTr="00376D38">
        <w:trPr>
          <w:trHeight w:val="337"/>
        </w:trPr>
        <w:tc>
          <w:tcPr>
            <w:tcW w:w="15417" w:type="dxa"/>
            <w:gridSpan w:val="7"/>
          </w:tcPr>
          <w:p w14:paraId="65FC6D46" w14:textId="77777777" w:rsidR="00E80A89" w:rsidRPr="00A900B6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Лето пришло – 12 ч</w:t>
            </w:r>
          </w:p>
        </w:tc>
      </w:tr>
      <w:tr w:rsidR="00E80A89" w14:paraId="5BBE3828" w14:textId="77777777" w:rsidTr="00376D38">
        <w:trPr>
          <w:trHeight w:val="337"/>
        </w:trPr>
        <w:tc>
          <w:tcPr>
            <w:tcW w:w="621" w:type="dxa"/>
          </w:tcPr>
          <w:p w14:paraId="2F1D3699" w14:textId="77777777" w:rsidR="00E80A89" w:rsidRDefault="00E80A89" w:rsidP="0037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558" w:type="dxa"/>
            <w:gridSpan w:val="2"/>
          </w:tcPr>
          <w:p w14:paraId="0EC45730" w14:textId="77777777" w:rsidR="00E80A89" w:rsidRDefault="00E80A89" w:rsidP="00376D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«Ливень». С. Козлов</w:t>
            </w:r>
          </w:p>
        </w:tc>
        <w:tc>
          <w:tcPr>
            <w:tcW w:w="1039" w:type="dxa"/>
            <w:gridSpan w:val="3"/>
          </w:tcPr>
          <w:p w14:paraId="1D518A7B" w14:textId="58ABB844" w:rsidR="00E80A89" w:rsidRDefault="007A3993" w:rsidP="0037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E8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199" w:type="dxa"/>
            <w:vMerge w:val="restart"/>
          </w:tcPr>
          <w:p w14:paraId="5C3A5371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Привлекает внимание учащихся к ценности, целостности и многообразию окружающего мира, своего место в нём.</w:t>
            </w:r>
          </w:p>
          <w:p w14:paraId="44A0102F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Побуждает к бережному отношению к природе через учебные тексты.</w:t>
            </w:r>
          </w:p>
          <w:p w14:paraId="4B99B7C3" w14:textId="77777777" w:rsidR="00E80A89" w:rsidRDefault="00E80A89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Использует воспитательные возможности содержания учебного предмета через подбор соответствующих текстов для чтения.</w:t>
            </w:r>
          </w:p>
          <w:p w14:paraId="632B81C3" w14:textId="77777777" w:rsidR="00E80A89" w:rsidRDefault="00E80A89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Побуждает учащихся к конструктивным межличностным отношениям при работе в парах.</w:t>
            </w:r>
          </w:p>
          <w:p w14:paraId="171E1273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 на уроке интерактивные формы работы с обучающимися: дискуссии, которые дают обучающимся возможность приобрести опыт ведения конструктивного диалога.</w:t>
            </w:r>
          </w:p>
          <w:p w14:paraId="77B67BDF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Реализовывает воспитательные возможности в различных видах деятельности обучающихся со словесной (знаковой) основой: слушание и анализ выступлений своих товарищей.</w:t>
            </w:r>
          </w:p>
          <w:p w14:paraId="2EBB1FC3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1063D5B3" w14:textId="77777777" w:rsidTr="00376D38">
        <w:trPr>
          <w:trHeight w:val="337"/>
        </w:trPr>
        <w:tc>
          <w:tcPr>
            <w:tcW w:w="621" w:type="dxa"/>
          </w:tcPr>
          <w:p w14:paraId="2B7D38D7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558" w:type="dxa"/>
            <w:gridSpan w:val="2"/>
          </w:tcPr>
          <w:p w14:paraId="7DFA4F91" w14:textId="0BE9955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039" w:type="dxa"/>
            <w:gridSpan w:val="3"/>
          </w:tcPr>
          <w:p w14:paraId="06CB681D" w14:textId="0AFB47EE" w:rsidR="00E80A89" w:rsidRDefault="007A3993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E8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199" w:type="dxa"/>
            <w:vMerge/>
          </w:tcPr>
          <w:p w14:paraId="4465CC85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0B7B1D19" w14:textId="77777777" w:rsidTr="00376D38">
        <w:trPr>
          <w:trHeight w:val="337"/>
        </w:trPr>
        <w:tc>
          <w:tcPr>
            <w:tcW w:w="621" w:type="dxa"/>
          </w:tcPr>
          <w:p w14:paraId="6109DD29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558" w:type="dxa"/>
            <w:gridSpan w:val="2"/>
          </w:tcPr>
          <w:p w14:paraId="52766362" w14:textId="1B12DD8F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«Тучка». Г. Граубин</w:t>
            </w:r>
          </w:p>
        </w:tc>
        <w:tc>
          <w:tcPr>
            <w:tcW w:w="1039" w:type="dxa"/>
            <w:gridSpan w:val="3"/>
          </w:tcPr>
          <w:p w14:paraId="22CF7940" w14:textId="47C47426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7A39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199" w:type="dxa"/>
            <w:vMerge/>
          </w:tcPr>
          <w:p w14:paraId="0C6B4D24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6937BD0E" w14:textId="77777777" w:rsidTr="00376D38">
        <w:trPr>
          <w:trHeight w:val="337"/>
        </w:trPr>
        <w:tc>
          <w:tcPr>
            <w:tcW w:w="621" w:type="dxa"/>
          </w:tcPr>
          <w:p w14:paraId="0D17F258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558" w:type="dxa"/>
            <w:gridSpan w:val="2"/>
          </w:tcPr>
          <w:p w14:paraId="6AB8DE87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«Хитрый одуванчик». Н. Павлова</w:t>
            </w:r>
          </w:p>
        </w:tc>
        <w:tc>
          <w:tcPr>
            <w:tcW w:w="1039" w:type="dxa"/>
            <w:gridSpan w:val="3"/>
          </w:tcPr>
          <w:p w14:paraId="513DC299" w14:textId="2136154E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7A39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199" w:type="dxa"/>
            <w:vMerge/>
          </w:tcPr>
          <w:p w14:paraId="495F5474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66FDB2F8" w14:textId="77777777" w:rsidTr="00376D38">
        <w:trPr>
          <w:trHeight w:val="337"/>
        </w:trPr>
        <w:tc>
          <w:tcPr>
            <w:tcW w:w="621" w:type="dxa"/>
          </w:tcPr>
          <w:p w14:paraId="1A5CB6E7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558" w:type="dxa"/>
            <w:gridSpan w:val="2"/>
          </w:tcPr>
          <w:p w14:paraId="71E17636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«Одуванчик». Е. Благинина</w:t>
            </w:r>
          </w:p>
        </w:tc>
        <w:tc>
          <w:tcPr>
            <w:tcW w:w="1039" w:type="dxa"/>
            <w:gridSpan w:val="3"/>
          </w:tcPr>
          <w:p w14:paraId="7180DB98" w14:textId="3F27206C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7A39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199" w:type="dxa"/>
            <w:vMerge/>
          </w:tcPr>
          <w:p w14:paraId="7775384C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2B0D94FA" w14:textId="77777777" w:rsidTr="00376D38">
        <w:trPr>
          <w:trHeight w:val="337"/>
        </w:trPr>
        <w:tc>
          <w:tcPr>
            <w:tcW w:w="621" w:type="dxa"/>
          </w:tcPr>
          <w:p w14:paraId="2DC7BB92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558" w:type="dxa"/>
            <w:gridSpan w:val="2"/>
          </w:tcPr>
          <w:p w14:paraId="6273A3F5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«Встреча со змеёй» по А. Дорохову</w:t>
            </w:r>
          </w:p>
        </w:tc>
        <w:tc>
          <w:tcPr>
            <w:tcW w:w="1039" w:type="dxa"/>
            <w:gridSpan w:val="3"/>
          </w:tcPr>
          <w:p w14:paraId="0965D8A1" w14:textId="1C6C8E06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7A39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199" w:type="dxa"/>
            <w:vMerge/>
          </w:tcPr>
          <w:p w14:paraId="23345E2C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39AC88E7" w14:textId="77777777" w:rsidTr="00376D38">
        <w:trPr>
          <w:trHeight w:val="337"/>
        </w:trPr>
        <w:tc>
          <w:tcPr>
            <w:tcW w:w="621" w:type="dxa"/>
          </w:tcPr>
          <w:p w14:paraId="4319103D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558" w:type="dxa"/>
            <w:gridSpan w:val="2"/>
          </w:tcPr>
          <w:p w14:paraId="3390D0B3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«Летний снег». А. Бродский</w:t>
            </w:r>
          </w:p>
        </w:tc>
        <w:tc>
          <w:tcPr>
            <w:tcW w:w="1039" w:type="dxa"/>
            <w:gridSpan w:val="3"/>
          </w:tcPr>
          <w:p w14:paraId="55A32304" w14:textId="416E9279" w:rsidR="00E80A89" w:rsidRDefault="007A3993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  <w:r w:rsidR="00E8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199" w:type="dxa"/>
            <w:vMerge/>
          </w:tcPr>
          <w:p w14:paraId="6E832EEF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14FCA326" w14:textId="77777777" w:rsidTr="00376D38">
        <w:trPr>
          <w:trHeight w:val="337"/>
        </w:trPr>
        <w:tc>
          <w:tcPr>
            <w:tcW w:w="621" w:type="dxa"/>
          </w:tcPr>
          <w:p w14:paraId="2B0CC5FC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558" w:type="dxa"/>
            <w:gridSpan w:val="2"/>
          </w:tcPr>
          <w:p w14:paraId="241413A3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«После зимы будет лето». В. Голявкин</w:t>
            </w:r>
          </w:p>
        </w:tc>
        <w:tc>
          <w:tcPr>
            <w:tcW w:w="1039" w:type="dxa"/>
            <w:gridSpan w:val="3"/>
          </w:tcPr>
          <w:p w14:paraId="31422BCF" w14:textId="7CF6040A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7A39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199" w:type="dxa"/>
            <w:vMerge/>
          </w:tcPr>
          <w:p w14:paraId="529764A3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49BE02F0" w14:textId="77777777" w:rsidTr="00376D38">
        <w:trPr>
          <w:trHeight w:val="337"/>
        </w:trPr>
        <w:tc>
          <w:tcPr>
            <w:tcW w:w="621" w:type="dxa"/>
          </w:tcPr>
          <w:p w14:paraId="3B0BABCB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558" w:type="dxa"/>
            <w:gridSpan w:val="2"/>
          </w:tcPr>
          <w:p w14:paraId="49CA4D0F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«Хозяюшка». О. Тарнопольская</w:t>
            </w:r>
          </w:p>
        </w:tc>
        <w:tc>
          <w:tcPr>
            <w:tcW w:w="1039" w:type="dxa"/>
            <w:gridSpan w:val="3"/>
          </w:tcPr>
          <w:p w14:paraId="70FB08C5" w14:textId="4E79C0BC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7A39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199" w:type="dxa"/>
            <w:vMerge/>
          </w:tcPr>
          <w:p w14:paraId="698C62FA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23CCFD27" w14:textId="77777777" w:rsidTr="00376D38">
        <w:trPr>
          <w:trHeight w:val="337"/>
        </w:trPr>
        <w:tc>
          <w:tcPr>
            <w:tcW w:w="621" w:type="dxa"/>
          </w:tcPr>
          <w:p w14:paraId="19837D2B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558" w:type="dxa"/>
            <w:gridSpan w:val="2"/>
          </w:tcPr>
          <w:p w14:paraId="64659523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«Летние приметы». По А. Спирину</w:t>
            </w:r>
          </w:p>
        </w:tc>
        <w:tc>
          <w:tcPr>
            <w:tcW w:w="1039" w:type="dxa"/>
            <w:gridSpan w:val="3"/>
          </w:tcPr>
          <w:p w14:paraId="28175A99" w14:textId="4E2CB5CB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7A39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199" w:type="dxa"/>
            <w:vMerge/>
          </w:tcPr>
          <w:p w14:paraId="22FB753A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219B9B4B" w14:textId="77777777" w:rsidTr="00376D38">
        <w:trPr>
          <w:trHeight w:val="367"/>
        </w:trPr>
        <w:tc>
          <w:tcPr>
            <w:tcW w:w="621" w:type="dxa"/>
          </w:tcPr>
          <w:p w14:paraId="0A1874CC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558" w:type="dxa"/>
            <w:gridSpan w:val="2"/>
          </w:tcPr>
          <w:p w14:paraId="67456F5A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 по теме: «Лето пришло»</w:t>
            </w:r>
          </w:p>
        </w:tc>
        <w:tc>
          <w:tcPr>
            <w:tcW w:w="1039" w:type="dxa"/>
            <w:gridSpan w:val="3"/>
          </w:tcPr>
          <w:p w14:paraId="6DCDC734" w14:textId="564FBD95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7A39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199" w:type="dxa"/>
            <w:vMerge/>
          </w:tcPr>
          <w:p w14:paraId="0A600B3B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89" w14:paraId="35AC6002" w14:textId="77777777" w:rsidTr="00376D38">
        <w:trPr>
          <w:trHeight w:val="429"/>
        </w:trPr>
        <w:tc>
          <w:tcPr>
            <w:tcW w:w="621" w:type="dxa"/>
          </w:tcPr>
          <w:p w14:paraId="69A16350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558" w:type="dxa"/>
            <w:gridSpan w:val="2"/>
          </w:tcPr>
          <w:p w14:paraId="6F6BD072" w14:textId="77777777" w:rsidR="00E80A89" w:rsidRDefault="00E80A89" w:rsidP="00376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теме: «Лето пришло»</w:t>
            </w:r>
          </w:p>
        </w:tc>
        <w:tc>
          <w:tcPr>
            <w:tcW w:w="1039" w:type="dxa"/>
            <w:gridSpan w:val="3"/>
          </w:tcPr>
          <w:p w14:paraId="1628A432" w14:textId="5738C95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7A39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199" w:type="dxa"/>
            <w:vMerge/>
          </w:tcPr>
          <w:p w14:paraId="302FD287" w14:textId="77777777" w:rsidR="00E80A89" w:rsidRDefault="00E80A89" w:rsidP="0037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DDF679D" w14:textId="77777777" w:rsidR="00321C95" w:rsidRDefault="00321C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96B759" w14:textId="77777777" w:rsidR="00321C95" w:rsidRDefault="00321C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04857C" w14:textId="77777777" w:rsidR="00321C95" w:rsidRDefault="00321C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688E1F" w14:textId="77777777" w:rsidR="00321C95" w:rsidRDefault="00321C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213240" w14:textId="77777777" w:rsidR="00321C95" w:rsidRDefault="0000000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Материально-техническое обеспечение</w:t>
      </w:r>
    </w:p>
    <w:tbl>
      <w:tblPr>
        <w:tblW w:w="14709" w:type="dxa"/>
        <w:tblLayout w:type="fixed"/>
        <w:tblLook w:val="01E0" w:firstRow="1" w:lastRow="1" w:firstColumn="1" w:lastColumn="1" w:noHBand="0" w:noVBand="0"/>
      </w:tblPr>
      <w:tblGrid>
        <w:gridCol w:w="7338"/>
        <w:gridCol w:w="4008"/>
        <w:gridCol w:w="3363"/>
      </w:tblGrid>
      <w:tr w:rsidR="00162D63" w14:paraId="02B2D3FD" w14:textId="5780A5E2" w:rsidTr="00162D63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85D0" w14:textId="77777777" w:rsidR="00162D63" w:rsidRDefault="00162D6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Учебно-методический комплект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37C1" w14:textId="77777777" w:rsidR="00162D63" w:rsidRDefault="00162D63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ТСО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B839" w14:textId="2415555F" w:rsidR="00162D63" w:rsidRDefault="00162D63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Оснащение кабинета</w:t>
            </w:r>
          </w:p>
        </w:tc>
      </w:tr>
      <w:tr w:rsidR="00162D63" w14:paraId="67FC51F2" w14:textId="35705CD7" w:rsidTr="00162D63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8721" w14:textId="62A6D350" w:rsidR="00162D63" w:rsidRDefault="00162D6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1.Учебники «Чтение» 2-4 классов  в 2 частях. С.Ю.Ильина и др. Издательство: М. «Просвещение» 2019-2024 г. </w:t>
            </w:r>
          </w:p>
          <w:p w14:paraId="217B418A" w14:textId="3DCA7E35" w:rsidR="00162D63" w:rsidRDefault="00162D6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2.Методические рекомендации 2-4 классы: учебное пособие для общеобр. организаций, реализующих АООП/С. Ю.Ильина.-М.:Просвещение, 2017 г..</w:t>
            </w:r>
          </w:p>
          <w:p w14:paraId="108E208E" w14:textId="77777777" w:rsidR="00162D63" w:rsidRDefault="00162D6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3.Швайко Г.С. Игры и игровые упражнения для развития речи.</w:t>
            </w:r>
          </w:p>
          <w:p w14:paraId="3783B4C3" w14:textId="77777777" w:rsidR="00162D63" w:rsidRDefault="00162D63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4.Бортникова Е.Ф. Чудо-обучайка. Развиваем навыки чтения.</w:t>
            </w:r>
          </w:p>
          <w:p w14:paraId="2E968658" w14:textId="400ACD06" w:rsidR="00162D63" w:rsidRDefault="00162D63" w:rsidP="00162D63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7EA1828D" w14:textId="77777777" w:rsidR="00162D63" w:rsidRDefault="00162D6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1A5582" w14:textId="77777777" w:rsidR="00162D63" w:rsidRDefault="00162D6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4F207D" w14:textId="77777777" w:rsidR="00162D63" w:rsidRDefault="00162D6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9E2118" w14:textId="77777777" w:rsidR="00162D63" w:rsidRDefault="00162D6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686CB6" w14:textId="77777777" w:rsidR="00162D63" w:rsidRDefault="00162D6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5789" w14:textId="77777777" w:rsidR="00162D63" w:rsidRDefault="00162D6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1.Компьютер, ноутбук, проектор</w:t>
            </w:r>
          </w:p>
          <w:p w14:paraId="3B6DFF4E" w14:textId="77777777" w:rsidR="00162D63" w:rsidRDefault="00162D63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2.Презентации к произведениям.</w:t>
            </w:r>
          </w:p>
          <w:p w14:paraId="05E839B1" w14:textId="77777777" w:rsidR="00162D63" w:rsidRDefault="00162D63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Мультфильмы по произведениям начальной школы.</w:t>
            </w:r>
          </w:p>
          <w:p w14:paraId="38F9F36C" w14:textId="77777777" w:rsidR="00162D63" w:rsidRDefault="00162D6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0662" w14:textId="77777777" w:rsidR="00162D63" w:rsidRPr="00162D63" w:rsidRDefault="00162D63" w:rsidP="00162D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D63">
              <w:rPr>
                <w:rFonts w:ascii="Times New Roman" w:hAnsi="Times New Roman" w:cs="Times New Roman"/>
                <w:sz w:val="24"/>
                <w:szCs w:val="24"/>
              </w:rPr>
              <w:t>1.Учительский стол</w:t>
            </w:r>
          </w:p>
          <w:p w14:paraId="18C7B053" w14:textId="77777777" w:rsidR="00162D63" w:rsidRPr="00162D63" w:rsidRDefault="00162D63" w:rsidP="00162D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D63">
              <w:rPr>
                <w:rFonts w:ascii="Times New Roman" w:hAnsi="Times New Roman" w:cs="Times New Roman"/>
                <w:sz w:val="24"/>
                <w:szCs w:val="24"/>
              </w:rPr>
              <w:t>2.Столы ученические</w:t>
            </w:r>
          </w:p>
          <w:p w14:paraId="3FC42802" w14:textId="77777777" w:rsidR="00162D63" w:rsidRPr="00162D63" w:rsidRDefault="00162D63" w:rsidP="00162D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D63">
              <w:rPr>
                <w:rFonts w:ascii="Times New Roman" w:hAnsi="Times New Roman" w:cs="Times New Roman"/>
                <w:sz w:val="24"/>
                <w:szCs w:val="24"/>
              </w:rPr>
              <w:t>3.Стулья ученические</w:t>
            </w:r>
          </w:p>
          <w:p w14:paraId="633FB5FB" w14:textId="77777777" w:rsidR="00162D63" w:rsidRPr="00162D63" w:rsidRDefault="00162D63" w:rsidP="00162D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D63">
              <w:rPr>
                <w:rFonts w:ascii="Times New Roman" w:hAnsi="Times New Roman" w:cs="Times New Roman"/>
                <w:sz w:val="24"/>
                <w:szCs w:val="24"/>
              </w:rPr>
              <w:t>4.Доска магнитная</w:t>
            </w:r>
          </w:p>
          <w:p w14:paraId="1E35558C" w14:textId="77777777" w:rsidR="00162D63" w:rsidRPr="00162D63" w:rsidRDefault="00162D63" w:rsidP="00162D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D63">
              <w:rPr>
                <w:rFonts w:ascii="Times New Roman" w:hAnsi="Times New Roman" w:cs="Times New Roman"/>
                <w:sz w:val="24"/>
                <w:szCs w:val="24"/>
              </w:rPr>
              <w:t>5.Шкаф стеллажный</w:t>
            </w:r>
          </w:p>
          <w:p w14:paraId="7F1F9CE5" w14:textId="77777777" w:rsidR="00162D63" w:rsidRPr="00162D63" w:rsidRDefault="00162D63" w:rsidP="00162D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D63">
              <w:rPr>
                <w:rFonts w:ascii="Times New Roman" w:hAnsi="Times New Roman" w:cs="Times New Roman"/>
                <w:sz w:val="24"/>
                <w:szCs w:val="24"/>
              </w:rPr>
              <w:t>6.Шкаф для хранения учебных пособий и дидактических материалов</w:t>
            </w:r>
          </w:p>
          <w:p w14:paraId="7AD2F081" w14:textId="77777777" w:rsidR="00162D63" w:rsidRPr="00162D63" w:rsidRDefault="00162D63" w:rsidP="00162D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D63">
              <w:rPr>
                <w:rFonts w:ascii="Times New Roman" w:hAnsi="Times New Roman" w:cs="Times New Roman"/>
                <w:sz w:val="24"/>
                <w:szCs w:val="24"/>
              </w:rPr>
              <w:t>7.Информационный стенд «Классный уголок»</w:t>
            </w:r>
          </w:p>
          <w:p w14:paraId="447C9662" w14:textId="543613AD" w:rsidR="00162D63" w:rsidRDefault="00162D63" w:rsidP="00162D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Наглядно-демонстрационный материал</w:t>
            </w:r>
          </w:p>
          <w:p w14:paraId="5A00F05D" w14:textId="6EF11FF7" w:rsidR="00162D63" w:rsidRDefault="00162D63" w:rsidP="00162D63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-портреты писателей;</w:t>
            </w:r>
          </w:p>
          <w:p w14:paraId="711218F1" w14:textId="6F6833FF" w:rsidR="00162D63" w:rsidRDefault="00162D63" w:rsidP="00162D63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иллюстрации к произведениям;</w:t>
            </w:r>
          </w:p>
          <w:p w14:paraId="5E53CABD" w14:textId="17A2CBF9" w:rsidR="00162D63" w:rsidRDefault="00162D63" w:rsidP="00162D63">
            <w:pPr>
              <w:widowControl w:val="0"/>
              <w:tabs>
                <w:tab w:val="left" w:pos="245"/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ребусы;</w:t>
            </w:r>
          </w:p>
          <w:p w14:paraId="4F9591CC" w14:textId="3437322C" w:rsidR="00162D63" w:rsidRDefault="00162D63" w:rsidP="00162D63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-наборное полотно «Азбука»;</w:t>
            </w:r>
          </w:p>
          <w:p w14:paraId="32A680F1" w14:textId="552399AF" w:rsidR="00162D63" w:rsidRPr="00162D63" w:rsidRDefault="00162D63" w:rsidP="00162D63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-карточки со словарными словами.</w:t>
            </w:r>
          </w:p>
        </w:tc>
      </w:tr>
    </w:tbl>
    <w:p w14:paraId="55E09757" w14:textId="77777777" w:rsidR="00321C95" w:rsidRDefault="00321C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1ACA0F" w14:textId="77777777" w:rsidR="00321C95" w:rsidRDefault="00321C95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321C95">
      <w:pgSz w:w="16838" w:h="11906" w:orient="landscape"/>
      <w:pgMar w:top="851" w:right="1134" w:bottom="1418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C95"/>
    <w:rsid w:val="00162D63"/>
    <w:rsid w:val="00321C95"/>
    <w:rsid w:val="00604825"/>
    <w:rsid w:val="007A3993"/>
    <w:rsid w:val="007C086D"/>
    <w:rsid w:val="00904B53"/>
    <w:rsid w:val="009B59AD"/>
    <w:rsid w:val="009E1EF1"/>
    <w:rsid w:val="00AF467A"/>
    <w:rsid w:val="00B431C8"/>
    <w:rsid w:val="00CA32E0"/>
    <w:rsid w:val="00DA0CC9"/>
    <w:rsid w:val="00DF630C"/>
    <w:rsid w:val="00E80A89"/>
    <w:rsid w:val="00EC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5B70"/>
  <w15:docId w15:val="{D7EFD401-35DA-4121-AB0E-18B42C94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D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2C2E5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rsid w:val="002C2E5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3">
    <w:name w:val="Основной текст + Полужирный"/>
    <w:qFormat/>
    <w:rsid w:val="002C2E53"/>
    <w:rPr>
      <w:b/>
      <w:bCs/>
      <w:color w:val="000000"/>
      <w:spacing w:val="1"/>
      <w:w w:val="100"/>
      <w:sz w:val="19"/>
      <w:szCs w:val="19"/>
      <w:shd w:val="clear" w:color="auto" w:fill="FFFFFF"/>
      <w:lang w:val="ru-RU" w:eastAsia="ru-RU" w:bidi="ar-SA"/>
    </w:rPr>
  </w:style>
  <w:style w:type="character" w:customStyle="1" w:styleId="5">
    <w:name w:val="Основной текст (5)_"/>
    <w:basedOn w:val="a0"/>
    <w:link w:val="50"/>
    <w:qFormat/>
    <w:rsid w:val="002C2E5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qFormat/>
    <w:rsid w:val="002C2E5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7F0C9E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qFormat/>
  </w:style>
  <w:style w:type="character" w:customStyle="1" w:styleId="c21">
    <w:name w:val="c21"/>
    <w:basedOn w:val="a0"/>
    <w:qFormat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21">
    <w:name w:val="Основной текст (2)"/>
    <w:basedOn w:val="a"/>
    <w:qFormat/>
    <w:rsid w:val="002C2E53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qFormat/>
    <w:rsid w:val="002C2E53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styleId="ab">
    <w:name w:val="No Spacing"/>
    <w:uiPriority w:val="1"/>
    <w:qFormat/>
    <w:rsid w:val="002C2E53"/>
    <w:rPr>
      <w:rFonts w:cs="Times New Roman"/>
    </w:rPr>
  </w:style>
  <w:style w:type="paragraph" w:customStyle="1" w:styleId="50">
    <w:name w:val="Основной текст (5)"/>
    <w:basedOn w:val="a"/>
    <w:link w:val="5"/>
    <w:qFormat/>
    <w:rsid w:val="002C2E53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qFormat/>
    <w:rsid w:val="002C2E53"/>
    <w:pPr>
      <w:widowControl w:val="0"/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styleId="ac">
    <w:name w:val="List Paragraph"/>
    <w:basedOn w:val="a"/>
    <w:uiPriority w:val="34"/>
    <w:qFormat/>
    <w:rsid w:val="002C2E53"/>
    <w:pPr>
      <w:ind w:left="720"/>
      <w:contextualSpacing/>
    </w:pPr>
  </w:style>
  <w:style w:type="paragraph" w:customStyle="1" w:styleId="Default">
    <w:name w:val="Default"/>
    <w:qFormat/>
    <w:rsid w:val="002C2E5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4"/>
    <w:uiPriority w:val="99"/>
    <w:semiHidden/>
    <w:unhideWhenUsed/>
    <w:qFormat/>
    <w:rsid w:val="007F0C9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35">
    <w:name w:val="c35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Стиль1"/>
    <w:uiPriority w:val="99"/>
    <w:qFormat/>
    <w:rsid w:val="002C2E53"/>
  </w:style>
  <w:style w:type="table" w:styleId="ad">
    <w:name w:val="Table Grid"/>
    <w:basedOn w:val="a1"/>
    <w:uiPriority w:val="59"/>
    <w:rsid w:val="002C2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rsid w:val="002C2E5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link w:val="2"/>
    <w:uiPriority w:val="59"/>
    <w:rsid w:val="004626B2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7F739C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3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21FB4-19AC-4123-82D9-F7FB4481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23</Pages>
  <Words>6944</Words>
  <Characters>39582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rusx</dc:creator>
  <dc:description/>
  <cp:lastModifiedBy>bobs</cp:lastModifiedBy>
  <cp:revision>136</cp:revision>
  <cp:lastPrinted>2020-09-01T14:39:00Z</cp:lastPrinted>
  <dcterms:created xsi:type="dcterms:W3CDTF">2019-10-13T13:00:00Z</dcterms:created>
  <dcterms:modified xsi:type="dcterms:W3CDTF">2024-10-23T02:48:00Z</dcterms:modified>
  <dc:language>ru-RU</dc:language>
</cp:coreProperties>
</file>