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05" w:rsidRPr="000F4A41" w:rsidRDefault="00713205" w:rsidP="00A923C2">
      <w:pPr>
        <w:pStyle w:val="1"/>
        <w:spacing w:before="72"/>
        <w:ind w:left="4185"/>
        <w:jc w:val="both"/>
        <w:rPr>
          <w:b w:val="0"/>
          <w:sz w:val="24"/>
          <w:szCs w:val="24"/>
        </w:rPr>
      </w:pPr>
      <w:r w:rsidRPr="000F4A41">
        <w:rPr>
          <w:b w:val="0"/>
          <w:sz w:val="24"/>
          <w:szCs w:val="24"/>
        </w:rPr>
        <w:t>Пояснительная</w:t>
      </w:r>
      <w:r w:rsidRPr="000F4A41">
        <w:rPr>
          <w:b w:val="0"/>
          <w:spacing w:val="-8"/>
          <w:sz w:val="24"/>
          <w:szCs w:val="24"/>
        </w:rPr>
        <w:t xml:space="preserve"> </w:t>
      </w:r>
      <w:r w:rsidRPr="000F4A41">
        <w:rPr>
          <w:b w:val="0"/>
          <w:sz w:val="24"/>
          <w:szCs w:val="24"/>
        </w:rPr>
        <w:t>записка</w:t>
      </w:r>
    </w:p>
    <w:p w:rsidR="00713205" w:rsidRPr="000F4A41" w:rsidRDefault="00713205" w:rsidP="00A923C2">
      <w:pPr>
        <w:pStyle w:val="a3"/>
        <w:spacing w:before="6"/>
        <w:jc w:val="both"/>
        <w:rPr>
          <w:sz w:val="24"/>
          <w:szCs w:val="24"/>
        </w:rPr>
      </w:pPr>
    </w:p>
    <w:p w:rsidR="00713205" w:rsidRPr="000F4A41" w:rsidRDefault="00713205" w:rsidP="00A923C2">
      <w:pPr>
        <w:pStyle w:val="a3"/>
        <w:ind w:left="679" w:right="548" w:firstLine="706"/>
        <w:jc w:val="both"/>
        <w:rPr>
          <w:sz w:val="24"/>
          <w:szCs w:val="24"/>
        </w:rPr>
      </w:pPr>
      <w:r w:rsidRPr="000F4A41">
        <w:rPr>
          <w:sz w:val="24"/>
          <w:szCs w:val="24"/>
        </w:rPr>
        <w:t>Рабочая программа по «Чтению (литературному чтению) для 7 классов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составлена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основе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адаптированной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основной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общеобразовательной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программы обра</w:t>
      </w:r>
      <w:r w:rsidR="00676E6F">
        <w:rPr>
          <w:sz w:val="24"/>
          <w:szCs w:val="24"/>
        </w:rPr>
        <w:t>зования для обучающихся с</w:t>
      </w:r>
      <w:r w:rsidRPr="000F4A41">
        <w:rPr>
          <w:sz w:val="24"/>
          <w:szCs w:val="24"/>
        </w:rPr>
        <w:t xml:space="preserve"> умственной отсталостью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(интеллектуальными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нарушениями)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(вариант1)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КГБОУ</w:t>
      </w:r>
      <w:r w:rsidRPr="000F4A41">
        <w:rPr>
          <w:spacing w:val="71"/>
          <w:sz w:val="24"/>
          <w:szCs w:val="24"/>
        </w:rPr>
        <w:t xml:space="preserve"> </w:t>
      </w:r>
      <w:r w:rsidRPr="000F4A41">
        <w:rPr>
          <w:sz w:val="24"/>
          <w:szCs w:val="24"/>
        </w:rPr>
        <w:t>«Назаровская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школа».</w:t>
      </w:r>
    </w:p>
    <w:p w:rsidR="00F94D90" w:rsidRPr="000F4A41" w:rsidRDefault="00F94D90" w:rsidP="00A923C2">
      <w:pPr>
        <w:pStyle w:val="a3"/>
        <w:tabs>
          <w:tab w:val="left" w:pos="8823"/>
        </w:tabs>
        <w:spacing w:before="4"/>
        <w:ind w:left="650" w:right="553" w:firstLine="734"/>
        <w:jc w:val="both"/>
        <w:rPr>
          <w:sz w:val="24"/>
          <w:szCs w:val="24"/>
          <w:u w:val="single"/>
        </w:rPr>
      </w:pPr>
    </w:p>
    <w:p w:rsidR="00713205" w:rsidRPr="000F4A41" w:rsidRDefault="00713205" w:rsidP="00A923C2">
      <w:pPr>
        <w:pStyle w:val="a3"/>
        <w:tabs>
          <w:tab w:val="left" w:pos="8823"/>
        </w:tabs>
        <w:spacing w:before="4"/>
        <w:ind w:left="650" w:right="553" w:firstLine="734"/>
        <w:jc w:val="both"/>
        <w:rPr>
          <w:sz w:val="24"/>
          <w:szCs w:val="24"/>
        </w:rPr>
      </w:pPr>
      <w:r w:rsidRPr="000F4A41">
        <w:rPr>
          <w:sz w:val="24"/>
          <w:szCs w:val="24"/>
          <w:u w:val="single"/>
        </w:rPr>
        <w:t>Цель: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организовать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деятельность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учащихся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по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развитию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навыка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правильного,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беглого,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выразительного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и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осознанного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чтения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для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 xml:space="preserve">формирования     </w:t>
      </w:r>
      <w:r w:rsidRPr="000F4A41">
        <w:rPr>
          <w:spacing w:val="58"/>
          <w:sz w:val="24"/>
          <w:szCs w:val="24"/>
        </w:rPr>
        <w:t xml:space="preserve"> </w:t>
      </w:r>
      <w:r w:rsidRPr="000F4A41">
        <w:rPr>
          <w:sz w:val="24"/>
          <w:szCs w:val="24"/>
        </w:rPr>
        <w:t xml:space="preserve">коммуникативных     </w:t>
      </w:r>
      <w:r w:rsidRPr="000F4A41">
        <w:rPr>
          <w:spacing w:val="58"/>
          <w:sz w:val="24"/>
          <w:szCs w:val="24"/>
        </w:rPr>
        <w:t xml:space="preserve"> </w:t>
      </w:r>
      <w:r w:rsidRPr="000F4A41">
        <w:rPr>
          <w:sz w:val="24"/>
          <w:szCs w:val="24"/>
        </w:rPr>
        <w:t xml:space="preserve">способностей     </w:t>
      </w:r>
      <w:r w:rsidRPr="000F4A41">
        <w:rPr>
          <w:spacing w:val="57"/>
          <w:sz w:val="24"/>
          <w:szCs w:val="24"/>
        </w:rPr>
        <w:t xml:space="preserve"> </w:t>
      </w:r>
      <w:r w:rsidRPr="000F4A41">
        <w:rPr>
          <w:sz w:val="24"/>
          <w:szCs w:val="24"/>
        </w:rPr>
        <w:t>и</w:t>
      </w:r>
      <w:r w:rsidR="00DC1485">
        <w:rPr>
          <w:sz w:val="24"/>
          <w:szCs w:val="24"/>
        </w:rPr>
        <w:t xml:space="preserve"> навыков</w:t>
      </w:r>
      <w:r w:rsidRPr="000F4A41">
        <w:rPr>
          <w:sz w:val="24"/>
          <w:szCs w:val="24"/>
        </w:rPr>
        <w:tab/>
      </w:r>
      <w:r w:rsidRPr="000F4A41">
        <w:rPr>
          <w:spacing w:val="-1"/>
          <w:sz w:val="24"/>
          <w:szCs w:val="24"/>
        </w:rPr>
        <w:t>ключевых</w:t>
      </w:r>
      <w:r w:rsidRPr="000F4A41">
        <w:rPr>
          <w:spacing w:val="-67"/>
          <w:sz w:val="24"/>
          <w:szCs w:val="24"/>
        </w:rPr>
        <w:t xml:space="preserve"> </w:t>
      </w:r>
      <w:r w:rsidRPr="000F4A41">
        <w:rPr>
          <w:sz w:val="24"/>
          <w:szCs w:val="24"/>
        </w:rPr>
        <w:t>коммуникативных</w:t>
      </w:r>
      <w:r w:rsidRPr="000F4A41">
        <w:rPr>
          <w:spacing w:val="-4"/>
          <w:sz w:val="24"/>
          <w:szCs w:val="24"/>
        </w:rPr>
        <w:t xml:space="preserve"> </w:t>
      </w:r>
      <w:r w:rsidRPr="000F4A41">
        <w:rPr>
          <w:sz w:val="24"/>
          <w:szCs w:val="24"/>
        </w:rPr>
        <w:t>компетенций.</w:t>
      </w:r>
    </w:p>
    <w:p w:rsidR="00F94D90" w:rsidRPr="000F4A41" w:rsidRDefault="00F94D90" w:rsidP="00A923C2">
      <w:pPr>
        <w:pStyle w:val="a3"/>
        <w:ind w:left="679" w:right="544" w:firstLine="706"/>
        <w:jc w:val="both"/>
        <w:rPr>
          <w:sz w:val="24"/>
          <w:szCs w:val="24"/>
        </w:rPr>
      </w:pPr>
    </w:p>
    <w:p w:rsidR="00713205" w:rsidRPr="000F4A41" w:rsidRDefault="00713205" w:rsidP="00A923C2">
      <w:pPr>
        <w:pStyle w:val="a3"/>
        <w:ind w:left="679" w:right="544" w:firstLine="706"/>
        <w:jc w:val="both"/>
        <w:rPr>
          <w:sz w:val="24"/>
          <w:szCs w:val="24"/>
        </w:rPr>
      </w:pPr>
      <w:r w:rsidRPr="000F4A41">
        <w:rPr>
          <w:sz w:val="24"/>
          <w:szCs w:val="24"/>
        </w:rPr>
        <w:t>В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7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классе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уроках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литературы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продолжается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формирование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у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школьников техники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чтения: правильности,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беглости,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выразительности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основе понимания читаемого материала. Особенностью уроков литературы в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7 классе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является переход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учащихся с этапа объяснительного чтения на этап</w:t>
      </w:r>
      <w:r w:rsidRPr="000F4A41">
        <w:rPr>
          <w:spacing w:val="-67"/>
          <w:sz w:val="24"/>
          <w:szCs w:val="24"/>
        </w:rPr>
        <w:t xml:space="preserve"> </w:t>
      </w:r>
      <w:r w:rsidRPr="000F4A41">
        <w:rPr>
          <w:sz w:val="24"/>
          <w:szCs w:val="24"/>
        </w:rPr>
        <w:t>литературного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чтения.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данном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этапе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изучение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творчества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одного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писателя отводится несколько уроков. Знакомство с новым произведением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начинается с краткой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биографической справки об авторе. На первый план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выходит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работа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с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текстом,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учащиеся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учатся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элементарному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анализу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литературных произведений.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С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этой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целью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в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зависимости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от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сложности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текста используются вопросы, готовый или коллективно составленный план,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картинный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план.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Учащиеся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овладевают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правильным,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полным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и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последовательным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пересказом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в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процессе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систематической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работы,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направленной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на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понимание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содержания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произведений,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обогащение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и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уточнение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словарного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запаса,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обучение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правильному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построению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предложений,</w:t>
      </w:r>
      <w:r w:rsidRPr="000F4A41">
        <w:rPr>
          <w:spacing w:val="-2"/>
          <w:sz w:val="24"/>
          <w:szCs w:val="24"/>
        </w:rPr>
        <w:t xml:space="preserve"> </w:t>
      </w:r>
      <w:r w:rsidRPr="000F4A41">
        <w:rPr>
          <w:sz w:val="24"/>
          <w:szCs w:val="24"/>
        </w:rPr>
        <w:t>и</w:t>
      </w:r>
      <w:r w:rsidRPr="000F4A41">
        <w:rPr>
          <w:spacing w:val="-3"/>
          <w:sz w:val="24"/>
          <w:szCs w:val="24"/>
        </w:rPr>
        <w:t xml:space="preserve"> </w:t>
      </w:r>
      <w:r w:rsidRPr="000F4A41">
        <w:rPr>
          <w:sz w:val="24"/>
          <w:szCs w:val="24"/>
        </w:rPr>
        <w:t>в</w:t>
      </w:r>
      <w:r w:rsidRPr="000F4A41">
        <w:rPr>
          <w:spacing w:val="-4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процессе</w:t>
      </w:r>
      <w:r w:rsidRPr="000F4A41">
        <w:rPr>
          <w:spacing w:val="-3"/>
          <w:sz w:val="24"/>
          <w:szCs w:val="24"/>
        </w:rPr>
        <w:t xml:space="preserve"> </w:t>
      </w:r>
      <w:r w:rsidRPr="000F4A41">
        <w:rPr>
          <w:sz w:val="24"/>
          <w:szCs w:val="24"/>
        </w:rPr>
        <w:t>упражнений</w:t>
      </w:r>
      <w:r w:rsidRPr="000F4A41">
        <w:rPr>
          <w:spacing w:val="2"/>
          <w:sz w:val="24"/>
          <w:szCs w:val="24"/>
        </w:rPr>
        <w:t xml:space="preserve"> </w:t>
      </w:r>
      <w:r w:rsidRPr="000F4A41">
        <w:rPr>
          <w:sz w:val="24"/>
          <w:szCs w:val="24"/>
        </w:rPr>
        <w:t>в</w:t>
      </w:r>
      <w:r w:rsidRPr="000F4A41">
        <w:rPr>
          <w:spacing w:val="-4"/>
          <w:sz w:val="24"/>
          <w:szCs w:val="24"/>
        </w:rPr>
        <w:t xml:space="preserve"> </w:t>
      </w:r>
      <w:r w:rsidRPr="000F4A41">
        <w:rPr>
          <w:sz w:val="24"/>
          <w:szCs w:val="24"/>
        </w:rPr>
        <w:t>воспроизведении</w:t>
      </w:r>
      <w:r w:rsidRPr="000F4A41">
        <w:rPr>
          <w:spacing w:val="-4"/>
          <w:sz w:val="24"/>
          <w:szCs w:val="24"/>
        </w:rPr>
        <w:t xml:space="preserve"> </w:t>
      </w:r>
      <w:r w:rsidRPr="000F4A41">
        <w:rPr>
          <w:sz w:val="24"/>
          <w:szCs w:val="24"/>
        </w:rPr>
        <w:t>прочитанного.</w:t>
      </w:r>
    </w:p>
    <w:p w:rsidR="00F94D90" w:rsidRPr="000F4A41" w:rsidRDefault="00F94D90" w:rsidP="00A923C2">
      <w:pPr>
        <w:pStyle w:val="a3"/>
        <w:ind w:left="679" w:right="544" w:firstLine="706"/>
        <w:jc w:val="both"/>
        <w:rPr>
          <w:sz w:val="24"/>
          <w:szCs w:val="24"/>
        </w:rPr>
      </w:pPr>
    </w:p>
    <w:p w:rsidR="00713205" w:rsidRPr="000F4A41" w:rsidRDefault="00713205" w:rsidP="00A923C2">
      <w:pPr>
        <w:pStyle w:val="a3"/>
        <w:ind w:left="679" w:right="544" w:firstLine="706"/>
        <w:jc w:val="both"/>
        <w:rPr>
          <w:sz w:val="24"/>
          <w:szCs w:val="24"/>
        </w:rPr>
      </w:pPr>
      <w:r w:rsidRPr="000F4A41">
        <w:rPr>
          <w:sz w:val="24"/>
          <w:szCs w:val="24"/>
        </w:rPr>
        <w:t>Оптимальное изучение программы предполагает 136 учебных часа в</w:t>
      </w:r>
      <w:r w:rsidRPr="000F4A41">
        <w:rPr>
          <w:spacing w:val="1"/>
          <w:sz w:val="24"/>
          <w:szCs w:val="24"/>
        </w:rPr>
        <w:t xml:space="preserve"> </w:t>
      </w:r>
      <w:r w:rsidRPr="000F4A41">
        <w:rPr>
          <w:sz w:val="24"/>
          <w:szCs w:val="24"/>
        </w:rPr>
        <w:t>год,</w:t>
      </w:r>
      <w:r w:rsidRPr="000F4A41">
        <w:rPr>
          <w:spacing w:val="4"/>
          <w:sz w:val="24"/>
          <w:szCs w:val="24"/>
        </w:rPr>
        <w:t xml:space="preserve"> </w:t>
      </w:r>
      <w:r w:rsidRPr="000F4A41">
        <w:rPr>
          <w:sz w:val="24"/>
          <w:szCs w:val="24"/>
        </w:rPr>
        <w:t>4</w:t>
      </w:r>
      <w:r w:rsidRPr="000F4A41">
        <w:rPr>
          <w:spacing w:val="2"/>
          <w:sz w:val="24"/>
          <w:szCs w:val="24"/>
        </w:rPr>
        <w:t xml:space="preserve"> </w:t>
      </w:r>
      <w:r w:rsidRPr="000F4A41">
        <w:rPr>
          <w:sz w:val="24"/>
          <w:szCs w:val="24"/>
        </w:rPr>
        <w:t>(четыре)</w:t>
      </w:r>
      <w:r w:rsidRPr="000F4A41">
        <w:rPr>
          <w:spacing w:val="-1"/>
          <w:sz w:val="24"/>
          <w:szCs w:val="24"/>
        </w:rPr>
        <w:t xml:space="preserve"> </w:t>
      </w:r>
      <w:r w:rsidRPr="000F4A41">
        <w:rPr>
          <w:sz w:val="24"/>
          <w:szCs w:val="24"/>
        </w:rPr>
        <w:t>учебных</w:t>
      </w:r>
      <w:r w:rsidRPr="000F4A41">
        <w:rPr>
          <w:spacing w:val="-3"/>
          <w:sz w:val="24"/>
          <w:szCs w:val="24"/>
        </w:rPr>
        <w:t xml:space="preserve"> </w:t>
      </w:r>
      <w:r w:rsidRPr="000F4A41">
        <w:rPr>
          <w:sz w:val="24"/>
          <w:szCs w:val="24"/>
        </w:rPr>
        <w:t>часа</w:t>
      </w:r>
      <w:r w:rsidRPr="000F4A41">
        <w:rPr>
          <w:spacing w:val="2"/>
          <w:sz w:val="24"/>
          <w:szCs w:val="24"/>
        </w:rPr>
        <w:t xml:space="preserve"> </w:t>
      </w:r>
      <w:r w:rsidRPr="000F4A41">
        <w:rPr>
          <w:sz w:val="24"/>
          <w:szCs w:val="24"/>
        </w:rPr>
        <w:t>в</w:t>
      </w:r>
      <w:r w:rsidRPr="000F4A41">
        <w:rPr>
          <w:spacing w:val="-1"/>
          <w:sz w:val="24"/>
          <w:szCs w:val="24"/>
        </w:rPr>
        <w:t xml:space="preserve"> </w:t>
      </w:r>
      <w:r w:rsidRPr="000F4A41">
        <w:rPr>
          <w:sz w:val="24"/>
          <w:szCs w:val="24"/>
        </w:rPr>
        <w:t>неделю.</w:t>
      </w:r>
    </w:p>
    <w:p w:rsidR="00713205" w:rsidRPr="000F4A41" w:rsidRDefault="00713205" w:rsidP="00A923C2">
      <w:pPr>
        <w:pStyle w:val="a3"/>
        <w:jc w:val="both"/>
        <w:rPr>
          <w:sz w:val="24"/>
          <w:szCs w:val="24"/>
        </w:rPr>
      </w:pPr>
    </w:p>
    <w:p w:rsidR="00713205" w:rsidRPr="000F4A41" w:rsidRDefault="00713205" w:rsidP="00A923C2">
      <w:pPr>
        <w:pStyle w:val="a3"/>
        <w:spacing w:before="2"/>
        <w:jc w:val="both"/>
        <w:rPr>
          <w:sz w:val="24"/>
          <w:szCs w:val="24"/>
        </w:rPr>
      </w:pPr>
    </w:p>
    <w:p w:rsidR="00713205" w:rsidRPr="000F4A41" w:rsidRDefault="00713205" w:rsidP="00A923C2">
      <w:pPr>
        <w:pStyle w:val="1"/>
        <w:spacing w:line="322" w:lineRule="exact"/>
        <w:ind w:left="4046"/>
        <w:jc w:val="both"/>
        <w:rPr>
          <w:b w:val="0"/>
          <w:sz w:val="24"/>
          <w:szCs w:val="24"/>
        </w:rPr>
      </w:pPr>
      <w:r w:rsidRPr="000F4A41">
        <w:rPr>
          <w:b w:val="0"/>
          <w:sz w:val="24"/>
          <w:szCs w:val="24"/>
        </w:rPr>
        <w:t>Планируемые</w:t>
      </w:r>
      <w:r w:rsidRPr="000F4A41">
        <w:rPr>
          <w:b w:val="0"/>
          <w:spacing w:val="-7"/>
          <w:sz w:val="24"/>
          <w:szCs w:val="24"/>
        </w:rPr>
        <w:t xml:space="preserve"> </w:t>
      </w:r>
      <w:r w:rsidRPr="000F4A41">
        <w:rPr>
          <w:b w:val="0"/>
          <w:sz w:val="24"/>
          <w:szCs w:val="24"/>
        </w:rPr>
        <w:t>результаты</w:t>
      </w:r>
    </w:p>
    <w:p w:rsidR="00713205" w:rsidRPr="000F4A41" w:rsidRDefault="00713205" w:rsidP="00A923C2">
      <w:pPr>
        <w:ind w:left="1390"/>
        <w:jc w:val="both"/>
        <w:rPr>
          <w:sz w:val="24"/>
          <w:szCs w:val="24"/>
        </w:rPr>
      </w:pPr>
      <w:r w:rsidRPr="000F4A41">
        <w:rPr>
          <w:sz w:val="24"/>
          <w:szCs w:val="24"/>
        </w:rPr>
        <w:t>Личностные:</w:t>
      </w:r>
    </w:p>
    <w:p w:rsidR="00713205" w:rsidRPr="000F4A41" w:rsidRDefault="00713205" w:rsidP="00A923C2">
      <w:pPr>
        <w:pStyle w:val="a3"/>
        <w:spacing w:before="10"/>
        <w:jc w:val="both"/>
        <w:rPr>
          <w:sz w:val="24"/>
          <w:szCs w:val="24"/>
        </w:rPr>
      </w:pPr>
    </w:p>
    <w:p w:rsidR="00713205" w:rsidRPr="000F4A41" w:rsidRDefault="00713205" w:rsidP="00A923C2">
      <w:pPr>
        <w:pStyle w:val="a5"/>
        <w:numPr>
          <w:ilvl w:val="0"/>
          <w:numId w:val="19"/>
        </w:numPr>
        <w:tabs>
          <w:tab w:val="left" w:pos="1390"/>
          <w:tab w:val="left" w:pos="1391"/>
        </w:tabs>
        <w:spacing w:before="87"/>
        <w:ind w:right="414"/>
        <w:jc w:val="both"/>
        <w:rPr>
          <w:sz w:val="24"/>
          <w:szCs w:val="24"/>
        </w:rPr>
      </w:pPr>
      <w:r w:rsidRPr="000F4A41">
        <w:rPr>
          <w:sz w:val="24"/>
          <w:szCs w:val="24"/>
        </w:rPr>
        <w:t>осознает</w:t>
      </w:r>
      <w:r w:rsidRPr="000F4A41">
        <w:rPr>
          <w:spacing w:val="11"/>
          <w:sz w:val="24"/>
          <w:szCs w:val="24"/>
        </w:rPr>
        <w:t xml:space="preserve"> </w:t>
      </w:r>
      <w:r w:rsidRPr="000F4A41">
        <w:rPr>
          <w:sz w:val="24"/>
          <w:szCs w:val="24"/>
        </w:rPr>
        <w:t>себя</w:t>
      </w:r>
      <w:r w:rsidRPr="000F4A41">
        <w:rPr>
          <w:spacing w:val="11"/>
          <w:sz w:val="24"/>
          <w:szCs w:val="24"/>
        </w:rPr>
        <w:t xml:space="preserve"> </w:t>
      </w:r>
      <w:r w:rsidRPr="000F4A41">
        <w:rPr>
          <w:sz w:val="24"/>
          <w:szCs w:val="24"/>
        </w:rPr>
        <w:t>как</w:t>
      </w:r>
      <w:r w:rsidRPr="000F4A41">
        <w:rPr>
          <w:spacing w:val="12"/>
          <w:sz w:val="24"/>
          <w:szCs w:val="24"/>
        </w:rPr>
        <w:t xml:space="preserve"> </w:t>
      </w:r>
      <w:r w:rsidRPr="000F4A41">
        <w:rPr>
          <w:sz w:val="24"/>
          <w:szCs w:val="24"/>
        </w:rPr>
        <w:t>ученика,</w:t>
      </w:r>
      <w:r w:rsidRPr="000F4A41">
        <w:rPr>
          <w:spacing w:val="16"/>
          <w:sz w:val="24"/>
          <w:szCs w:val="24"/>
        </w:rPr>
        <w:t xml:space="preserve"> </w:t>
      </w:r>
      <w:r w:rsidRPr="000F4A41">
        <w:rPr>
          <w:sz w:val="24"/>
          <w:szCs w:val="24"/>
        </w:rPr>
        <w:t>способного</w:t>
      </w:r>
      <w:r w:rsidRPr="000F4A41">
        <w:rPr>
          <w:spacing w:val="14"/>
          <w:sz w:val="24"/>
          <w:szCs w:val="24"/>
        </w:rPr>
        <w:t xml:space="preserve"> </w:t>
      </w:r>
      <w:r w:rsidRPr="000F4A41">
        <w:rPr>
          <w:sz w:val="24"/>
          <w:szCs w:val="24"/>
        </w:rPr>
        <w:t>видеть</w:t>
      </w:r>
      <w:r w:rsidRPr="000F4A41">
        <w:rPr>
          <w:spacing w:val="11"/>
          <w:sz w:val="24"/>
          <w:szCs w:val="24"/>
        </w:rPr>
        <w:t xml:space="preserve"> </w:t>
      </w:r>
      <w:r w:rsidRPr="000F4A41">
        <w:rPr>
          <w:sz w:val="24"/>
          <w:szCs w:val="24"/>
        </w:rPr>
        <w:t>и</w:t>
      </w:r>
      <w:r w:rsidRPr="000F4A41">
        <w:rPr>
          <w:spacing w:val="13"/>
          <w:sz w:val="24"/>
          <w:szCs w:val="24"/>
        </w:rPr>
        <w:t xml:space="preserve"> </w:t>
      </w:r>
      <w:r w:rsidRPr="000F4A41">
        <w:rPr>
          <w:sz w:val="24"/>
          <w:szCs w:val="24"/>
        </w:rPr>
        <w:t>понимать</w:t>
      </w:r>
      <w:r w:rsidRPr="000F4A41">
        <w:rPr>
          <w:spacing w:val="11"/>
          <w:sz w:val="24"/>
          <w:szCs w:val="24"/>
        </w:rPr>
        <w:t xml:space="preserve"> </w:t>
      </w:r>
      <w:r w:rsidRPr="000F4A41">
        <w:rPr>
          <w:sz w:val="24"/>
          <w:szCs w:val="24"/>
        </w:rPr>
        <w:t>окружающую</w:t>
      </w:r>
      <w:r w:rsidRPr="000F4A41">
        <w:rPr>
          <w:spacing w:val="-67"/>
          <w:sz w:val="24"/>
          <w:szCs w:val="24"/>
        </w:rPr>
        <w:t xml:space="preserve"> </w:t>
      </w:r>
      <w:r w:rsidRPr="000F4A41">
        <w:rPr>
          <w:sz w:val="24"/>
          <w:szCs w:val="24"/>
        </w:rPr>
        <w:t>действительность;</w:t>
      </w:r>
    </w:p>
    <w:p w:rsidR="00713205" w:rsidRPr="000F4A41" w:rsidRDefault="00713205" w:rsidP="00A923C2">
      <w:pPr>
        <w:pStyle w:val="a5"/>
        <w:numPr>
          <w:ilvl w:val="0"/>
          <w:numId w:val="19"/>
        </w:numPr>
        <w:tabs>
          <w:tab w:val="left" w:pos="1390"/>
          <w:tab w:val="left" w:pos="1391"/>
          <w:tab w:val="left" w:pos="2891"/>
          <w:tab w:val="left" w:pos="5702"/>
          <w:tab w:val="left" w:pos="7668"/>
        </w:tabs>
        <w:ind w:right="557"/>
        <w:jc w:val="both"/>
        <w:rPr>
          <w:sz w:val="24"/>
          <w:szCs w:val="24"/>
        </w:rPr>
      </w:pPr>
      <w:r w:rsidRPr="000F4A41">
        <w:rPr>
          <w:sz w:val="24"/>
          <w:szCs w:val="24"/>
        </w:rPr>
        <w:t>проявляет</w:t>
      </w:r>
      <w:r w:rsidRPr="000F4A41">
        <w:rPr>
          <w:sz w:val="24"/>
          <w:szCs w:val="24"/>
        </w:rPr>
        <w:tab/>
        <w:t>целенаправленность,</w:t>
      </w:r>
      <w:r w:rsidRPr="000F4A41">
        <w:rPr>
          <w:sz w:val="24"/>
          <w:szCs w:val="24"/>
        </w:rPr>
        <w:tab/>
        <w:t>терпеливость,</w:t>
      </w:r>
      <w:r w:rsidRPr="000F4A41">
        <w:rPr>
          <w:sz w:val="24"/>
          <w:szCs w:val="24"/>
        </w:rPr>
        <w:tab/>
      </w:r>
      <w:r w:rsidRPr="000F4A41">
        <w:rPr>
          <w:spacing w:val="-1"/>
          <w:sz w:val="24"/>
          <w:szCs w:val="24"/>
        </w:rPr>
        <w:t>работоспособность,</w:t>
      </w:r>
      <w:r w:rsidRPr="000F4A41">
        <w:rPr>
          <w:spacing w:val="-67"/>
          <w:sz w:val="24"/>
          <w:szCs w:val="24"/>
        </w:rPr>
        <w:t xml:space="preserve"> </w:t>
      </w:r>
      <w:r w:rsidRPr="000F4A41">
        <w:rPr>
          <w:sz w:val="24"/>
          <w:szCs w:val="24"/>
        </w:rPr>
        <w:t>настойчивость,</w:t>
      </w:r>
      <w:r w:rsidRPr="000F4A41">
        <w:rPr>
          <w:spacing w:val="3"/>
          <w:sz w:val="24"/>
          <w:szCs w:val="24"/>
        </w:rPr>
        <w:t xml:space="preserve"> </w:t>
      </w:r>
      <w:r w:rsidRPr="000F4A41">
        <w:rPr>
          <w:sz w:val="24"/>
          <w:szCs w:val="24"/>
        </w:rPr>
        <w:t>трудолюбие;</w:t>
      </w:r>
    </w:p>
    <w:p w:rsidR="00713205" w:rsidRPr="000F4A41" w:rsidRDefault="00713205" w:rsidP="00A923C2">
      <w:pPr>
        <w:pStyle w:val="a5"/>
        <w:numPr>
          <w:ilvl w:val="0"/>
          <w:numId w:val="19"/>
        </w:numPr>
        <w:tabs>
          <w:tab w:val="left" w:pos="1462"/>
          <w:tab w:val="left" w:pos="1463"/>
        </w:tabs>
        <w:spacing w:line="321" w:lineRule="exact"/>
        <w:ind w:left="1462" w:hanging="784"/>
        <w:jc w:val="both"/>
        <w:rPr>
          <w:sz w:val="24"/>
          <w:szCs w:val="24"/>
        </w:rPr>
      </w:pPr>
      <w:r w:rsidRPr="000F4A41">
        <w:rPr>
          <w:sz w:val="24"/>
          <w:szCs w:val="24"/>
        </w:rPr>
        <w:t>выполняет</w:t>
      </w:r>
      <w:r w:rsidRPr="000F4A41">
        <w:rPr>
          <w:spacing w:val="-7"/>
          <w:sz w:val="24"/>
          <w:szCs w:val="24"/>
        </w:rPr>
        <w:t xml:space="preserve"> </w:t>
      </w:r>
      <w:r w:rsidRPr="000F4A41">
        <w:rPr>
          <w:sz w:val="24"/>
          <w:szCs w:val="24"/>
        </w:rPr>
        <w:t>учебные</w:t>
      </w:r>
      <w:r w:rsidRPr="000F4A41">
        <w:rPr>
          <w:spacing w:val="-7"/>
          <w:sz w:val="24"/>
          <w:szCs w:val="24"/>
        </w:rPr>
        <w:t xml:space="preserve"> </w:t>
      </w:r>
      <w:r w:rsidRPr="000F4A41">
        <w:rPr>
          <w:sz w:val="24"/>
          <w:szCs w:val="24"/>
        </w:rPr>
        <w:t>задания,</w:t>
      </w:r>
      <w:r w:rsidRPr="000F4A41">
        <w:rPr>
          <w:spacing w:val="-6"/>
          <w:sz w:val="24"/>
          <w:szCs w:val="24"/>
        </w:rPr>
        <w:t xml:space="preserve"> </w:t>
      </w:r>
      <w:r w:rsidRPr="000F4A41">
        <w:rPr>
          <w:sz w:val="24"/>
          <w:szCs w:val="24"/>
        </w:rPr>
        <w:t>поручения,</w:t>
      </w:r>
      <w:r w:rsidRPr="000F4A41">
        <w:rPr>
          <w:spacing w:val="-7"/>
          <w:sz w:val="24"/>
          <w:szCs w:val="24"/>
        </w:rPr>
        <w:t xml:space="preserve"> </w:t>
      </w:r>
      <w:r w:rsidRPr="000F4A41">
        <w:rPr>
          <w:sz w:val="24"/>
          <w:szCs w:val="24"/>
        </w:rPr>
        <w:t>договоренности;</w:t>
      </w:r>
    </w:p>
    <w:p w:rsidR="00713205" w:rsidRPr="000F4A41" w:rsidRDefault="00713205" w:rsidP="00A923C2">
      <w:pPr>
        <w:pStyle w:val="a5"/>
        <w:numPr>
          <w:ilvl w:val="0"/>
          <w:numId w:val="19"/>
        </w:numPr>
        <w:tabs>
          <w:tab w:val="left" w:pos="1390"/>
          <w:tab w:val="left" w:pos="1391"/>
        </w:tabs>
        <w:ind w:hanging="712"/>
        <w:jc w:val="both"/>
        <w:rPr>
          <w:sz w:val="24"/>
          <w:szCs w:val="24"/>
        </w:rPr>
      </w:pPr>
      <w:r w:rsidRPr="000F4A41">
        <w:rPr>
          <w:sz w:val="24"/>
          <w:szCs w:val="24"/>
        </w:rPr>
        <w:t>доводит</w:t>
      </w:r>
      <w:r w:rsidRPr="000F4A41">
        <w:rPr>
          <w:spacing w:val="-5"/>
          <w:sz w:val="24"/>
          <w:szCs w:val="24"/>
        </w:rPr>
        <w:t xml:space="preserve"> </w:t>
      </w:r>
      <w:r w:rsidRPr="000F4A41">
        <w:rPr>
          <w:sz w:val="24"/>
          <w:szCs w:val="24"/>
        </w:rPr>
        <w:t>начатое</w:t>
      </w:r>
      <w:r w:rsidRPr="000F4A41">
        <w:rPr>
          <w:spacing w:val="-3"/>
          <w:sz w:val="24"/>
          <w:szCs w:val="24"/>
        </w:rPr>
        <w:t xml:space="preserve"> </w:t>
      </w:r>
      <w:r w:rsidRPr="000F4A41">
        <w:rPr>
          <w:sz w:val="24"/>
          <w:szCs w:val="24"/>
        </w:rPr>
        <w:t>дело</w:t>
      </w:r>
      <w:r w:rsidRPr="000F4A41">
        <w:rPr>
          <w:spacing w:val="-3"/>
          <w:sz w:val="24"/>
          <w:szCs w:val="24"/>
        </w:rPr>
        <w:t xml:space="preserve"> </w:t>
      </w:r>
      <w:r w:rsidRPr="000F4A41">
        <w:rPr>
          <w:sz w:val="24"/>
          <w:szCs w:val="24"/>
        </w:rPr>
        <w:t>до</w:t>
      </w:r>
      <w:r w:rsidRPr="000F4A41">
        <w:rPr>
          <w:spacing w:val="-4"/>
          <w:sz w:val="24"/>
          <w:szCs w:val="24"/>
        </w:rPr>
        <w:t xml:space="preserve"> </w:t>
      </w:r>
      <w:r w:rsidRPr="000F4A41">
        <w:rPr>
          <w:sz w:val="24"/>
          <w:szCs w:val="24"/>
        </w:rPr>
        <w:t>завершения.</w:t>
      </w:r>
    </w:p>
    <w:p w:rsidR="00713205" w:rsidRPr="000F4A41" w:rsidRDefault="00713205" w:rsidP="00FF6CBC">
      <w:pPr>
        <w:jc w:val="center"/>
        <w:rPr>
          <w:sz w:val="24"/>
          <w:szCs w:val="24"/>
        </w:rPr>
        <w:sectPr w:rsidR="00713205" w:rsidRPr="000F4A41">
          <w:pgSz w:w="11910" w:h="16840"/>
          <w:pgMar w:top="1040" w:right="300" w:bottom="280" w:left="1020" w:header="720" w:footer="720" w:gutter="0"/>
          <w:cols w:space="720"/>
        </w:sectPr>
      </w:pPr>
    </w:p>
    <w:p w:rsidR="00713205" w:rsidRPr="000F4A41" w:rsidRDefault="00713205" w:rsidP="00FF6CBC">
      <w:pPr>
        <w:pStyle w:val="1"/>
        <w:spacing w:before="62" w:line="322" w:lineRule="exact"/>
        <w:ind w:left="1751" w:right="909"/>
        <w:jc w:val="center"/>
        <w:rPr>
          <w:b w:val="0"/>
          <w:sz w:val="24"/>
          <w:szCs w:val="24"/>
        </w:rPr>
      </w:pPr>
      <w:r w:rsidRPr="000F4A41">
        <w:rPr>
          <w:b w:val="0"/>
          <w:color w:val="000009"/>
          <w:spacing w:val="-1"/>
          <w:sz w:val="24"/>
          <w:szCs w:val="24"/>
        </w:rPr>
        <w:lastRenderedPageBreak/>
        <w:t>Таблица</w:t>
      </w:r>
      <w:r w:rsidRPr="000F4A41">
        <w:rPr>
          <w:b w:val="0"/>
          <w:color w:val="000009"/>
          <w:spacing w:val="-12"/>
          <w:sz w:val="24"/>
          <w:szCs w:val="24"/>
        </w:rPr>
        <w:t xml:space="preserve"> </w:t>
      </w:r>
      <w:r w:rsidRPr="000F4A41">
        <w:rPr>
          <w:b w:val="0"/>
          <w:color w:val="000009"/>
          <w:spacing w:val="-1"/>
          <w:sz w:val="24"/>
          <w:szCs w:val="24"/>
        </w:rPr>
        <w:t>предметных</w:t>
      </w:r>
      <w:r w:rsidRPr="000F4A41">
        <w:rPr>
          <w:b w:val="0"/>
          <w:color w:val="000009"/>
          <w:spacing w:val="-16"/>
          <w:sz w:val="24"/>
          <w:szCs w:val="24"/>
        </w:rPr>
        <w:t xml:space="preserve"> </w:t>
      </w:r>
      <w:r w:rsidRPr="000F4A41">
        <w:rPr>
          <w:b w:val="0"/>
          <w:color w:val="000009"/>
          <w:spacing w:val="-1"/>
          <w:sz w:val="24"/>
          <w:szCs w:val="24"/>
        </w:rPr>
        <w:t>результатов,</w:t>
      </w:r>
      <w:r w:rsidRPr="000F4A41">
        <w:rPr>
          <w:b w:val="0"/>
          <w:color w:val="000009"/>
          <w:spacing w:val="-9"/>
          <w:sz w:val="24"/>
          <w:szCs w:val="24"/>
        </w:rPr>
        <w:t xml:space="preserve"> </w:t>
      </w:r>
      <w:r w:rsidRPr="000F4A41">
        <w:rPr>
          <w:b w:val="0"/>
          <w:color w:val="000009"/>
          <w:spacing w:val="-1"/>
          <w:sz w:val="24"/>
          <w:szCs w:val="24"/>
        </w:rPr>
        <w:t>содержания,</w:t>
      </w:r>
      <w:r w:rsidRPr="000F4A41">
        <w:rPr>
          <w:b w:val="0"/>
          <w:color w:val="000009"/>
          <w:spacing w:val="-9"/>
          <w:sz w:val="24"/>
          <w:szCs w:val="24"/>
        </w:rPr>
        <w:t xml:space="preserve"> </w:t>
      </w:r>
      <w:r w:rsidRPr="000F4A41">
        <w:rPr>
          <w:b w:val="0"/>
          <w:color w:val="000009"/>
          <w:sz w:val="24"/>
          <w:szCs w:val="24"/>
        </w:rPr>
        <w:t>тематического</w:t>
      </w:r>
    </w:p>
    <w:p w:rsidR="00713205" w:rsidRPr="000F4A41" w:rsidRDefault="00713205" w:rsidP="00FF6CBC">
      <w:pPr>
        <w:ind w:left="1033" w:right="909"/>
        <w:jc w:val="center"/>
        <w:rPr>
          <w:sz w:val="24"/>
          <w:szCs w:val="24"/>
        </w:rPr>
      </w:pPr>
      <w:r w:rsidRPr="000F4A41">
        <w:rPr>
          <w:color w:val="000009"/>
          <w:sz w:val="24"/>
          <w:szCs w:val="24"/>
        </w:rPr>
        <w:t>планирования</w:t>
      </w:r>
    </w:p>
    <w:p w:rsidR="00713205" w:rsidRPr="000F4A41" w:rsidRDefault="00713205" w:rsidP="00FF6CBC">
      <w:pPr>
        <w:pStyle w:val="a3"/>
        <w:spacing w:before="6" w:after="1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3832"/>
        <w:gridCol w:w="3981"/>
      </w:tblGrid>
      <w:tr w:rsidR="00713205" w:rsidRPr="000F4A41" w:rsidTr="003F0C84">
        <w:trPr>
          <w:trHeight w:val="613"/>
        </w:trPr>
        <w:tc>
          <w:tcPr>
            <w:tcW w:w="2065" w:type="dxa"/>
            <w:vAlign w:val="center"/>
          </w:tcPr>
          <w:p w:rsidR="00713205" w:rsidRPr="000F4A41" w:rsidRDefault="00713205" w:rsidP="003F0C84">
            <w:pPr>
              <w:pStyle w:val="TableParagraph"/>
              <w:spacing w:line="273" w:lineRule="exact"/>
              <w:ind w:left="321"/>
              <w:jc w:val="center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3832" w:type="dxa"/>
            <w:vAlign w:val="center"/>
          </w:tcPr>
          <w:p w:rsidR="00713205" w:rsidRPr="000F4A41" w:rsidRDefault="00713205" w:rsidP="003F0C84">
            <w:pPr>
              <w:pStyle w:val="TableParagraph"/>
              <w:spacing w:line="237" w:lineRule="auto"/>
              <w:ind w:left="1281" w:right="1275" w:firstLine="4"/>
              <w:jc w:val="center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Краткое</w:t>
            </w:r>
            <w:r w:rsidRPr="000F4A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A41">
              <w:rPr>
                <w:b/>
                <w:spacing w:val="-1"/>
                <w:sz w:val="24"/>
                <w:szCs w:val="24"/>
              </w:rPr>
              <w:t>содержание</w:t>
            </w:r>
          </w:p>
        </w:tc>
        <w:tc>
          <w:tcPr>
            <w:tcW w:w="3981" w:type="dxa"/>
            <w:vAlign w:val="center"/>
          </w:tcPr>
          <w:p w:rsidR="00713205" w:rsidRPr="000F4A41" w:rsidRDefault="00713205" w:rsidP="003F0C84">
            <w:pPr>
              <w:pStyle w:val="TableParagraph"/>
              <w:spacing w:line="273" w:lineRule="exact"/>
              <w:ind w:left="561"/>
              <w:jc w:val="center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Планируемые</w:t>
            </w:r>
            <w:r w:rsidRPr="000F4A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b/>
                <w:sz w:val="24"/>
                <w:szCs w:val="24"/>
              </w:rPr>
              <w:t>результаты</w:t>
            </w:r>
          </w:p>
        </w:tc>
      </w:tr>
      <w:tr w:rsidR="00713205" w:rsidRPr="000F4A41" w:rsidTr="00A923C2">
        <w:trPr>
          <w:trHeight w:val="6213"/>
        </w:trPr>
        <w:tc>
          <w:tcPr>
            <w:tcW w:w="2065" w:type="dxa"/>
          </w:tcPr>
          <w:p w:rsidR="00713205" w:rsidRPr="000F4A41" w:rsidRDefault="00713205" w:rsidP="00DC1485">
            <w:pPr>
              <w:pStyle w:val="TableParagraph"/>
              <w:ind w:left="278" w:right="269" w:firstLine="4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Содержание</w:t>
            </w:r>
            <w:r w:rsidRPr="000F4A41">
              <w:rPr>
                <w:spacing w:val="-67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чтения</w:t>
            </w:r>
            <w:r w:rsidRPr="000F4A41">
              <w:rPr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</w:tcPr>
          <w:p w:rsidR="00713205" w:rsidRPr="000F4A41" w:rsidRDefault="00713205" w:rsidP="00A923C2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Произведения</w:t>
            </w:r>
            <w:r w:rsidRPr="000F4A4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устного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народного</w:t>
            </w:r>
            <w:r w:rsidRPr="000F4A4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творчества</w:t>
            </w:r>
            <w:r w:rsidRPr="000F4A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(сказка,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былина,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предание, легенда).</w:t>
            </w:r>
          </w:p>
          <w:p w:rsidR="00713205" w:rsidRPr="000F4A41" w:rsidRDefault="00713205" w:rsidP="00A923C2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Стихотворные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прозаические </w:t>
            </w:r>
            <w:r w:rsidRPr="000F4A41">
              <w:rPr>
                <w:sz w:val="24"/>
                <w:szCs w:val="24"/>
                <w:lang w:val="ru-RU"/>
              </w:rPr>
              <w:t>произведения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отечественных писателей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</w:rPr>
              <w:t>XIX</w:t>
            </w:r>
            <w:r w:rsidRPr="000F4A41">
              <w:rPr>
                <w:sz w:val="24"/>
                <w:szCs w:val="24"/>
                <w:lang w:val="ru-RU"/>
              </w:rPr>
              <w:t xml:space="preserve"> –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</w:rPr>
              <w:t>XX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вв.</w:t>
            </w:r>
            <w:r w:rsidRPr="000F4A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Книги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приключениях 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путешествиях.</w:t>
            </w:r>
          </w:p>
          <w:p w:rsidR="00713205" w:rsidRPr="000F4A41" w:rsidRDefault="00713205" w:rsidP="00A923C2">
            <w:pPr>
              <w:pStyle w:val="TableParagraph"/>
              <w:ind w:right="345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Художественные и научно-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популярные рассказы 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очерки.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Справочная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литература: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словари,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книги-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справочники,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детская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энциклопедия и пр.</w:t>
            </w:r>
          </w:p>
        </w:tc>
        <w:tc>
          <w:tcPr>
            <w:tcW w:w="3981" w:type="dxa"/>
            <w:vAlign w:val="center"/>
          </w:tcPr>
          <w:p w:rsidR="00713205" w:rsidRPr="000F4A41" w:rsidRDefault="00713205" w:rsidP="003F0C84">
            <w:pPr>
              <w:pStyle w:val="TableParagraph"/>
              <w:spacing w:line="315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0F4A41">
              <w:rPr>
                <w:b/>
                <w:sz w:val="24"/>
                <w:szCs w:val="24"/>
                <w:lang w:val="ru-RU"/>
              </w:rPr>
              <w:t>Минимальный</w:t>
            </w:r>
            <w:r w:rsidRPr="000F4A4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sz w:val="24"/>
                <w:szCs w:val="24"/>
                <w:lang w:val="ru-RU"/>
              </w:rPr>
              <w:t>уровень:</w:t>
            </w:r>
          </w:p>
          <w:p w:rsidR="00713205" w:rsidRPr="000F4A41" w:rsidRDefault="00713205" w:rsidP="003F0C84">
            <w:pPr>
              <w:pStyle w:val="TableParagraph"/>
              <w:ind w:left="109" w:right="108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-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знакомится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произведениями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устного народного творчества,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произведениями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отечественных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 xml:space="preserve">писателей </w:t>
            </w:r>
            <w:r w:rsidRPr="000F4A41">
              <w:rPr>
                <w:sz w:val="24"/>
                <w:szCs w:val="24"/>
              </w:rPr>
              <w:t>XIX</w:t>
            </w:r>
          </w:p>
          <w:p w:rsidR="00713205" w:rsidRPr="000F4A41" w:rsidRDefault="00713205" w:rsidP="003F0C84">
            <w:pPr>
              <w:pStyle w:val="TableParagraph"/>
              <w:spacing w:before="3"/>
              <w:ind w:left="109" w:right="139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–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</w:rPr>
              <w:t>XX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вв.,</w:t>
            </w:r>
            <w:r w:rsidRPr="000F4A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книгами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приключениях</w:t>
            </w:r>
            <w:r w:rsidRPr="000F4A4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путешествиях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 помощью</w:t>
            </w:r>
            <w:r w:rsidRPr="000F4A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549" w:firstLine="0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понимает жанровые</w:t>
            </w:r>
            <w:r w:rsidRPr="000F4A41">
              <w:rPr>
                <w:spacing w:val="1"/>
                <w:sz w:val="24"/>
                <w:szCs w:val="24"/>
              </w:rPr>
              <w:t xml:space="preserve"> </w:t>
            </w:r>
            <w:r w:rsidRPr="000F4A41">
              <w:rPr>
                <w:spacing w:val="-1"/>
                <w:sz w:val="24"/>
                <w:szCs w:val="24"/>
              </w:rPr>
              <w:t>особенности</w:t>
            </w:r>
            <w:r w:rsidRPr="000F4A41">
              <w:rPr>
                <w:spacing w:val="-1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произведений;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544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знакомится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со</w:t>
            </w:r>
            <w:r w:rsidRPr="000F4A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справочной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литературой с помощью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учителя.</w:t>
            </w:r>
          </w:p>
          <w:p w:rsidR="00713205" w:rsidRPr="000F4A41" w:rsidRDefault="00713205" w:rsidP="003F0C84">
            <w:pPr>
              <w:pStyle w:val="TableParagraph"/>
              <w:spacing w:line="321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713205" w:rsidRPr="000F4A41" w:rsidRDefault="00713205" w:rsidP="003F0C84">
            <w:pPr>
              <w:pStyle w:val="TableParagraph"/>
              <w:spacing w:line="321" w:lineRule="exact"/>
              <w:ind w:left="109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Достаточный</w:t>
            </w:r>
            <w:r w:rsidRPr="000F4A4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b/>
                <w:sz w:val="24"/>
                <w:szCs w:val="24"/>
              </w:rPr>
              <w:t>уровень: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152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различает произведения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устного народного творчества,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отечественных</w:t>
            </w:r>
            <w:r w:rsidRPr="000F4A4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 xml:space="preserve">писателей </w:t>
            </w:r>
            <w:r w:rsidRPr="000F4A41">
              <w:rPr>
                <w:sz w:val="24"/>
                <w:szCs w:val="24"/>
              </w:rPr>
              <w:t>XIX</w:t>
            </w:r>
            <w:r w:rsidRPr="000F4A41">
              <w:rPr>
                <w:sz w:val="24"/>
                <w:szCs w:val="24"/>
                <w:lang w:val="ru-RU"/>
              </w:rPr>
              <w:t xml:space="preserve"> – </w:t>
            </w:r>
            <w:r w:rsidRPr="000F4A41">
              <w:rPr>
                <w:sz w:val="24"/>
                <w:szCs w:val="24"/>
              </w:rPr>
              <w:t>XX</w:t>
            </w:r>
            <w:r w:rsidRPr="000F4A41">
              <w:rPr>
                <w:sz w:val="24"/>
                <w:szCs w:val="24"/>
                <w:lang w:val="ru-RU"/>
              </w:rPr>
              <w:t xml:space="preserve"> вв., книги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 приключениях 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путешествиях с помощью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322" w:lineRule="exact"/>
              <w:ind w:right="544" w:firstLine="0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знакомится</w:t>
            </w:r>
            <w:r w:rsidRPr="000F4A41">
              <w:rPr>
                <w:spacing w:val="-8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со</w:t>
            </w:r>
            <w:r w:rsidRPr="000F4A41">
              <w:rPr>
                <w:spacing w:val="-10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справочной</w:t>
            </w:r>
            <w:r w:rsidRPr="000F4A41">
              <w:rPr>
                <w:spacing w:val="-67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литературой.</w:t>
            </w:r>
          </w:p>
          <w:p w:rsidR="00713205" w:rsidRPr="000F4A41" w:rsidRDefault="00713205" w:rsidP="003F0C84">
            <w:pPr>
              <w:rPr>
                <w:sz w:val="24"/>
                <w:szCs w:val="24"/>
              </w:rPr>
            </w:pPr>
          </w:p>
          <w:p w:rsidR="00713205" w:rsidRPr="000F4A41" w:rsidRDefault="00713205" w:rsidP="003F0C84">
            <w:pPr>
              <w:rPr>
                <w:sz w:val="24"/>
                <w:szCs w:val="24"/>
              </w:rPr>
            </w:pPr>
          </w:p>
        </w:tc>
      </w:tr>
      <w:tr w:rsidR="00713205" w:rsidRPr="000F4A41" w:rsidTr="00A923C2">
        <w:trPr>
          <w:trHeight w:val="2821"/>
        </w:trPr>
        <w:tc>
          <w:tcPr>
            <w:tcW w:w="2065" w:type="dxa"/>
          </w:tcPr>
          <w:p w:rsidR="00713205" w:rsidRPr="000F4A41" w:rsidRDefault="00713205" w:rsidP="00A923C2">
            <w:pPr>
              <w:pStyle w:val="TableParagraph"/>
              <w:ind w:left="201" w:right="196" w:firstLine="2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Примерная</w:t>
            </w:r>
            <w:r w:rsidRPr="000F4A41">
              <w:rPr>
                <w:spacing w:val="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тематика</w:t>
            </w:r>
            <w:r w:rsidRPr="000F4A41">
              <w:rPr>
                <w:spacing w:val="1"/>
                <w:sz w:val="24"/>
                <w:szCs w:val="24"/>
              </w:rPr>
              <w:t xml:space="preserve"> </w:t>
            </w:r>
            <w:r w:rsidRPr="000F4A41">
              <w:rPr>
                <w:spacing w:val="-1"/>
                <w:sz w:val="24"/>
                <w:szCs w:val="24"/>
              </w:rPr>
              <w:t>произведений</w:t>
            </w:r>
          </w:p>
        </w:tc>
        <w:tc>
          <w:tcPr>
            <w:tcW w:w="3832" w:type="dxa"/>
          </w:tcPr>
          <w:p w:rsidR="00713205" w:rsidRPr="000F4A41" w:rsidRDefault="00713205" w:rsidP="00A923C2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Произведения о Родине,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героических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подвигах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имя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Родины,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об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отношении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человека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 природе,</w:t>
            </w:r>
            <w:r w:rsidRPr="000F4A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</w:t>
            </w:r>
          </w:p>
          <w:p w:rsidR="00713205" w:rsidRPr="000F4A41" w:rsidRDefault="00713205" w:rsidP="00A923C2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животным, труду, друг другу;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 жизни детей, их дружбе 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товариществе;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нравственно-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этических понятиях (добро,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зло,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честь,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долг,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совесть,</w:t>
            </w:r>
          </w:p>
          <w:p w:rsidR="00713205" w:rsidRPr="000F4A41" w:rsidRDefault="00713205" w:rsidP="00A923C2">
            <w:pPr>
              <w:pStyle w:val="TableParagraph"/>
              <w:spacing w:line="322" w:lineRule="exact"/>
              <w:ind w:right="106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жизнь,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смерть,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правда,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ложь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981" w:type="dxa"/>
            <w:vAlign w:val="center"/>
          </w:tcPr>
          <w:p w:rsidR="00713205" w:rsidRPr="000F4A41" w:rsidRDefault="00713205" w:rsidP="00A923C2">
            <w:pPr>
              <w:pStyle w:val="TableParagraph"/>
              <w:spacing w:line="315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Минимальный</w:t>
            </w:r>
            <w:r w:rsidRPr="000F4A4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F4A41">
              <w:rPr>
                <w:b/>
                <w:sz w:val="24"/>
                <w:szCs w:val="24"/>
              </w:rPr>
              <w:t>уровень:</w:t>
            </w:r>
          </w:p>
          <w:p w:rsidR="00713205" w:rsidRPr="000F4A41" w:rsidRDefault="00713205" w:rsidP="00A923C2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ind w:right="108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знакомится</w:t>
            </w:r>
            <w:r w:rsidRPr="000F4A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произведениями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различной тематики с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помощью учителя.</w:t>
            </w:r>
          </w:p>
          <w:p w:rsidR="00713205" w:rsidRPr="000F4A41" w:rsidRDefault="00713205" w:rsidP="00A923C2">
            <w:pPr>
              <w:pStyle w:val="TableParagraph"/>
              <w:tabs>
                <w:tab w:val="left" w:pos="274"/>
              </w:tabs>
              <w:ind w:left="109" w:right="108"/>
              <w:jc w:val="both"/>
              <w:rPr>
                <w:spacing w:val="1"/>
                <w:sz w:val="24"/>
                <w:szCs w:val="24"/>
                <w:lang w:val="ru-RU"/>
              </w:rPr>
            </w:pPr>
          </w:p>
          <w:p w:rsidR="00713205" w:rsidRPr="000F4A41" w:rsidRDefault="00713205" w:rsidP="00A923C2">
            <w:pPr>
              <w:pStyle w:val="TableParagraph"/>
              <w:tabs>
                <w:tab w:val="left" w:pos="274"/>
              </w:tabs>
              <w:ind w:left="109" w:right="108"/>
              <w:jc w:val="both"/>
              <w:rPr>
                <w:b/>
                <w:sz w:val="24"/>
                <w:szCs w:val="24"/>
                <w:lang w:val="ru-RU"/>
              </w:rPr>
            </w:pPr>
            <w:r w:rsidRPr="000F4A41">
              <w:rPr>
                <w:b/>
                <w:sz w:val="24"/>
                <w:szCs w:val="24"/>
                <w:lang w:val="ru-RU"/>
              </w:rPr>
              <w:t>Достаточный</w:t>
            </w:r>
            <w:r w:rsidRPr="000F4A4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sz w:val="24"/>
                <w:szCs w:val="24"/>
                <w:lang w:val="ru-RU"/>
              </w:rPr>
              <w:t>уровень:</w:t>
            </w:r>
          </w:p>
          <w:p w:rsidR="00713205" w:rsidRPr="000F4A41" w:rsidRDefault="00713205" w:rsidP="00A923C2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ind w:right="108" w:firstLine="0"/>
              <w:jc w:val="both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знакомится</w:t>
            </w:r>
            <w:r w:rsidRPr="000F4A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произведениями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различной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тематики самостоятельно.</w:t>
            </w:r>
          </w:p>
        </w:tc>
      </w:tr>
      <w:tr w:rsidR="00713205" w:rsidRPr="000F4A41" w:rsidTr="00A923C2">
        <w:trPr>
          <w:trHeight w:val="2390"/>
        </w:trPr>
        <w:tc>
          <w:tcPr>
            <w:tcW w:w="2065" w:type="dxa"/>
          </w:tcPr>
          <w:p w:rsidR="00713205" w:rsidRPr="000F4A41" w:rsidRDefault="00713205" w:rsidP="00A923C2">
            <w:pPr>
              <w:pStyle w:val="TableParagraph"/>
              <w:ind w:left="235" w:firstLine="20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Жанровое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w w:val="95"/>
                <w:sz w:val="24"/>
                <w:szCs w:val="24"/>
                <w:lang w:val="ru-RU"/>
              </w:rPr>
              <w:t>разнообразие</w:t>
            </w:r>
          </w:p>
        </w:tc>
        <w:tc>
          <w:tcPr>
            <w:tcW w:w="3832" w:type="dxa"/>
          </w:tcPr>
          <w:p w:rsidR="00713205" w:rsidRPr="000F4A41" w:rsidRDefault="00713205" w:rsidP="00A923C2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Народные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авторские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сказки,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басни,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былины,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легенды,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рассказы, рассказы-описания,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стихотворения.</w:t>
            </w:r>
          </w:p>
        </w:tc>
        <w:tc>
          <w:tcPr>
            <w:tcW w:w="3981" w:type="dxa"/>
            <w:vAlign w:val="center"/>
          </w:tcPr>
          <w:p w:rsidR="00713205" w:rsidRPr="000F4A41" w:rsidRDefault="00713205" w:rsidP="003F0C84">
            <w:pPr>
              <w:pStyle w:val="TableParagraph"/>
              <w:spacing w:line="315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0F4A41">
              <w:rPr>
                <w:b/>
                <w:sz w:val="24"/>
                <w:szCs w:val="24"/>
                <w:lang w:val="ru-RU"/>
              </w:rPr>
              <w:t>Минимальный</w:t>
            </w:r>
            <w:r w:rsidRPr="000F4A4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sz w:val="24"/>
                <w:szCs w:val="24"/>
                <w:lang w:val="ru-RU"/>
              </w:rPr>
              <w:t>уровень:</w:t>
            </w:r>
          </w:p>
          <w:p w:rsidR="00713205" w:rsidRPr="000F4A41" w:rsidRDefault="00713205" w:rsidP="003F0C84">
            <w:pPr>
              <w:pStyle w:val="TableParagraph"/>
              <w:tabs>
                <w:tab w:val="left" w:pos="274"/>
              </w:tabs>
              <w:ind w:left="109" w:right="557"/>
              <w:rPr>
                <w:spacing w:val="-67"/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- различает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литературные жанры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помощью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учителя.</w:t>
            </w:r>
          </w:p>
          <w:p w:rsidR="00A923C2" w:rsidRPr="000F4A41" w:rsidRDefault="00A923C2" w:rsidP="003F0C84">
            <w:pPr>
              <w:pStyle w:val="TableParagraph"/>
              <w:tabs>
                <w:tab w:val="left" w:pos="274"/>
              </w:tabs>
              <w:ind w:left="0" w:right="557"/>
              <w:rPr>
                <w:sz w:val="24"/>
                <w:szCs w:val="24"/>
                <w:lang w:val="ru-RU"/>
              </w:rPr>
            </w:pPr>
          </w:p>
          <w:p w:rsidR="00A923C2" w:rsidRPr="000F4A41" w:rsidRDefault="00A923C2" w:rsidP="003F0C84">
            <w:pPr>
              <w:pStyle w:val="TableParagraph"/>
              <w:tabs>
                <w:tab w:val="left" w:pos="274"/>
              </w:tabs>
              <w:ind w:left="0" w:right="557"/>
              <w:rPr>
                <w:b/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 xml:space="preserve"> </w:t>
            </w:r>
            <w:r w:rsidR="00713205" w:rsidRPr="000F4A41">
              <w:rPr>
                <w:b/>
                <w:sz w:val="24"/>
                <w:szCs w:val="24"/>
                <w:lang w:val="ru-RU"/>
              </w:rPr>
              <w:t>Достаточный</w:t>
            </w:r>
            <w:r w:rsidR="00713205" w:rsidRPr="000F4A4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713205" w:rsidRPr="000F4A41">
              <w:rPr>
                <w:b/>
                <w:sz w:val="24"/>
                <w:szCs w:val="24"/>
                <w:lang w:val="ru-RU"/>
              </w:rPr>
              <w:t xml:space="preserve">уровень: </w:t>
            </w:r>
          </w:p>
          <w:p w:rsidR="00713205" w:rsidRPr="000F4A41" w:rsidRDefault="00A923C2" w:rsidP="003F0C84">
            <w:pPr>
              <w:pStyle w:val="TableParagraph"/>
              <w:tabs>
                <w:tab w:val="left" w:pos="274"/>
              </w:tabs>
              <w:ind w:left="0" w:right="557"/>
              <w:rPr>
                <w:i/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 xml:space="preserve">- </w:t>
            </w:r>
            <w:r w:rsidR="00713205" w:rsidRPr="000F4A41">
              <w:rPr>
                <w:sz w:val="24"/>
                <w:szCs w:val="24"/>
                <w:lang w:val="ru-RU"/>
              </w:rPr>
              <w:t>понимает жанровые</w:t>
            </w:r>
            <w:r w:rsidR="00713205"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13205" w:rsidRPr="000F4A41">
              <w:rPr>
                <w:spacing w:val="-1"/>
                <w:sz w:val="24"/>
                <w:szCs w:val="24"/>
                <w:lang w:val="ru-RU"/>
              </w:rPr>
              <w:t xml:space="preserve">особенности </w:t>
            </w:r>
            <w:r w:rsidR="00713205" w:rsidRPr="000F4A41">
              <w:rPr>
                <w:sz w:val="24"/>
                <w:szCs w:val="24"/>
                <w:lang w:val="ru-RU"/>
              </w:rPr>
              <w:t>произведений</w:t>
            </w:r>
            <w:r w:rsidRPr="000F4A41">
              <w:rPr>
                <w:sz w:val="24"/>
                <w:szCs w:val="24"/>
                <w:lang w:val="ru-RU"/>
              </w:rPr>
              <w:t xml:space="preserve"> самостоятельно</w:t>
            </w:r>
            <w:r w:rsidR="00713205" w:rsidRPr="000F4A41">
              <w:rPr>
                <w:sz w:val="24"/>
                <w:szCs w:val="24"/>
                <w:lang w:val="ru-RU"/>
              </w:rPr>
              <w:t>.</w:t>
            </w:r>
          </w:p>
          <w:p w:rsidR="00713205" w:rsidRPr="000F4A41" w:rsidRDefault="00713205" w:rsidP="003F0C84">
            <w:pPr>
              <w:pStyle w:val="TableParagraph"/>
              <w:tabs>
                <w:tab w:val="left" w:pos="274"/>
              </w:tabs>
              <w:ind w:left="109" w:right="557"/>
              <w:rPr>
                <w:i/>
                <w:sz w:val="24"/>
                <w:szCs w:val="24"/>
                <w:lang w:val="ru-RU"/>
              </w:rPr>
            </w:pPr>
          </w:p>
          <w:p w:rsidR="00713205" w:rsidRPr="000F4A41" w:rsidRDefault="00713205" w:rsidP="003F0C84">
            <w:pPr>
              <w:pStyle w:val="TableParagraph"/>
              <w:tabs>
                <w:tab w:val="left" w:pos="274"/>
              </w:tabs>
              <w:spacing w:line="307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713205" w:rsidRPr="000F4A41" w:rsidRDefault="00713205" w:rsidP="00FF6CBC">
      <w:pPr>
        <w:spacing w:line="307" w:lineRule="exact"/>
        <w:jc w:val="center"/>
        <w:rPr>
          <w:sz w:val="24"/>
          <w:szCs w:val="24"/>
        </w:rPr>
        <w:sectPr w:rsidR="00713205" w:rsidRPr="000F4A41">
          <w:pgSz w:w="11910" w:h="16840"/>
          <w:pgMar w:top="14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3832"/>
        <w:gridCol w:w="3981"/>
      </w:tblGrid>
      <w:tr w:rsidR="00713205" w:rsidRPr="000F4A41" w:rsidTr="00A923C2">
        <w:trPr>
          <w:trHeight w:val="7078"/>
        </w:trPr>
        <w:tc>
          <w:tcPr>
            <w:tcW w:w="2065" w:type="dxa"/>
            <w:tcBorders>
              <w:bottom w:val="single" w:sz="6" w:space="0" w:color="000000"/>
            </w:tcBorders>
          </w:tcPr>
          <w:p w:rsidR="00713205" w:rsidRPr="000F4A41" w:rsidRDefault="00713205" w:rsidP="00A923C2">
            <w:pPr>
              <w:pStyle w:val="TableParagraph"/>
              <w:ind w:left="163" w:right="155" w:firstLine="6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lastRenderedPageBreak/>
              <w:t>Ориентировка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>литературовед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ческих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понятиях</w:t>
            </w: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 w:rsidR="00713205" w:rsidRPr="000F4A41" w:rsidRDefault="00713205" w:rsidP="00A923C2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196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литературное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произведение,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фольклор,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литературные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жанры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(сказка,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былина,</w:t>
            </w:r>
            <w:r w:rsidRPr="000F4A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сказ,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басня,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пословица,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рассказ,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стихотворение),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автобиография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писателя;</w:t>
            </w:r>
          </w:p>
          <w:p w:rsidR="00713205" w:rsidRPr="000F4A41" w:rsidRDefault="00713205" w:rsidP="00A923C2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right="518" w:firstLine="0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присказка,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зачин,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диалог,</w:t>
            </w:r>
            <w:r w:rsidRPr="000F4A41">
              <w:rPr>
                <w:spacing w:val="-67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произведение;</w:t>
            </w:r>
          </w:p>
          <w:p w:rsidR="00713205" w:rsidRPr="000F4A41" w:rsidRDefault="00713205" w:rsidP="00A923C2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right="122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герой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(персонаж),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главный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второстепенный герой,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портрет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героя,</w:t>
            </w:r>
            <w:r w:rsidRPr="000F4A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пейзаж;</w:t>
            </w:r>
          </w:p>
          <w:p w:rsidR="00713205" w:rsidRPr="000F4A41" w:rsidRDefault="00713205" w:rsidP="00A923C2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244" w:lineRule="auto"/>
              <w:ind w:right="806" w:firstLine="0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стихотворение,</w:t>
            </w:r>
            <w:r w:rsidRPr="000F4A41">
              <w:rPr>
                <w:spacing w:val="-8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рифма,</w:t>
            </w:r>
            <w:r w:rsidRPr="000F4A41">
              <w:rPr>
                <w:spacing w:val="-67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строка,</w:t>
            </w:r>
            <w:r w:rsidRPr="000F4A41">
              <w:rPr>
                <w:spacing w:val="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строфа;</w:t>
            </w:r>
          </w:p>
          <w:p w:rsidR="00713205" w:rsidRPr="000F4A41" w:rsidRDefault="00713205" w:rsidP="00A923C2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right="401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средства</w:t>
            </w:r>
            <w:r w:rsidRPr="000F4A4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выразительности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(логическая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пауза,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темп,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ритм);</w:t>
            </w:r>
          </w:p>
          <w:p w:rsidR="00713205" w:rsidRPr="000F4A41" w:rsidRDefault="00713205" w:rsidP="00A923C2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right="285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элементы книги: переплёт,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обложка,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форзац,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титульный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лист,</w:t>
            </w:r>
            <w:r w:rsidRPr="000F4A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оглавление,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предисловие,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послесловие).</w:t>
            </w:r>
          </w:p>
        </w:tc>
        <w:tc>
          <w:tcPr>
            <w:tcW w:w="3981" w:type="dxa"/>
            <w:tcBorders>
              <w:bottom w:val="single" w:sz="6" w:space="0" w:color="000000"/>
            </w:tcBorders>
            <w:vAlign w:val="center"/>
          </w:tcPr>
          <w:p w:rsidR="00713205" w:rsidRPr="000F4A41" w:rsidRDefault="00713205" w:rsidP="003F0C84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Минимальный</w:t>
            </w:r>
            <w:r w:rsidRPr="000F4A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b/>
                <w:sz w:val="24"/>
                <w:szCs w:val="24"/>
              </w:rPr>
              <w:t>уровень</w:t>
            </w:r>
            <w:r w:rsidRPr="000F4A41">
              <w:rPr>
                <w:sz w:val="24"/>
                <w:szCs w:val="24"/>
              </w:rPr>
              <w:t>: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before="4"/>
              <w:ind w:right="787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знакомится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литературоведческими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понятиями, терминами,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автобиографическими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сведениями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писателях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помощью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320" w:lineRule="exact"/>
              <w:ind w:left="273" w:hanging="165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применяет</w:t>
            </w:r>
            <w:r w:rsidRPr="000F4A41">
              <w:rPr>
                <w:spacing w:val="-8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средства</w:t>
            </w:r>
          </w:p>
          <w:p w:rsidR="00713205" w:rsidRPr="000F4A41" w:rsidRDefault="00713205" w:rsidP="003F0C84">
            <w:pPr>
              <w:pStyle w:val="TableParagraph"/>
              <w:ind w:left="109" w:right="386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выразительности</w:t>
            </w:r>
            <w:r w:rsidRPr="000F4A41">
              <w:rPr>
                <w:spacing w:val="-8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помощью</w:t>
            </w:r>
            <w:r w:rsidRPr="000F4A41">
              <w:rPr>
                <w:spacing w:val="-67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учителя;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657" w:firstLine="0"/>
              <w:rPr>
                <w:i/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знакомится с элементами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книги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помощью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учителя.</w:t>
            </w:r>
          </w:p>
          <w:p w:rsidR="00713205" w:rsidRPr="000F4A41" w:rsidRDefault="00713205" w:rsidP="003F0C84">
            <w:pPr>
              <w:pStyle w:val="TableParagraph"/>
              <w:tabs>
                <w:tab w:val="left" w:pos="274"/>
              </w:tabs>
              <w:ind w:left="109" w:right="657"/>
              <w:rPr>
                <w:i/>
                <w:sz w:val="24"/>
                <w:szCs w:val="24"/>
                <w:lang w:val="ru-RU"/>
              </w:rPr>
            </w:pPr>
          </w:p>
          <w:p w:rsidR="00713205" w:rsidRPr="000F4A41" w:rsidRDefault="00713205" w:rsidP="003F0C84">
            <w:pPr>
              <w:pStyle w:val="TableParagraph"/>
              <w:tabs>
                <w:tab w:val="left" w:pos="274"/>
              </w:tabs>
              <w:ind w:left="109" w:right="657"/>
              <w:rPr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Достаточный</w:t>
            </w:r>
            <w:r w:rsidRPr="000F4A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b/>
                <w:sz w:val="24"/>
                <w:szCs w:val="24"/>
              </w:rPr>
              <w:t>уровень</w:t>
            </w:r>
            <w:r w:rsidRPr="000F4A41">
              <w:rPr>
                <w:sz w:val="24"/>
                <w:szCs w:val="24"/>
              </w:rPr>
              <w:t>: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before="4"/>
              <w:ind w:right="787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знакомится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литературоведческими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понятиями, терминами,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автобиографическими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сведениями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писателях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амостоятельно;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320" w:lineRule="exact"/>
              <w:ind w:left="273" w:hanging="165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применяет</w:t>
            </w:r>
            <w:r w:rsidRPr="000F4A41">
              <w:rPr>
                <w:spacing w:val="-8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средства</w:t>
            </w:r>
          </w:p>
          <w:p w:rsidR="00713205" w:rsidRPr="000F4A41" w:rsidRDefault="00713205" w:rsidP="003F0C84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выразительности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при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чтении;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322" w:lineRule="exact"/>
              <w:ind w:right="314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применяет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новые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термины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опорой на текст самостоятельно.</w:t>
            </w:r>
          </w:p>
        </w:tc>
      </w:tr>
      <w:tr w:rsidR="00713205" w:rsidRPr="000F4A41" w:rsidTr="00A923C2">
        <w:trPr>
          <w:trHeight w:val="5216"/>
        </w:trPr>
        <w:tc>
          <w:tcPr>
            <w:tcW w:w="2065" w:type="dxa"/>
            <w:tcBorders>
              <w:top w:val="single" w:sz="6" w:space="0" w:color="000000"/>
            </w:tcBorders>
          </w:tcPr>
          <w:p w:rsidR="00713205" w:rsidRPr="000F4A41" w:rsidRDefault="00713205" w:rsidP="00A923C2">
            <w:pPr>
              <w:pStyle w:val="TableParagraph"/>
              <w:spacing w:line="307" w:lineRule="exact"/>
              <w:ind w:left="196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Навык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чтения</w:t>
            </w:r>
          </w:p>
        </w:tc>
        <w:tc>
          <w:tcPr>
            <w:tcW w:w="3832" w:type="dxa"/>
            <w:tcBorders>
              <w:top w:val="single" w:sz="6" w:space="0" w:color="000000"/>
            </w:tcBorders>
          </w:tcPr>
          <w:p w:rsidR="00713205" w:rsidRPr="000F4A41" w:rsidRDefault="00713205" w:rsidP="00A923C2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Чтение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вслух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себя</w:t>
            </w:r>
          </w:p>
          <w:p w:rsidR="00713205" w:rsidRPr="000F4A41" w:rsidRDefault="00713205" w:rsidP="00A923C2">
            <w:pPr>
              <w:pStyle w:val="TableParagraph"/>
              <w:spacing w:before="4"/>
              <w:ind w:right="327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небольших произведений 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целых</w:t>
            </w:r>
            <w:r w:rsidRPr="000F4A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глав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из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произведений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целыми словами.</w:t>
            </w:r>
          </w:p>
          <w:p w:rsidR="00713205" w:rsidRPr="000F4A41" w:rsidRDefault="00713205" w:rsidP="00A923C2">
            <w:pPr>
              <w:pStyle w:val="TableParagraph"/>
              <w:ind w:right="114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  <w:lang w:val="ru-RU"/>
              </w:rPr>
              <w:t>Выразительное чтение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произведений. </w:t>
            </w:r>
            <w:r w:rsidRPr="000F4A41">
              <w:rPr>
                <w:sz w:val="24"/>
                <w:szCs w:val="24"/>
                <w:lang w:val="ru-RU"/>
              </w:rPr>
              <w:t>Формирование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умения самоконтроля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 xml:space="preserve">самооценки. </w:t>
            </w:r>
            <w:r w:rsidRPr="000F4A41">
              <w:rPr>
                <w:sz w:val="24"/>
                <w:szCs w:val="24"/>
              </w:rPr>
              <w:t>Формирование</w:t>
            </w:r>
            <w:r w:rsidRPr="000F4A41">
              <w:rPr>
                <w:spacing w:val="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навыков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беглого</w:t>
            </w:r>
            <w:r w:rsidRPr="000F4A41">
              <w:rPr>
                <w:spacing w:val="-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чтения.</w:t>
            </w:r>
          </w:p>
        </w:tc>
        <w:tc>
          <w:tcPr>
            <w:tcW w:w="3981" w:type="dxa"/>
            <w:tcBorders>
              <w:top w:val="single" w:sz="6" w:space="0" w:color="000000"/>
            </w:tcBorders>
            <w:vAlign w:val="center"/>
          </w:tcPr>
          <w:p w:rsidR="00713205" w:rsidRPr="000F4A41" w:rsidRDefault="00713205" w:rsidP="003F0C84">
            <w:pPr>
              <w:pStyle w:val="TableParagraph"/>
              <w:spacing w:line="307" w:lineRule="exact"/>
              <w:ind w:left="109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Минимальный</w:t>
            </w:r>
            <w:r w:rsidRPr="000F4A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b/>
                <w:sz w:val="24"/>
                <w:szCs w:val="24"/>
              </w:rPr>
              <w:t>уровень: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4"/>
              <w:ind w:right="166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читает текст правильно,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осознанно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слогам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целыми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словами с помощью учителя;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855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- оценивает</w:t>
            </w:r>
            <w:r w:rsidRPr="000F4A4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собственную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деятельность с помощью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учителя.</w:t>
            </w:r>
          </w:p>
          <w:p w:rsidR="00A923C2" w:rsidRPr="000F4A41" w:rsidRDefault="00A923C2" w:rsidP="003F0C84">
            <w:pPr>
              <w:pStyle w:val="TableParagraph"/>
              <w:spacing w:line="321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713205" w:rsidRPr="000F4A41" w:rsidRDefault="00713205" w:rsidP="003F0C84">
            <w:pPr>
              <w:pStyle w:val="TableParagraph"/>
              <w:spacing w:line="321" w:lineRule="exact"/>
              <w:ind w:left="109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Достаточный</w:t>
            </w:r>
            <w:r w:rsidRPr="000F4A4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b/>
                <w:sz w:val="24"/>
                <w:szCs w:val="24"/>
              </w:rPr>
              <w:t>уровень: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698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читает текст правильно,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осознанно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выразительно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вслух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себя;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242" w:lineRule="auto"/>
              <w:ind w:right="1072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выразительно читает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наизусть</w:t>
            </w:r>
            <w:r w:rsidRPr="000F4A4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стихотворные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316" w:lineRule="exact"/>
              <w:ind w:left="273" w:hanging="165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оценивает</w:t>
            </w:r>
            <w:r w:rsidRPr="000F4A41">
              <w:rPr>
                <w:spacing w:val="-8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собственную</w:t>
            </w:r>
          </w:p>
          <w:p w:rsidR="00713205" w:rsidRPr="000F4A41" w:rsidRDefault="00713205" w:rsidP="003F0C84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деятельность.</w:t>
            </w:r>
          </w:p>
        </w:tc>
      </w:tr>
      <w:tr w:rsidR="00713205" w:rsidRPr="000F4A41" w:rsidTr="003F0C84">
        <w:trPr>
          <w:trHeight w:val="642"/>
        </w:trPr>
        <w:tc>
          <w:tcPr>
            <w:tcW w:w="2065" w:type="dxa"/>
          </w:tcPr>
          <w:p w:rsidR="00713205" w:rsidRPr="000F4A41" w:rsidRDefault="00713205" w:rsidP="00A923C2">
            <w:pPr>
              <w:pStyle w:val="TableParagraph"/>
              <w:spacing w:line="309" w:lineRule="exact"/>
              <w:ind w:left="532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Работа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</w:t>
            </w:r>
          </w:p>
          <w:p w:rsidR="00713205" w:rsidRPr="000F4A41" w:rsidRDefault="00713205" w:rsidP="00A923C2">
            <w:pPr>
              <w:pStyle w:val="TableParagraph"/>
              <w:spacing w:line="313" w:lineRule="exact"/>
              <w:ind w:left="561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текстом</w:t>
            </w:r>
          </w:p>
        </w:tc>
        <w:tc>
          <w:tcPr>
            <w:tcW w:w="3832" w:type="dxa"/>
          </w:tcPr>
          <w:p w:rsidR="00713205" w:rsidRPr="000F4A41" w:rsidRDefault="00713205" w:rsidP="00A923C2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Осознание</w:t>
            </w:r>
          </w:p>
          <w:p w:rsidR="00713205" w:rsidRPr="000F4A41" w:rsidRDefault="00713205" w:rsidP="00A923C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последовательности</w:t>
            </w:r>
            <w:r w:rsidRPr="000F4A41">
              <w:rPr>
                <w:spacing w:val="-8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смысла</w:t>
            </w:r>
          </w:p>
        </w:tc>
        <w:tc>
          <w:tcPr>
            <w:tcW w:w="3981" w:type="dxa"/>
            <w:vAlign w:val="center"/>
          </w:tcPr>
          <w:p w:rsidR="00713205" w:rsidRPr="000F4A41" w:rsidRDefault="00713205" w:rsidP="003F0C84">
            <w:pPr>
              <w:pStyle w:val="TableParagraph"/>
              <w:spacing w:line="309" w:lineRule="exact"/>
              <w:ind w:left="109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Минимальный</w:t>
            </w:r>
            <w:r w:rsidRPr="000F4A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b/>
                <w:sz w:val="24"/>
                <w:szCs w:val="24"/>
              </w:rPr>
              <w:t>уровень:</w:t>
            </w:r>
          </w:p>
          <w:p w:rsidR="00713205" w:rsidRPr="000F4A41" w:rsidRDefault="00713205" w:rsidP="003F0C84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-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определяет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основную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мысль</w:t>
            </w:r>
          </w:p>
        </w:tc>
      </w:tr>
    </w:tbl>
    <w:p w:rsidR="00713205" w:rsidRPr="000F4A41" w:rsidRDefault="00713205" w:rsidP="00FF6CBC">
      <w:pPr>
        <w:spacing w:line="313" w:lineRule="exact"/>
        <w:jc w:val="center"/>
        <w:rPr>
          <w:sz w:val="24"/>
          <w:szCs w:val="24"/>
        </w:rPr>
        <w:sectPr w:rsidR="00713205" w:rsidRPr="000F4A41" w:rsidSect="00A923C2">
          <w:pgSz w:w="11910" w:h="16840"/>
          <w:pgMar w:top="1120" w:right="30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3832"/>
        <w:gridCol w:w="3981"/>
      </w:tblGrid>
      <w:tr w:rsidR="00713205" w:rsidRPr="000F4A41" w:rsidTr="00A923C2">
        <w:trPr>
          <w:trHeight w:val="8636"/>
        </w:trPr>
        <w:tc>
          <w:tcPr>
            <w:tcW w:w="2065" w:type="dxa"/>
          </w:tcPr>
          <w:p w:rsidR="00713205" w:rsidRPr="000F4A41" w:rsidRDefault="00713205" w:rsidP="00FF6C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713205" w:rsidRPr="000F4A41" w:rsidRDefault="00713205" w:rsidP="00A923C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событий.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Выделение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главной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мысли текста. Определение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мотивов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поступков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героев.</w:t>
            </w:r>
          </w:p>
          <w:p w:rsidR="00713205" w:rsidRPr="000F4A41" w:rsidRDefault="00713205" w:rsidP="00A923C2">
            <w:pPr>
              <w:pStyle w:val="TableParagraph"/>
              <w:ind w:right="717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Сопоставление и оценка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поступков персонажей.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Выявление авторской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позиции и собственного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отношения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событиям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</w:p>
          <w:p w:rsidR="00713205" w:rsidRPr="000F4A41" w:rsidRDefault="00713205" w:rsidP="00A923C2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персонажам. Деление текста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на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части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их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озаглавливание,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составление плана.</w:t>
            </w:r>
          </w:p>
          <w:p w:rsidR="00713205" w:rsidRPr="000F4A41" w:rsidRDefault="00713205" w:rsidP="00A923C2">
            <w:pPr>
              <w:pStyle w:val="TableParagraph"/>
              <w:ind w:right="383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Выборочный, краткий 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подробный пересказ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или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его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части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 плану.</w:t>
            </w:r>
          </w:p>
        </w:tc>
        <w:tc>
          <w:tcPr>
            <w:tcW w:w="3981" w:type="dxa"/>
            <w:vAlign w:val="center"/>
          </w:tcPr>
          <w:p w:rsidR="00713205" w:rsidRPr="000F4A41" w:rsidRDefault="00713205" w:rsidP="00A923C2">
            <w:pPr>
              <w:pStyle w:val="TableParagraph"/>
              <w:ind w:left="0" w:right="126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текста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после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предварительного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его анализа с помощью учителя;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42" w:lineRule="auto"/>
              <w:ind w:right="884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отвечает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на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вопросы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тексту с помощью учителя;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участвует в диалоге по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прочитанным </w:t>
            </w:r>
            <w:r w:rsidRPr="000F4A41">
              <w:rPr>
                <w:sz w:val="24"/>
                <w:szCs w:val="24"/>
                <w:lang w:val="ru-RU"/>
              </w:rPr>
              <w:t>произведениям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наводящим вопросам;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371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выражает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свое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отношение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героям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помощью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597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находит отдельные части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текста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помощью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143" w:firstLine="0"/>
              <w:rPr>
                <w:i/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пересказывает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текст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плану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помощью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учителя.</w:t>
            </w:r>
          </w:p>
          <w:p w:rsidR="00713205" w:rsidRPr="000F4A41" w:rsidRDefault="00713205" w:rsidP="003F0C84">
            <w:pPr>
              <w:pStyle w:val="TableParagraph"/>
              <w:tabs>
                <w:tab w:val="left" w:pos="274"/>
              </w:tabs>
              <w:ind w:left="109" w:right="143"/>
              <w:rPr>
                <w:i/>
                <w:sz w:val="24"/>
                <w:szCs w:val="24"/>
                <w:lang w:val="ru-RU"/>
              </w:rPr>
            </w:pPr>
          </w:p>
          <w:p w:rsidR="00713205" w:rsidRPr="000F4A41" w:rsidRDefault="00713205" w:rsidP="003F0C84">
            <w:pPr>
              <w:pStyle w:val="TableParagraph"/>
              <w:tabs>
                <w:tab w:val="left" w:pos="274"/>
              </w:tabs>
              <w:ind w:left="109" w:right="143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Достаточный</w:t>
            </w:r>
            <w:r w:rsidRPr="000F4A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4A41">
              <w:rPr>
                <w:b/>
                <w:sz w:val="24"/>
                <w:szCs w:val="24"/>
              </w:rPr>
              <w:t>уровень: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42" w:lineRule="auto"/>
              <w:ind w:right="795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определяет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тему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>амостоятельно</w:t>
            </w:r>
            <w:r w:rsidRPr="000F4A41">
              <w:rPr>
                <w:sz w:val="24"/>
                <w:szCs w:val="24"/>
                <w:lang w:val="ru-RU"/>
              </w:rPr>
              <w:t>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266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участвует в диалоге по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>прочитанным</w:t>
            </w:r>
            <w:r w:rsidRPr="000F4A4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произведениям;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361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определяет мотивы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поступков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героев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самостоятельно;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671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находит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отдельные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части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текста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самостоятельно;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301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составляет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задает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вопросы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тексту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самостоятельно;</w:t>
            </w:r>
          </w:p>
          <w:p w:rsidR="00713205" w:rsidRPr="000F4A41" w:rsidRDefault="00713205" w:rsidP="003F0C8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42" w:lineRule="auto"/>
              <w:ind w:right="1053" w:firstLine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пересказывает текст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различными</w:t>
            </w:r>
            <w:r w:rsidRPr="000F4A4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способами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(полный,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выборочный,</w:t>
            </w:r>
          </w:p>
          <w:p w:rsidR="00713205" w:rsidRPr="000F4A41" w:rsidRDefault="00713205" w:rsidP="003F0C84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краткий)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</w:t>
            </w:r>
            <w:r w:rsidRPr="000F4A41">
              <w:rPr>
                <w:spacing w:val="-2"/>
                <w:sz w:val="24"/>
                <w:szCs w:val="24"/>
              </w:rPr>
              <w:t>амостоятельно</w:t>
            </w:r>
            <w:r w:rsidRPr="000F4A41">
              <w:rPr>
                <w:sz w:val="24"/>
                <w:szCs w:val="24"/>
              </w:rPr>
              <w:t>.</w:t>
            </w:r>
          </w:p>
        </w:tc>
      </w:tr>
    </w:tbl>
    <w:p w:rsidR="00F211D5" w:rsidRPr="000F4A41" w:rsidRDefault="00F211D5" w:rsidP="00EF1CE5">
      <w:pPr>
        <w:tabs>
          <w:tab w:val="left" w:pos="1114"/>
        </w:tabs>
        <w:rPr>
          <w:sz w:val="24"/>
          <w:szCs w:val="24"/>
        </w:rPr>
      </w:pPr>
    </w:p>
    <w:p w:rsidR="00EF1CE5" w:rsidRPr="000F4A41" w:rsidRDefault="00EF1CE5" w:rsidP="00EF1CE5">
      <w:pPr>
        <w:rPr>
          <w:color w:val="000009"/>
          <w:spacing w:val="-2"/>
          <w:sz w:val="24"/>
          <w:szCs w:val="24"/>
        </w:rPr>
      </w:pPr>
    </w:p>
    <w:p w:rsidR="00EF1CE5" w:rsidRPr="000F4A41" w:rsidRDefault="00EF1CE5" w:rsidP="00EF1CE5">
      <w:pPr>
        <w:rPr>
          <w:sz w:val="24"/>
          <w:szCs w:val="24"/>
        </w:rPr>
      </w:pPr>
    </w:p>
    <w:p w:rsidR="00713205" w:rsidRPr="000F4A41" w:rsidRDefault="00713205" w:rsidP="00EF1CE5">
      <w:pPr>
        <w:tabs>
          <w:tab w:val="left" w:pos="1345"/>
        </w:tabs>
        <w:rPr>
          <w:sz w:val="24"/>
          <w:szCs w:val="24"/>
        </w:rPr>
        <w:sectPr w:rsidR="00713205" w:rsidRPr="000F4A41" w:rsidSect="00F211D5">
          <w:pgSz w:w="11910" w:h="16840"/>
          <w:pgMar w:top="1120" w:right="300" w:bottom="280" w:left="1020" w:header="737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173" w:tblpY="-1132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53"/>
        <w:gridCol w:w="1136"/>
        <w:gridCol w:w="3973"/>
      </w:tblGrid>
      <w:tr w:rsidR="00EF1CE5" w:rsidRPr="000F4A41" w:rsidTr="00EF1CE5">
        <w:trPr>
          <w:trHeight w:val="843"/>
        </w:trPr>
        <w:tc>
          <w:tcPr>
            <w:tcW w:w="10065" w:type="dxa"/>
            <w:gridSpan w:val="4"/>
            <w:tcBorders>
              <w:left w:val="nil"/>
              <w:right w:val="nil"/>
            </w:tcBorders>
            <w:vAlign w:val="center"/>
          </w:tcPr>
          <w:p w:rsidR="00EF1CE5" w:rsidRPr="000F4A41" w:rsidRDefault="00EF1CE5" w:rsidP="00EF1CE5">
            <w:pPr>
              <w:pStyle w:val="1"/>
              <w:spacing w:line="244" w:lineRule="auto"/>
              <w:ind w:left="2694" w:right="3054"/>
              <w:jc w:val="center"/>
              <w:outlineLvl w:val="0"/>
              <w:rPr>
                <w:color w:val="000009"/>
                <w:spacing w:val="-2"/>
                <w:sz w:val="24"/>
                <w:szCs w:val="24"/>
              </w:rPr>
            </w:pPr>
          </w:p>
          <w:p w:rsidR="00EF1CE5" w:rsidRPr="000F4A41" w:rsidRDefault="00EF1CE5" w:rsidP="00EF1CE5">
            <w:pPr>
              <w:pStyle w:val="1"/>
              <w:spacing w:line="244" w:lineRule="auto"/>
              <w:ind w:left="2694" w:right="305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0F4A41">
              <w:rPr>
                <w:color w:val="000009"/>
                <w:spacing w:val="-2"/>
                <w:sz w:val="24"/>
                <w:szCs w:val="24"/>
              </w:rPr>
              <w:t xml:space="preserve">Тематическое </w:t>
            </w:r>
            <w:r w:rsidRPr="000F4A41">
              <w:rPr>
                <w:color w:val="000009"/>
                <w:spacing w:val="-1"/>
                <w:sz w:val="24"/>
                <w:szCs w:val="24"/>
              </w:rPr>
              <w:t>планирование</w:t>
            </w:r>
            <w:r w:rsidRPr="000F4A41">
              <w:rPr>
                <w:color w:val="000009"/>
                <w:spacing w:val="-1"/>
                <w:sz w:val="24"/>
                <w:szCs w:val="24"/>
                <w:lang w:val="ru-RU"/>
              </w:rPr>
              <w:t>.</w:t>
            </w:r>
          </w:p>
          <w:p w:rsidR="00EF1CE5" w:rsidRPr="000F4A41" w:rsidRDefault="00EF1CE5" w:rsidP="00EF1CE5">
            <w:pPr>
              <w:pStyle w:val="TableParagraph"/>
              <w:ind w:left="144" w:right="128"/>
              <w:jc w:val="center"/>
              <w:rPr>
                <w:b/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8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№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0F4A41">
              <w:rPr>
                <w:b/>
                <w:color w:val="000009"/>
                <w:sz w:val="24"/>
                <w:szCs w:val="24"/>
              </w:rPr>
              <w:t>Дата</w:t>
            </w:r>
          </w:p>
        </w:tc>
        <w:tc>
          <w:tcPr>
            <w:tcW w:w="3973" w:type="dxa"/>
            <w:vAlign w:val="center"/>
          </w:tcPr>
          <w:p w:rsidR="006A55DB" w:rsidRPr="000F4A41" w:rsidRDefault="006A55DB" w:rsidP="00F211D5">
            <w:pPr>
              <w:pStyle w:val="TableParagraph"/>
              <w:ind w:left="144" w:right="128"/>
              <w:jc w:val="center"/>
              <w:rPr>
                <w:b/>
                <w:sz w:val="24"/>
                <w:szCs w:val="24"/>
                <w:lang w:val="ru-RU"/>
              </w:rPr>
            </w:pPr>
            <w:r w:rsidRPr="000F4A41">
              <w:rPr>
                <w:b/>
                <w:sz w:val="24"/>
                <w:szCs w:val="24"/>
                <w:lang w:val="ru-RU"/>
              </w:rPr>
              <w:t>Деятельность учителя</w:t>
            </w:r>
            <w:r w:rsidRPr="000F4A4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sz w:val="24"/>
                <w:szCs w:val="24"/>
                <w:lang w:val="ru-RU"/>
              </w:rPr>
              <w:t>с учетом</w:t>
            </w:r>
            <w:r w:rsidRPr="000F4A4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sz w:val="24"/>
                <w:szCs w:val="24"/>
                <w:lang w:val="ru-RU"/>
              </w:rPr>
              <w:t>рабочей</w:t>
            </w:r>
            <w:r w:rsidRPr="000F4A4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sz w:val="24"/>
                <w:szCs w:val="24"/>
                <w:lang w:val="ru-RU"/>
              </w:rPr>
              <w:t>программы</w:t>
            </w:r>
          </w:p>
          <w:p w:rsidR="006A55DB" w:rsidRPr="000F4A41" w:rsidRDefault="006A55DB" w:rsidP="00F211D5">
            <w:pPr>
              <w:pStyle w:val="TableParagraph"/>
              <w:spacing w:line="257" w:lineRule="exact"/>
              <w:ind w:left="143" w:right="128"/>
              <w:jc w:val="center"/>
              <w:rPr>
                <w:sz w:val="24"/>
                <w:szCs w:val="24"/>
              </w:rPr>
            </w:pPr>
            <w:r w:rsidRPr="000F4A41">
              <w:rPr>
                <w:b/>
                <w:sz w:val="24"/>
                <w:szCs w:val="24"/>
              </w:rPr>
              <w:t>воспитания</w:t>
            </w:r>
          </w:p>
        </w:tc>
      </w:tr>
      <w:tr w:rsidR="006A55DB" w:rsidRPr="000F4A41" w:rsidTr="00EF1CE5">
        <w:trPr>
          <w:trHeight w:val="32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:rsidR="006A55DB" w:rsidRDefault="006A55DB" w:rsidP="00EF1CE5">
            <w:pPr>
              <w:pStyle w:val="TableParagraph"/>
              <w:spacing w:line="302" w:lineRule="exact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0F4A41">
              <w:rPr>
                <w:b/>
                <w:i/>
                <w:sz w:val="24"/>
                <w:szCs w:val="24"/>
                <w:lang w:val="ru-RU"/>
              </w:rPr>
              <w:t>Раздел 1.</w:t>
            </w:r>
            <w:r w:rsidR="00F91FD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</w:rPr>
              <w:t>У</w:t>
            </w:r>
            <w:bookmarkStart w:id="0" w:name="_GoBack"/>
            <w:bookmarkEnd w:id="0"/>
            <w:r w:rsidRPr="000F4A41">
              <w:rPr>
                <w:b/>
                <w:i/>
                <w:sz w:val="24"/>
                <w:szCs w:val="24"/>
              </w:rPr>
              <w:t>стное</w:t>
            </w:r>
            <w:r w:rsidRPr="000F4A4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</w:rPr>
              <w:t>народное</w:t>
            </w:r>
            <w:r w:rsidRPr="000F4A4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</w:rPr>
              <w:t>творчество</w:t>
            </w:r>
          </w:p>
          <w:p w:rsidR="002F0306" w:rsidRPr="000F4A41" w:rsidRDefault="002F0306" w:rsidP="00EF1CE5">
            <w:pPr>
              <w:pStyle w:val="TableParagraph"/>
              <w:spacing w:line="302" w:lineRule="exact"/>
              <w:ind w:left="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5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Устное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народное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творчество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  <w:lang w:val="ru-RU"/>
              </w:rPr>
              <w:t>4</w:t>
            </w:r>
            <w:r w:rsidRPr="000F4A41">
              <w:rPr>
                <w:sz w:val="24"/>
                <w:szCs w:val="24"/>
              </w:rPr>
              <w:t>.09</w:t>
            </w:r>
          </w:p>
        </w:tc>
        <w:tc>
          <w:tcPr>
            <w:tcW w:w="3973" w:type="dxa"/>
            <w:vMerge w:val="restart"/>
            <w:vAlign w:val="center"/>
          </w:tcPr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</w:t>
            </w:r>
            <w:r w:rsidR="002F030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ует</w:t>
            </w:r>
            <w:r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воспитанию учащихся</w:t>
            </w:r>
            <w:r w:rsidR="002F030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2"/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 w:rsidRPr="000F4A41">
              <w:rPr>
                <w:rStyle w:val="apple-converted-sp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</w:t>
            </w:r>
            <w:r w:rsidR="002F0306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TableParagraph"/>
              <w:spacing w:line="274" w:lineRule="exact"/>
              <w:ind w:left="142" w:right="1069"/>
              <w:rPr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 w:rsidRPr="000F4A41"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Сказки.</w:t>
            </w:r>
            <w:r w:rsidRPr="002F03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Виды</w:t>
            </w:r>
            <w:r w:rsidRPr="002F03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сказок.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2F0306">
              <w:rPr>
                <w:sz w:val="24"/>
                <w:szCs w:val="24"/>
                <w:lang w:val="ru-RU"/>
              </w:rPr>
              <w:t>5</w:t>
            </w:r>
            <w:r w:rsidRPr="000F4A41">
              <w:rPr>
                <w:sz w:val="24"/>
                <w:szCs w:val="24"/>
              </w:rPr>
              <w:t>.09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Сказка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«Сивка-Бурка»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7.09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16"/>
        </w:trPr>
        <w:tc>
          <w:tcPr>
            <w:tcW w:w="703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96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Сказка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«Сивка-Бурка». Сказка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ложь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8.09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317"/>
        </w:trPr>
        <w:tc>
          <w:tcPr>
            <w:tcW w:w="703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в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ней</w:t>
            </w:r>
            <w:r w:rsidRPr="000F4A41">
              <w:rPr>
                <w:spacing w:val="-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намек!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Сказка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«Журавль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и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цапля»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11.09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Сказка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«Умный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мужик»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12.09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0"/>
        </w:trPr>
        <w:tc>
          <w:tcPr>
            <w:tcW w:w="703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Былина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–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жанр</w:t>
            </w:r>
            <w:r w:rsidRPr="000F4A41">
              <w:rPr>
                <w:spacing w:val="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устного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народного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14.09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16"/>
        </w:trPr>
        <w:tc>
          <w:tcPr>
            <w:tcW w:w="703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творчества.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Былина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«Три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поездки Ильи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Муромца»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15.09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i/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Образ богатыря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Ильи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Муромца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 былине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«Три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поездки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Ильи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Муромца»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18.09</w:t>
            </w:r>
          </w:p>
        </w:tc>
        <w:tc>
          <w:tcPr>
            <w:tcW w:w="397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EF1CE5" w:rsidRPr="000F4A41" w:rsidTr="002F0306">
        <w:trPr>
          <w:trHeight w:val="1104"/>
        </w:trPr>
        <w:tc>
          <w:tcPr>
            <w:tcW w:w="703" w:type="dxa"/>
            <w:vAlign w:val="center"/>
          </w:tcPr>
          <w:p w:rsidR="00EF1CE5" w:rsidRPr="000F4A41" w:rsidRDefault="00EF1CE5" w:rsidP="00F211D5">
            <w:pPr>
              <w:pStyle w:val="TableParagraph"/>
              <w:spacing w:line="296" w:lineRule="exact"/>
              <w:ind w:left="0" w:right="211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EF1CE5" w:rsidRPr="000F4A41" w:rsidRDefault="00EF1CE5" w:rsidP="00F211D5">
            <w:pPr>
              <w:pStyle w:val="TableParagraph"/>
              <w:spacing w:line="296" w:lineRule="exact"/>
              <w:rPr>
                <w:b/>
                <w:sz w:val="24"/>
                <w:szCs w:val="24"/>
                <w:lang w:val="ru-RU"/>
              </w:rPr>
            </w:pPr>
            <w:r w:rsidRPr="000F4A41">
              <w:rPr>
                <w:b/>
                <w:i/>
                <w:sz w:val="24"/>
                <w:szCs w:val="24"/>
                <w:lang w:val="ru-RU"/>
              </w:rPr>
              <w:t>Входная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контрольная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1136" w:type="dxa"/>
            <w:vAlign w:val="center"/>
          </w:tcPr>
          <w:p w:rsidR="00EF1CE5" w:rsidRPr="000F4A41" w:rsidRDefault="00EF1CE5" w:rsidP="00F211D5">
            <w:pPr>
              <w:pStyle w:val="TableParagraph"/>
              <w:spacing w:line="268" w:lineRule="exact"/>
              <w:jc w:val="center"/>
              <w:rPr>
                <w:i/>
                <w:sz w:val="24"/>
                <w:szCs w:val="24"/>
              </w:rPr>
            </w:pPr>
            <w:r w:rsidRPr="000F4A41">
              <w:rPr>
                <w:i/>
                <w:sz w:val="24"/>
                <w:szCs w:val="24"/>
              </w:rPr>
              <w:t>19.09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vAlign w:val="center"/>
          </w:tcPr>
          <w:p w:rsidR="00EF1CE5" w:rsidRPr="000F4A41" w:rsidRDefault="00EF1CE5" w:rsidP="00F211D5">
            <w:pPr>
              <w:ind w:left="142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316"/>
        </w:trPr>
        <w:tc>
          <w:tcPr>
            <w:tcW w:w="703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96" w:lineRule="exact"/>
              <w:ind w:left="0" w:right="211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96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Народная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песня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«Ах,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кабы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на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цветы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не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21.09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</w:tcBorders>
            <w:vAlign w:val="center"/>
          </w:tcPr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2F0306" w:rsidP="00F211D5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4.Содействовует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2"/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 w:rsidRPr="000F4A41">
              <w:rPr>
                <w:rStyle w:val="apple-converted-sp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</w:t>
            </w:r>
          </w:p>
          <w:p w:rsidR="006A55DB" w:rsidRPr="000F4A41" w:rsidRDefault="006A55DB" w:rsidP="00F211D5">
            <w:pPr>
              <w:ind w:left="284"/>
              <w:rPr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 w:rsidRPr="000F4A41"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морозы...».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ind w:left="0" w:right="211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Народная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песня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«По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улице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мостовой»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22.09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ind w:left="0" w:right="211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Пословицы.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Загадки.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25.09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16"/>
        </w:trPr>
        <w:tc>
          <w:tcPr>
            <w:tcW w:w="703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96" w:lineRule="exact"/>
              <w:ind w:left="0" w:right="211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96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Обобщающий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урок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теме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«Устное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26.09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316"/>
        </w:trPr>
        <w:tc>
          <w:tcPr>
            <w:tcW w:w="703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6A55DB" w:rsidRPr="002F0306" w:rsidRDefault="006A55DB" w:rsidP="00F211D5">
            <w:pPr>
              <w:pStyle w:val="TableParagraph"/>
              <w:spacing w:line="297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народное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творчество»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70"/>
        </w:trPr>
        <w:tc>
          <w:tcPr>
            <w:tcW w:w="6092" w:type="dxa"/>
            <w:gridSpan w:val="3"/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F211D5">
        <w:trPr>
          <w:trHeight w:val="321"/>
        </w:trPr>
        <w:tc>
          <w:tcPr>
            <w:tcW w:w="10065" w:type="dxa"/>
            <w:gridSpan w:val="4"/>
            <w:vAlign w:val="center"/>
          </w:tcPr>
          <w:p w:rsidR="006A55DB" w:rsidRDefault="006A55DB" w:rsidP="00F211D5">
            <w:pPr>
              <w:pStyle w:val="TableParagraph"/>
              <w:tabs>
                <w:tab w:val="left" w:pos="2298"/>
                <w:tab w:val="left" w:pos="3458"/>
                <w:tab w:val="left" w:pos="5273"/>
              </w:tabs>
              <w:spacing w:line="301" w:lineRule="exact"/>
              <w:ind w:left="1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F4A41">
              <w:rPr>
                <w:b/>
                <w:i/>
                <w:sz w:val="24"/>
                <w:szCs w:val="24"/>
                <w:lang w:val="ru-RU"/>
              </w:rPr>
              <w:t>Раздел 2. Из</w:t>
            </w:r>
            <w:r w:rsidRPr="000F4A41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произведений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ab/>
              <w:t>русской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ab/>
              <w:t>литературы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ab/>
            </w:r>
            <w:r w:rsidRPr="000F4A41">
              <w:rPr>
                <w:b/>
                <w:i/>
                <w:sz w:val="24"/>
                <w:szCs w:val="24"/>
              </w:rPr>
              <w:t>XIX</w:t>
            </w:r>
            <w:r w:rsidRPr="000F4A41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века</w:t>
            </w:r>
          </w:p>
          <w:p w:rsidR="002F0306" w:rsidRPr="000F4A41" w:rsidRDefault="002F0306" w:rsidP="00F211D5">
            <w:pPr>
              <w:pStyle w:val="TableParagraph"/>
              <w:tabs>
                <w:tab w:val="left" w:pos="2298"/>
                <w:tab w:val="left" w:pos="3458"/>
                <w:tab w:val="left" w:pos="5273"/>
              </w:tabs>
              <w:spacing w:line="301" w:lineRule="exact"/>
              <w:ind w:left="1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ind w:right="329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Пушкин.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Биография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3973" w:type="dxa"/>
            <w:vMerge w:val="restart"/>
            <w:vAlign w:val="center"/>
          </w:tcPr>
          <w:p w:rsidR="006A55DB" w:rsidRPr="000F4A41" w:rsidRDefault="006A55DB" w:rsidP="00F211D5">
            <w:pPr>
              <w:pStyle w:val="a7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2F0306" w:rsidP="00F211D5">
            <w:pPr>
              <w:pStyle w:val="a7"/>
              <w:ind w:left="141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1"/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Pr="000F4A41">
              <w:rPr>
                <w:rStyle w:val="apple-converted-sp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</w:t>
            </w:r>
            <w:r w:rsidR="002F0306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TableParagraph"/>
              <w:tabs>
                <w:tab w:val="left" w:pos="256"/>
              </w:tabs>
              <w:ind w:left="141" w:right="257"/>
              <w:rPr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 w:rsidRPr="000F4A41"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129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 «Сказка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царе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Салтане,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сыне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Гвидоне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Салтановиче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прекрасной</w:t>
            </w:r>
          </w:p>
          <w:p w:rsidR="006A55DB" w:rsidRPr="000F4A41" w:rsidRDefault="006A55DB" w:rsidP="00F211D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царевне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Лебеди»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29.09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1285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 «Сказка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царе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Салтане,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сыне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Гвидоне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Салтановиче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прекрасной</w:t>
            </w:r>
          </w:p>
          <w:p w:rsidR="006A55DB" w:rsidRPr="000F4A41" w:rsidRDefault="006A55DB" w:rsidP="00F211D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царевне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Лебеди»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1286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 «Сказка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царе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Салтане,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сыне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Гвидоне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Салтановиче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прекрасной</w:t>
            </w:r>
          </w:p>
          <w:p w:rsidR="006A55DB" w:rsidRPr="002F0306" w:rsidRDefault="006A55DB" w:rsidP="00F211D5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царевне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Лебеди»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129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 «Сказка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царе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Салтане,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сыне</w:t>
            </w:r>
          </w:p>
          <w:p w:rsidR="006A55DB" w:rsidRPr="000F4A41" w:rsidRDefault="006A55DB" w:rsidP="00F211D5">
            <w:pPr>
              <w:pStyle w:val="TableParagraph"/>
              <w:spacing w:line="322" w:lineRule="exact"/>
              <w:ind w:right="47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Гвидоне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Салтановиче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прекрасной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царевне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Лебеди»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1286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 «Сказка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царе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Салтане,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сыне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F0306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2F0306">
              <w:rPr>
                <w:sz w:val="24"/>
                <w:szCs w:val="24"/>
                <w:lang w:val="ru-RU"/>
              </w:rPr>
              <w:t xml:space="preserve"> Г</w:t>
            </w:r>
            <w:r w:rsidRPr="000F4A41">
              <w:rPr>
                <w:sz w:val="24"/>
                <w:szCs w:val="24"/>
                <w:lang w:val="ru-RU"/>
              </w:rPr>
              <w:t>видоне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Салтановиче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прекрасной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царевне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Лебеди»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«Что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за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прелесть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эти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сказки!»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урок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путешествие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сказкам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161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428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</w:t>
            </w:r>
          </w:p>
          <w:p w:rsidR="006A55DB" w:rsidRPr="000F4A41" w:rsidRDefault="006A55DB" w:rsidP="00F211D5">
            <w:pPr>
              <w:pStyle w:val="TableParagraph"/>
              <w:spacing w:line="322" w:lineRule="exact"/>
              <w:ind w:right="127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«Сказка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царе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Салтане,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сыне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Гвидоне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F03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F0306">
              <w:rPr>
                <w:sz w:val="24"/>
                <w:szCs w:val="24"/>
                <w:lang w:val="ru-RU"/>
              </w:rPr>
              <w:t xml:space="preserve"> С</w:t>
            </w:r>
            <w:r w:rsidRPr="000F4A41">
              <w:rPr>
                <w:sz w:val="24"/>
                <w:szCs w:val="24"/>
                <w:lang w:val="ru-RU"/>
              </w:rPr>
              <w:t>алтановиче и о прекрасной царевне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Лебеди»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«Зимний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вечер»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2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А.С.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Пушкин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«У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Лукоморья»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4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16.10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6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6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М.Ю.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Лермонтов.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17.10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2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М.Ю. Лермонтов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«Бородино»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19.10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М.Ю.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Лермонтов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«Бородино».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ind w:left="172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«Историческая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основа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стихотворения.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20.10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0F4A41">
              <w:rPr>
                <w:sz w:val="24"/>
                <w:szCs w:val="24"/>
                <w:lang w:val="ru-RU"/>
              </w:rPr>
              <w:t>И.А.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Крылов.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Биография.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23.10</w:t>
            </w:r>
          </w:p>
        </w:tc>
        <w:tc>
          <w:tcPr>
            <w:tcW w:w="397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ind w:right="329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b/>
                <w:i/>
                <w:sz w:val="24"/>
                <w:szCs w:val="24"/>
                <w:lang w:val="ru-RU"/>
              </w:rPr>
            </w:pPr>
            <w:r w:rsidRPr="000F4A41">
              <w:rPr>
                <w:b/>
                <w:i/>
                <w:sz w:val="24"/>
                <w:szCs w:val="24"/>
                <w:lang w:val="ru-RU"/>
              </w:rPr>
              <w:t>Контрольная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работа</w:t>
            </w:r>
            <w:r w:rsidRPr="000F4A41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за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1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i/>
                <w:sz w:val="24"/>
                <w:szCs w:val="24"/>
              </w:rPr>
            </w:pPr>
            <w:r w:rsidRPr="000F4A41">
              <w:rPr>
                <w:i/>
                <w:sz w:val="24"/>
                <w:szCs w:val="24"/>
              </w:rPr>
              <w:t>24.10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vAlign w:val="center"/>
          </w:tcPr>
          <w:p w:rsidR="006A55DB" w:rsidRPr="000F4A41" w:rsidRDefault="006A55DB" w:rsidP="00F211D5">
            <w:pPr>
              <w:ind w:left="14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И.А.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Крылов.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«Кукушка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 Петух»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26.10</w:t>
            </w:r>
          </w:p>
        </w:tc>
        <w:tc>
          <w:tcPr>
            <w:tcW w:w="3973" w:type="dxa"/>
            <w:vMerge w:val="restart"/>
            <w:vAlign w:val="center"/>
          </w:tcPr>
          <w:p w:rsidR="006A55DB" w:rsidRPr="000F4A41" w:rsidRDefault="006A55DB" w:rsidP="00F211D5">
            <w:pPr>
              <w:pStyle w:val="a7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2F0306" w:rsidP="00F211D5">
            <w:pPr>
              <w:pStyle w:val="a7"/>
              <w:ind w:left="141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1"/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 w:rsidRPr="000F4A41">
              <w:rPr>
                <w:rStyle w:val="apple-converted-sp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</w:t>
            </w:r>
            <w:r w:rsidR="002F0306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TableParagraph"/>
              <w:tabs>
                <w:tab w:val="left" w:pos="251"/>
              </w:tabs>
              <w:ind w:left="141" w:right="96"/>
              <w:rPr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 w:rsidRPr="000F4A41"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326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И.А.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Крылов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«Слон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Моська»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27.10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И.А.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Крылов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«Волк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Журавль»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«Урок-путешествие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басням</w:t>
            </w:r>
          </w:p>
          <w:p w:rsidR="006A55DB" w:rsidRPr="000F4A41" w:rsidRDefault="006A55DB" w:rsidP="00F211D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Крылова»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Н.А.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Некрасов.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Н.А.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Некрасов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«Несжатая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полоса»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Н.А.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Некрасов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«Генерал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Топтыгин»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14.11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9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Н.А.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Некрасов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«Генерал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Топтыгин»</w:t>
            </w:r>
          </w:p>
          <w:p w:rsidR="006A55DB" w:rsidRPr="000F4A41" w:rsidRDefault="006A55DB" w:rsidP="00F211D5">
            <w:pPr>
              <w:pStyle w:val="TableParagraph"/>
              <w:spacing w:line="322" w:lineRule="exact"/>
              <w:ind w:right="1725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16.11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Л.Н.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Толстой.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17.11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2F0306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Л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.Н.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="002F0306" w:rsidRPr="002F0306">
              <w:rPr>
                <w:sz w:val="24"/>
                <w:szCs w:val="24"/>
                <w:lang w:val="ru-RU"/>
              </w:rPr>
              <w:t>Толстой</w:t>
            </w:r>
            <w:r w:rsidRPr="002F03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«Кавказский</w:t>
            </w:r>
            <w:r w:rsidRPr="002F03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пленник»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2F0306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2F0306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.Н.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Толстой</w:t>
            </w:r>
            <w:r w:rsidRPr="002F03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«Кавказский</w:t>
            </w:r>
            <w:r w:rsidRPr="002F03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пленник»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2F0306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2F0306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969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4253" w:type="dxa"/>
            <w:vAlign w:val="center"/>
          </w:tcPr>
          <w:p w:rsidR="006A55DB" w:rsidRPr="002F0306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.Н.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Толстой</w:t>
            </w:r>
            <w:r w:rsidRPr="002F03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«Кавказский</w:t>
            </w:r>
            <w:r w:rsidRPr="002F03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пленник»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23.11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43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.Н.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Толстой</w:t>
            </w:r>
            <w:r w:rsidRPr="002F03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«Кавказский</w:t>
            </w:r>
            <w:r w:rsidRPr="002F03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пленник»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24.11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44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.Н.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Толстой</w:t>
            </w:r>
            <w:r w:rsidRPr="002F03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«Кавказский</w:t>
            </w:r>
            <w:r w:rsidRPr="002F03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пленник»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27.11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45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.Н.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Толстой</w:t>
            </w:r>
            <w:r w:rsidRPr="002F03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«Кавказский</w:t>
            </w:r>
            <w:r w:rsidRPr="002F03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пленник»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28.11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46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.Н.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Толстой</w:t>
            </w:r>
            <w:r w:rsidRPr="002F03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«Кавказский</w:t>
            </w:r>
            <w:r w:rsidRPr="002F03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пленник»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30.11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1286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47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659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Обобщающий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урок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повести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Н.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F03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Толстого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«Кавказский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пленник».</w:t>
            </w:r>
          </w:p>
          <w:p w:rsidR="006A55DB" w:rsidRPr="002F0306" w:rsidRDefault="006A55DB" w:rsidP="00F211D5">
            <w:pPr>
              <w:pStyle w:val="TableParagraph"/>
              <w:spacing w:line="322" w:lineRule="exact"/>
              <w:ind w:right="1262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A55DB" w:rsidRPr="002F0306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2F0306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459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136" w:type="dxa"/>
            <w:vAlign w:val="center"/>
          </w:tcPr>
          <w:p w:rsidR="006A55DB" w:rsidRPr="002F0306" w:rsidRDefault="006A55DB" w:rsidP="00F211D5">
            <w:pPr>
              <w:pStyle w:val="TableParagraph"/>
              <w:spacing w:line="266" w:lineRule="exact"/>
              <w:jc w:val="center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2F0306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326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А.П.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Чехов.</w:t>
            </w:r>
            <w:r w:rsidRPr="002F03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Биография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2F0306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2F0306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А.П.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F0306">
              <w:rPr>
                <w:sz w:val="24"/>
                <w:szCs w:val="24"/>
                <w:lang w:val="ru-RU"/>
              </w:rPr>
              <w:t>Чехов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«Хамелеон»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51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А.П.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Чехов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«Хамелеон»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В.Г.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Короленко.</w:t>
            </w:r>
            <w:r w:rsidRPr="000F4A41">
              <w:rPr>
                <w:spacing w:val="-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53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2F0306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Короленко</w:t>
            </w:r>
            <w:r w:rsidRPr="002F03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«Дети</w:t>
            </w:r>
            <w:r w:rsidRPr="002F03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подземелья»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2F0306" w:rsidRDefault="006A55DB" w:rsidP="00F211D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2F0306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2F0306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Г.</w:t>
            </w:r>
            <w:r w:rsidRPr="002F03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Короленко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«Дети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подземелья»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2F0306" w:rsidRDefault="006A55DB" w:rsidP="00F211D5">
            <w:pPr>
              <w:pStyle w:val="TableParagraph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2F0306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4253" w:type="dxa"/>
            <w:vAlign w:val="center"/>
          </w:tcPr>
          <w:p w:rsidR="006A55DB" w:rsidRPr="002F0306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Г.</w:t>
            </w:r>
            <w:r w:rsidRPr="002F03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Короленко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«Дети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подземелья»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15.12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</w:tcBorders>
            <w:vAlign w:val="center"/>
          </w:tcPr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2F0306" w:rsidP="00F211D5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2"/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 w:rsidRPr="000F4A41">
              <w:rPr>
                <w:rStyle w:val="apple-converted-sp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</w:t>
            </w:r>
            <w:r w:rsidR="002F0306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56</w:t>
            </w:r>
          </w:p>
        </w:tc>
        <w:tc>
          <w:tcPr>
            <w:tcW w:w="4253" w:type="dxa"/>
            <w:vAlign w:val="center"/>
          </w:tcPr>
          <w:p w:rsidR="006A55DB" w:rsidRPr="002F0306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Г.</w:t>
            </w:r>
            <w:r w:rsidRPr="002F03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Короленко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«Дети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подземелья»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18.12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5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57</w:t>
            </w:r>
          </w:p>
        </w:tc>
        <w:tc>
          <w:tcPr>
            <w:tcW w:w="4253" w:type="dxa"/>
            <w:vAlign w:val="center"/>
          </w:tcPr>
          <w:p w:rsidR="006A55DB" w:rsidRPr="002F0306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Г.</w:t>
            </w:r>
            <w:r w:rsidRPr="002F03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Короленко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«Дети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подземелья»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19.12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58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Г.</w:t>
            </w:r>
            <w:r w:rsidRPr="002F03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Короленко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«Дети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подземелья»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21.12</w:t>
            </w:r>
          </w:p>
        </w:tc>
        <w:tc>
          <w:tcPr>
            <w:tcW w:w="397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EF1CE5">
            <w:pPr>
              <w:pStyle w:val="TableParagraph"/>
              <w:spacing w:line="310" w:lineRule="exact"/>
              <w:rPr>
                <w:b/>
                <w:i/>
                <w:sz w:val="24"/>
                <w:szCs w:val="24"/>
              </w:rPr>
            </w:pPr>
            <w:r w:rsidRPr="000F4A41">
              <w:rPr>
                <w:b/>
                <w:i/>
                <w:sz w:val="24"/>
                <w:szCs w:val="24"/>
                <w:lang w:val="ru-RU"/>
              </w:rPr>
              <w:t>Контрольная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работа</w:t>
            </w:r>
            <w:r w:rsidRPr="000F4A41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за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2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четверть</w:t>
            </w:r>
          </w:p>
          <w:p w:rsidR="006A55DB" w:rsidRPr="000F4A41" w:rsidRDefault="006A55DB" w:rsidP="00EF1CE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6A55DB" w:rsidRPr="000F4A41" w:rsidRDefault="006A55DB" w:rsidP="00EF1CE5">
            <w:pPr>
              <w:pStyle w:val="TableParagraph"/>
              <w:spacing w:line="263" w:lineRule="exact"/>
              <w:jc w:val="center"/>
              <w:rPr>
                <w:i/>
                <w:sz w:val="24"/>
                <w:szCs w:val="24"/>
              </w:rPr>
            </w:pPr>
            <w:r w:rsidRPr="000F4A41">
              <w:rPr>
                <w:i/>
                <w:sz w:val="24"/>
                <w:szCs w:val="24"/>
              </w:rPr>
              <w:t>22.12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5DB" w:rsidRPr="000F4A41" w:rsidRDefault="006A55DB" w:rsidP="00F211D5">
            <w:pPr>
              <w:ind w:left="142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Г.</w:t>
            </w:r>
            <w:r w:rsidRPr="002F03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Короленко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«Дети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подземелья»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25.12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</w:tcBorders>
            <w:vAlign w:val="center"/>
          </w:tcPr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2F0306" w:rsidRDefault="002F0306" w:rsidP="00F211D5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эстетическому 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965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61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Г.</w:t>
            </w:r>
            <w:r w:rsidRPr="002F03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Короленко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«Дети</w:t>
            </w:r>
            <w:r w:rsidRPr="002F03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0306">
              <w:rPr>
                <w:sz w:val="24"/>
                <w:szCs w:val="24"/>
                <w:lang w:val="ru-RU"/>
              </w:rPr>
              <w:t>подземелья»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26.12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28.12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9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63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Обобщающий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урок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теме</w:t>
            </w:r>
            <w:r w:rsidRPr="000F4A4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«Из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произведений</w:t>
            </w:r>
            <w:r w:rsidRPr="000F4A41">
              <w:rPr>
                <w:sz w:val="24"/>
                <w:szCs w:val="24"/>
                <w:lang w:val="ru-RU"/>
              </w:rPr>
              <w:tab/>
              <w:t>русской</w:t>
            </w:r>
            <w:r w:rsidRPr="000F4A41">
              <w:rPr>
                <w:sz w:val="24"/>
                <w:szCs w:val="24"/>
                <w:lang w:val="ru-RU"/>
              </w:rPr>
              <w:tab/>
            </w:r>
            <w:r w:rsidRPr="000F4A41">
              <w:rPr>
                <w:spacing w:val="-2"/>
                <w:sz w:val="24"/>
                <w:szCs w:val="24"/>
                <w:lang w:val="ru-RU"/>
              </w:rPr>
              <w:t>литературы</w:t>
            </w:r>
          </w:p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XIX</w:t>
            </w:r>
            <w:r w:rsidRPr="000F4A41">
              <w:rPr>
                <w:spacing w:val="-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века»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29.12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F211D5">
        <w:trPr>
          <w:trHeight w:val="321"/>
        </w:trPr>
        <w:tc>
          <w:tcPr>
            <w:tcW w:w="10065" w:type="dxa"/>
            <w:gridSpan w:val="4"/>
            <w:vAlign w:val="center"/>
          </w:tcPr>
          <w:p w:rsidR="006A55DB" w:rsidRDefault="006A55DB" w:rsidP="00F211D5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F4A41">
              <w:rPr>
                <w:b/>
                <w:i/>
                <w:sz w:val="24"/>
                <w:szCs w:val="24"/>
                <w:lang w:val="ru-RU"/>
              </w:rPr>
              <w:t>Раздел 3. Из</w:t>
            </w:r>
            <w:r w:rsidRPr="000F4A41">
              <w:rPr>
                <w:b/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произведений</w:t>
            </w:r>
            <w:r w:rsidRPr="000F4A41">
              <w:rPr>
                <w:b/>
                <w:i/>
                <w:spacing w:val="6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русской</w:t>
            </w:r>
            <w:r w:rsidRPr="000F4A41">
              <w:rPr>
                <w:b/>
                <w:i/>
                <w:spacing w:val="6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литературы</w:t>
            </w:r>
            <w:r w:rsidRPr="000F4A41">
              <w:rPr>
                <w:b/>
                <w:i/>
                <w:spacing w:val="6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ХХ</w:t>
            </w:r>
            <w:r w:rsidRPr="000F4A41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века</w:t>
            </w:r>
          </w:p>
          <w:p w:rsidR="002F0306" w:rsidRPr="000F4A41" w:rsidRDefault="002F0306" w:rsidP="00F211D5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Горький.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Биография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9.01</w:t>
            </w:r>
          </w:p>
        </w:tc>
        <w:tc>
          <w:tcPr>
            <w:tcW w:w="3973" w:type="dxa"/>
            <w:vMerge w:val="restart"/>
            <w:vAlign w:val="center"/>
          </w:tcPr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2F0306" w:rsidP="00F211D5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2"/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 w:rsidRPr="000F4A41">
              <w:rPr>
                <w:rStyle w:val="apple-converted-sp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</w:t>
            </w:r>
            <w:r w:rsidR="002F0306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TableParagraph"/>
              <w:ind w:left="142" w:right="137"/>
              <w:rPr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 w:rsidRPr="000F4A41"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65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F0306">
              <w:rPr>
                <w:sz w:val="24"/>
                <w:szCs w:val="24"/>
                <w:lang w:val="ru-RU"/>
              </w:rPr>
              <w:t>Горький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«Детство»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66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Горький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«Детство»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67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before="4"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Горький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«Детство»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15.01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68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Горький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«Детство»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16.01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Горький</w:t>
            </w:r>
            <w:r w:rsidRPr="000F4A4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людях»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18.01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70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Горький</w:t>
            </w:r>
            <w:r w:rsidRPr="000F4A4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людях»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19.01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8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71</w:t>
            </w:r>
          </w:p>
        </w:tc>
        <w:tc>
          <w:tcPr>
            <w:tcW w:w="4253" w:type="dxa"/>
            <w:vAlign w:val="center"/>
          </w:tcPr>
          <w:p w:rsidR="006A55DB" w:rsidRPr="000F4A41" w:rsidRDefault="002F0306" w:rsidP="00F211D5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Горький</w:t>
            </w:r>
            <w:r w:rsidRPr="000F4A4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людях»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22.01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23.01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73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М.В.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Исаковский.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25.01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74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М.В.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Исаковский</w:t>
            </w:r>
            <w:r w:rsidRPr="000F4A41">
              <w:rPr>
                <w:spacing w:val="-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«Детство»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26.01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75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М.В.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Исаковский «Ветер»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29.01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76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М.В.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Исаковский «Весна»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30.01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5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77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М.В.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Исаковский.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Стихи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Родине.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78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К.Г.</w:t>
            </w:r>
            <w:r w:rsidRPr="000F4A41">
              <w:rPr>
                <w:spacing w:val="-10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Паустовский.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К.Г.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2F0306">
              <w:rPr>
                <w:sz w:val="24"/>
                <w:szCs w:val="24"/>
                <w:lang w:val="ru-RU"/>
              </w:rPr>
              <w:t>Паустовский</w:t>
            </w:r>
            <w:r w:rsidRPr="000F4A41">
              <w:rPr>
                <w:sz w:val="24"/>
                <w:szCs w:val="24"/>
                <w:lang w:val="ru-RU"/>
              </w:rPr>
              <w:t xml:space="preserve"> «Последний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черт»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5.02</w:t>
            </w:r>
          </w:p>
        </w:tc>
        <w:tc>
          <w:tcPr>
            <w:tcW w:w="3973" w:type="dxa"/>
            <w:vMerge w:val="restart"/>
            <w:vAlign w:val="center"/>
          </w:tcPr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2F03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2F0306" w:rsidP="00F211D5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2"/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 w:rsidRPr="000F4A41">
              <w:rPr>
                <w:rStyle w:val="apple-converted-sp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</w:t>
            </w:r>
            <w:r w:rsidR="002F0306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TableParagraph"/>
              <w:tabs>
                <w:tab w:val="left" w:pos="111"/>
              </w:tabs>
              <w:spacing w:before="1"/>
              <w:ind w:left="142" w:right="96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80</w:t>
            </w:r>
          </w:p>
        </w:tc>
        <w:tc>
          <w:tcPr>
            <w:tcW w:w="4253" w:type="dxa"/>
            <w:vAlign w:val="center"/>
          </w:tcPr>
          <w:p w:rsidR="006A55DB" w:rsidRPr="002F0306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К.Г.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Паустовский</w:t>
            </w:r>
            <w:r w:rsidRPr="000F4A41">
              <w:rPr>
                <w:sz w:val="24"/>
                <w:szCs w:val="24"/>
                <w:lang w:val="ru-RU"/>
              </w:rPr>
              <w:t xml:space="preserve"> «Последний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черт»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5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81</w:t>
            </w:r>
          </w:p>
        </w:tc>
        <w:tc>
          <w:tcPr>
            <w:tcW w:w="4253" w:type="dxa"/>
            <w:vAlign w:val="center"/>
          </w:tcPr>
          <w:p w:rsidR="006A55DB" w:rsidRPr="002F0306" w:rsidRDefault="002F0306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К.Г.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Паустовский</w:t>
            </w:r>
            <w:r w:rsidRPr="000F4A41">
              <w:rPr>
                <w:sz w:val="24"/>
                <w:szCs w:val="24"/>
                <w:lang w:val="ru-RU"/>
              </w:rPr>
              <w:t xml:space="preserve"> «Последний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черт»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82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М.М.</w:t>
            </w:r>
            <w:r w:rsidRPr="000F4A41">
              <w:rPr>
                <w:spacing w:val="-7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Зощенко.</w:t>
            </w:r>
            <w:r w:rsidRPr="000F4A41">
              <w:rPr>
                <w:spacing w:val="-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9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22" w:lineRule="exact"/>
              <w:ind w:right="314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Зощенко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«Великие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путешественники»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2F0306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2F0306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964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Зощенко.</w:t>
            </w:r>
            <w:r w:rsidRPr="000F4A4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«Великие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путешественники»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2F0306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2F0306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2F0306" w:rsidRDefault="006A55DB" w:rsidP="00F211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306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М.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М.</w:t>
            </w:r>
            <w:r w:rsidR="002F0306">
              <w:rPr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Зощенко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«Великие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путешественники».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15.02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86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16.02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87</w:t>
            </w:r>
          </w:p>
        </w:tc>
        <w:tc>
          <w:tcPr>
            <w:tcW w:w="4253" w:type="dxa"/>
            <w:vAlign w:val="center"/>
          </w:tcPr>
          <w:p w:rsidR="006A55DB" w:rsidRPr="002F0306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К.М.</w:t>
            </w:r>
            <w:r w:rsidRPr="000F4A41">
              <w:rPr>
                <w:spacing w:val="-7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Симонов.</w:t>
            </w:r>
            <w:r w:rsidRPr="000F4A41">
              <w:rPr>
                <w:spacing w:val="-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  <w:r w:rsidR="002F03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19.02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88</w:t>
            </w:r>
          </w:p>
        </w:tc>
        <w:tc>
          <w:tcPr>
            <w:tcW w:w="4253" w:type="dxa"/>
            <w:vAlign w:val="center"/>
          </w:tcPr>
          <w:p w:rsidR="006A55DB" w:rsidRPr="00EC28EC" w:rsidRDefault="00EC28EC" w:rsidP="00EC28EC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К.М. </w:t>
            </w:r>
            <w:r w:rsidRPr="00EC28EC">
              <w:rPr>
                <w:sz w:val="24"/>
                <w:szCs w:val="24"/>
                <w:lang w:val="ru-RU"/>
              </w:rPr>
              <w:t>Симонов</w:t>
            </w:r>
            <w:r w:rsidR="006A55DB" w:rsidRPr="00EC28E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A55DB" w:rsidRPr="00EC28EC">
              <w:rPr>
                <w:sz w:val="24"/>
                <w:szCs w:val="24"/>
                <w:lang w:val="ru-RU"/>
              </w:rPr>
              <w:t>«Сын</w:t>
            </w:r>
            <w:r w:rsidR="006A55DB" w:rsidRPr="00EC28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A55DB" w:rsidRPr="00EC28EC">
              <w:rPr>
                <w:sz w:val="24"/>
                <w:szCs w:val="24"/>
                <w:lang w:val="ru-RU"/>
              </w:rPr>
              <w:t>артиллериста</w:t>
            </w:r>
            <w:r>
              <w:rPr>
                <w:sz w:val="24"/>
                <w:szCs w:val="24"/>
                <w:lang w:val="ru-RU"/>
              </w:rPr>
              <w:t>.</w:t>
            </w:r>
            <w:r w:rsidR="006A55DB" w:rsidRPr="00EC28E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20.02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4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22" w:lineRule="exact"/>
              <w:ind w:right="63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К.М.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Симонов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«Сын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артиллериста»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22.02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90</w:t>
            </w:r>
          </w:p>
        </w:tc>
        <w:tc>
          <w:tcPr>
            <w:tcW w:w="4253" w:type="dxa"/>
            <w:vAlign w:val="center"/>
          </w:tcPr>
          <w:p w:rsidR="006A55DB" w:rsidRPr="00EC28EC" w:rsidRDefault="006A55DB" w:rsidP="00F211D5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В.П.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Катаев.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26.02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91</w:t>
            </w:r>
          </w:p>
        </w:tc>
        <w:tc>
          <w:tcPr>
            <w:tcW w:w="4253" w:type="dxa"/>
            <w:vAlign w:val="center"/>
          </w:tcPr>
          <w:p w:rsidR="006A55DB" w:rsidRPr="00EC28EC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В.П.</w:t>
            </w:r>
            <w:r w:rsidRPr="000F4A41">
              <w:rPr>
                <w:spacing w:val="-1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Катаев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«Флаг»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27.02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Внеклассное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чтение.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П.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Катаев</w:t>
            </w:r>
          </w:p>
          <w:p w:rsidR="006A55DB" w:rsidRPr="000F4A41" w:rsidRDefault="006A55DB" w:rsidP="00F211D5">
            <w:pPr>
              <w:pStyle w:val="TableParagraph"/>
              <w:spacing w:before="4"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«Хуторок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степи»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29.02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93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Н.И.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Рыленков.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Биография.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«Деревья»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94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Н.И.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Рыленков «Весна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без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вещуньи-</w:t>
            </w:r>
          </w:p>
          <w:p w:rsidR="006A55DB" w:rsidRPr="00EC28EC" w:rsidRDefault="006A55DB" w:rsidP="00F211D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кукушки»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4.03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95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Н.И.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Рыленков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«Всё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тающей дымке...»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96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Ю.И.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Коваль.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97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Ю.И.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Коваль «Капитан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Клюквин»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9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98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tabs>
                <w:tab w:val="left" w:pos="2325"/>
              </w:tabs>
              <w:ind w:right="243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Ю.И.</w:t>
            </w:r>
            <w:r w:rsidRPr="000F4A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Коваль</w:t>
            </w:r>
          </w:p>
          <w:p w:rsidR="006A55DB" w:rsidRPr="00EC28EC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EC28EC">
              <w:rPr>
                <w:sz w:val="24"/>
                <w:szCs w:val="24"/>
                <w:lang w:val="ru-RU"/>
              </w:rPr>
              <w:t>«Капитан</w:t>
            </w:r>
            <w:r w:rsidRPr="00EC28E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28EC">
              <w:rPr>
                <w:sz w:val="24"/>
                <w:szCs w:val="24"/>
                <w:lang w:val="ru-RU"/>
              </w:rPr>
              <w:t>Клюквин»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4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99</w:t>
            </w:r>
          </w:p>
        </w:tc>
        <w:tc>
          <w:tcPr>
            <w:tcW w:w="4253" w:type="dxa"/>
            <w:vAlign w:val="center"/>
          </w:tcPr>
          <w:p w:rsidR="006A55DB" w:rsidRPr="000F4A41" w:rsidRDefault="00EC28EC" w:rsidP="00F211D5">
            <w:pPr>
              <w:pStyle w:val="TableParagraph"/>
              <w:ind w:right="14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Ю.И. Коваль</w:t>
            </w:r>
            <w:r w:rsidR="006A55DB" w:rsidRPr="000F4A41">
              <w:rPr>
                <w:sz w:val="24"/>
                <w:szCs w:val="24"/>
                <w:lang w:val="ru-RU"/>
              </w:rPr>
              <w:t xml:space="preserve"> «Картофельная</w:t>
            </w:r>
            <w:r w:rsidR="006A55DB"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A55DB" w:rsidRPr="000F4A41">
              <w:rPr>
                <w:sz w:val="24"/>
                <w:szCs w:val="24"/>
                <w:lang w:val="ru-RU"/>
              </w:rPr>
              <w:t>собака»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14.03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100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Ю.И.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Коваль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«Картофельная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собака»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15.03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101</w:t>
            </w:r>
          </w:p>
        </w:tc>
        <w:tc>
          <w:tcPr>
            <w:tcW w:w="4253" w:type="dxa"/>
            <w:vAlign w:val="center"/>
          </w:tcPr>
          <w:p w:rsidR="006A55DB" w:rsidRPr="000F4A41" w:rsidRDefault="00EC28EC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Ю.И. Коваль</w:t>
            </w:r>
            <w:r w:rsidR="006A55DB"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A55DB" w:rsidRPr="000F4A41">
              <w:rPr>
                <w:sz w:val="24"/>
                <w:szCs w:val="24"/>
                <w:lang w:val="ru-RU"/>
              </w:rPr>
              <w:t>«Картофельная</w:t>
            </w:r>
            <w:r w:rsidR="006A55DB"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A55DB" w:rsidRPr="000F4A41">
              <w:rPr>
                <w:sz w:val="24"/>
                <w:szCs w:val="24"/>
                <w:lang w:val="ru-RU"/>
              </w:rPr>
              <w:t>собака»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18.03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98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b/>
                <w:sz w:val="24"/>
                <w:szCs w:val="24"/>
                <w:lang w:val="ru-RU"/>
              </w:rPr>
            </w:pPr>
            <w:r w:rsidRPr="000F4A41">
              <w:rPr>
                <w:b/>
                <w:i/>
                <w:sz w:val="24"/>
                <w:szCs w:val="24"/>
                <w:lang w:val="ru-RU"/>
              </w:rPr>
              <w:t>Контрольная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работа</w:t>
            </w:r>
            <w:r w:rsidRPr="000F4A41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за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3</w:t>
            </w:r>
            <w:r w:rsidRPr="000F4A4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четверть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A55DB" w:rsidRPr="00EC28EC" w:rsidRDefault="006A55DB" w:rsidP="00F211D5">
            <w:pPr>
              <w:pStyle w:val="TableParagraph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C28EC">
              <w:rPr>
                <w:b/>
                <w:i/>
                <w:sz w:val="24"/>
                <w:szCs w:val="24"/>
              </w:rPr>
              <w:t>19.03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388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103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</w:p>
          <w:p w:rsidR="006A55DB" w:rsidRPr="000F4A41" w:rsidRDefault="006A55DB" w:rsidP="00F211D5">
            <w:pPr>
              <w:pStyle w:val="TableParagraph"/>
              <w:spacing w:line="314" w:lineRule="exact"/>
              <w:rPr>
                <w:i/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Ю.И.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Коваль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«Картофельная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собака»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21.03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</w:tcBorders>
            <w:vAlign w:val="center"/>
          </w:tcPr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2.Привлекает внимание окружающих к обсуждаемой на </w:t>
            </w: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уроке информации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EC28EC" w:rsidP="00F211D5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2"/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 w:rsidRPr="000F4A41">
              <w:rPr>
                <w:rStyle w:val="apple-converted-sp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</w:t>
            </w:r>
            <w:r w:rsidR="00EC28EC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2"/>
              <w:rPr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 w:rsidRPr="000F4A41"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648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104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before="5"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22.03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Ю.Я.</w:t>
            </w:r>
            <w:r w:rsidRPr="000F4A41">
              <w:rPr>
                <w:spacing w:val="-8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Яковлев. Биография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Ю.Я.</w:t>
            </w:r>
          </w:p>
          <w:p w:rsidR="006A55DB" w:rsidRPr="000F4A41" w:rsidRDefault="00EC28EC" w:rsidP="00F211D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</w:t>
            </w:r>
            <w:r w:rsidR="006A55DB" w:rsidRPr="000F4A41">
              <w:rPr>
                <w:sz w:val="24"/>
                <w:szCs w:val="24"/>
              </w:rPr>
              <w:t xml:space="preserve"> «Багульник»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4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107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238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Ю.Я.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Яковлев</w:t>
            </w:r>
            <w:r w:rsidRPr="000F4A41">
              <w:rPr>
                <w:sz w:val="24"/>
                <w:szCs w:val="24"/>
                <w:lang w:val="ru-RU"/>
              </w:rPr>
              <w:t xml:space="preserve"> «Багульник»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4.04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9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108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42" w:lineRule="auto"/>
              <w:ind w:right="104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Ю.Я.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Яковлев</w:t>
            </w:r>
            <w:r w:rsidRPr="000F4A41">
              <w:rPr>
                <w:sz w:val="24"/>
                <w:szCs w:val="24"/>
                <w:lang w:val="ru-RU"/>
              </w:rPr>
              <w:t xml:space="preserve"> «Багульник»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5.04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8.04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110</w:t>
            </w:r>
          </w:p>
        </w:tc>
        <w:tc>
          <w:tcPr>
            <w:tcW w:w="4253" w:type="dxa"/>
            <w:vAlign w:val="center"/>
          </w:tcPr>
          <w:p w:rsidR="006A55DB" w:rsidRPr="00EC28EC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Р.П.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Погодин.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9.04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111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Р.П.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Погодин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«Время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говорит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—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пора»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4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Р.П.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Погодин</w:t>
            </w:r>
            <w:r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«Время</w:t>
            </w:r>
          </w:p>
          <w:p w:rsidR="006A55DB" w:rsidRPr="008A38CC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8A38CC">
              <w:rPr>
                <w:sz w:val="24"/>
                <w:szCs w:val="24"/>
                <w:lang w:val="ru-RU"/>
              </w:rPr>
              <w:t>говорит</w:t>
            </w:r>
            <w:r w:rsidRPr="008A38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38CC">
              <w:rPr>
                <w:sz w:val="24"/>
                <w:szCs w:val="24"/>
                <w:lang w:val="ru-RU"/>
              </w:rPr>
              <w:t>— пора»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113</w:t>
            </w:r>
          </w:p>
        </w:tc>
        <w:tc>
          <w:tcPr>
            <w:tcW w:w="4253" w:type="dxa"/>
            <w:vAlign w:val="center"/>
          </w:tcPr>
          <w:p w:rsidR="006A55DB" w:rsidRPr="000F4A41" w:rsidRDefault="00EC28EC" w:rsidP="00F211D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Р.П. Погодин</w:t>
            </w:r>
            <w:r w:rsidR="006A55DB" w:rsidRPr="000F4A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A55DB" w:rsidRPr="000F4A41">
              <w:rPr>
                <w:sz w:val="24"/>
                <w:szCs w:val="24"/>
                <w:lang w:val="ru-RU"/>
              </w:rPr>
              <w:t>«Время</w:t>
            </w:r>
            <w:r w:rsidR="006A55DB"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A55DB" w:rsidRPr="000F4A41">
              <w:rPr>
                <w:sz w:val="24"/>
                <w:szCs w:val="24"/>
                <w:lang w:val="ru-RU"/>
              </w:rPr>
              <w:t>говорит</w:t>
            </w:r>
            <w:r w:rsidR="006A55DB"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A55DB" w:rsidRPr="000F4A41">
              <w:rPr>
                <w:sz w:val="24"/>
                <w:szCs w:val="24"/>
                <w:lang w:val="ru-RU"/>
              </w:rPr>
              <w:t>—</w:t>
            </w:r>
            <w:r w:rsidR="006A55DB"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A55DB" w:rsidRPr="000F4A41">
              <w:rPr>
                <w:sz w:val="24"/>
                <w:szCs w:val="24"/>
                <w:lang w:val="ru-RU"/>
              </w:rPr>
              <w:t>пора»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15.04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114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Р.П.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Погодин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«Время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говорит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—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пора».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16.04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115</w:t>
            </w:r>
          </w:p>
        </w:tc>
        <w:tc>
          <w:tcPr>
            <w:tcW w:w="4253" w:type="dxa"/>
            <w:vAlign w:val="center"/>
          </w:tcPr>
          <w:p w:rsidR="006A55DB" w:rsidRPr="000F4A41" w:rsidRDefault="00EC28EC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18.04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116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А.Г.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Алексин.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19.04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9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117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20" w:lineRule="atLeast"/>
              <w:ind w:right="311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А.Г.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Алексин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«Двадцать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девятое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февраля»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22.04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64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118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А.Г.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Алексин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«Двадцать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девятое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февраля»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23.04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47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119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rPr>
                <w:b/>
                <w:i/>
                <w:sz w:val="24"/>
                <w:szCs w:val="24"/>
                <w:lang w:val="ru-RU"/>
              </w:rPr>
            </w:pPr>
            <w:r w:rsidRPr="000F4A41">
              <w:rPr>
                <w:b/>
                <w:i/>
                <w:sz w:val="24"/>
                <w:szCs w:val="24"/>
                <w:lang w:val="ru-RU"/>
              </w:rPr>
              <w:t>Промежуточная</w:t>
            </w:r>
            <w:r w:rsidRPr="000F4A41">
              <w:rPr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6A55DB" w:rsidRPr="00EC28EC" w:rsidRDefault="006A55DB" w:rsidP="00F211D5">
            <w:pPr>
              <w:pStyle w:val="TableParagraph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C28EC">
              <w:rPr>
                <w:b/>
                <w:i/>
                <w:sz w:val="24"/>
                <w:szCs w:val="24"/>
              </w:rPr>
              <w:t>25.04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vAlign w:val="center"/>
          </w:tcPr>
          <w:p w:rsidR="006A55DB" w:rsidRPr="000F4A41" w:rsidRDefault="006A55DB" w:rsidP="00F211D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969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120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А.Г.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EC28EC">
              <w:rPr>
                <w:sz w:val="24"/>
                <w:szCs w:val="24"/>
                <w:lang w:val="ru-RU"/>
              </w:rPr>
              <w:t>Алексин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«Двадцать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девятое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февраля»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26.04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</w:tcBorders>
            <w:vAlign w:val="center"/>
          </w:tcPr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возможности в различных видах деятельности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EC28EC" w:rsidP="00F211D5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121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«Первый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горький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опыт»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произведении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А.Г.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Алексина</w:t>
            </w:r>
            <w:r w:rsidRPr="000F4A4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«Двадцать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девятое</w:t>
            </w:r>
          </w:p>
          <w:p w:rsidR="006A55DB" w:rsidRPr="000F4A41" w:rsidRDefault="006A55DB" w:rsidP="00F211D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февраля».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29.04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30.04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123</w:t>
            </w:r>
          </w:p>
        </w:tc>
        <w:tc>
          <w:tcPr>
            <w:tcW w:w="4253" w:type="dxa"/>
            <w:vAlign w:val="center"/>
          </w:tcPr>
          <w:p w:rsidR="006A55DB" w:rsidRPr="00EC28EC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К.Я.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Ваншенкин.</w:t>
            </w:r>
            <w:r w:rsidRPr="000F4A41">
              <w:rPr>
                <w:spacing w:val="-2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Биография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2.05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1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124</w:t>
            </w:r>
          </w:p>
        </w:tc>
        <w:tc>
          <w:tcPr>
            <w:tcW w:w="4253" w:type="dxa"/>
            <w:vAlign w:val="center"/>
          </w:tcPr>
          <w:p w:rsidR="006A55DB" w:rsidRPr="00EC28EC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К.Я.</w:t>
            </w:r>
            <w:r w:rsidRPr="000F4A41">
              <w:rPr>
                <w:spacing w:val="-4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Ваншенкин</w:t>
            </w:r>
            <w:r w:rsidRPr="000F4A41">
              <w:rPr>
                <w:spacing w:val="-6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«Мальчишка»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3.05</w:t>
            </w:r>
          </w:p>
        </w:tc>
        <w:tc>
          <w:tcPr>
            <w:tcW w:w="3973" w:type="dxa"/>
            <w:vMerge/>
            <w:tcBorders>
              <w:top w:val="nil"/>
            </w:tcBorders>
            <w:vAlign w:val="center"/>
          </w:tcPr>
          <w:p w:rsidR="006A55DB" w:rsidRPr="000F4A41" w:rsidRDefault="006A55DB" w:rsidP="00F211D5">
            <w:pPr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976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125</w:t>
            </w:r>
          </w:p>
        </w:tc>
        <w:tc>
          <w:tcPr>
            <w:tcW w:w="4253" w:type="dxa"/>
            <w:vAlign w:val="center"/>
          </w:tcPr>
          <w:p w:rsidR="006A55DB" w:rsidRPr="00EC28EC" w:rsidRDefault="006A55DB" w:rsidP="00F211D5">
            <w:pPr>
              <w:pStyle w:val="TableParagraph"/>
              <w:spacing w:line="322" w:lineRule="exact"/>
              <w:ind w:right="334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</w:rPr>
              <w:t>К.Я.</w:t>
            </w:r>
            <w:r w:rsidRPr="000F4A41">
              <w:rPr>
                <w:spacing w:val="-3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Ваншенкин</w:t>
            </w:r>
            <w:r w:rsidRPr="000F4A41">
              <w:rPr>
                <w:spacing w:val="-5"/>
                <w:sz w:val="24"/>
                <w:szCs w:val="24"/>
              </w:rPr>
              <w:t xml:space="preserve"> </w:t>
            </w:r>
            <w:r w:rsidRPr="000F4A41">
              <w:rPr>
                <w:sz w:val="24"/>
                <w:szCs w:val="24"/>
              </w:rPr>
              <w:t>«Снежки»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6.05</w:t>
            </w:r>
          </w:p>
        </w:tc>
        <w:tc>
          <w:tcPr>
            <w:tcW w:w="3973" w:type="dxa"/>
            <w:vMerge w:val="restart"/>
            <w:vAlign w:val="center"/>
          </w:tcPr>
          <w:p w:rsidR="006A55DB" w:rsidRPr="000F4A41" w:rsidRDefault="006A55DB" w:rsidP="00F211D5">
            <w:pPr>
              <w:pStyle w:val="a7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2.Привлекает внимание </w:t>
            </w: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окружающих к обсуждаемой на уроке информации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a7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A41"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</w:t>
            </w:r>
            <w:r w:rsidR="00EC2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A55DB" w:rsidRPr="000F4A41" w:rsidRDefault="00EC28EC" w:rsidP="00F211D5">
            <w:pPr>
              <w:pStyle w:val="a7"/>
              <w:ind w:left="284"/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</w:t>
            </w:r>
            <w:r w:rsidR="006A55DB" w:rsidRPr="000F4A41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эстетическому воспитанию учащихся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ind w:left="284"/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 w:rsidRPr="000F4A41">
              <w:rPr>
                <w:rStyle w:val="apple-converted-sp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</w:t>
            </w:r>
            <w:r w:rsidR="00EC28EC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6A55DB" w:rsidRPr="000F4A41" w:rsidRDefault="006A55DB" w:rsidP="00F211D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0F4A41">
              <w:rPr>
                <w:rStyle w:val="c1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 w:rsidRPr="000F4A41"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</w:t>
            </w:r>
            <w:r w:rsidR="00EC28EC">
              <w:rPr>
                <w:sz w:val="24"/>
                <w:szCs w:val="24"/>
                <w:lang w:val="ru-RU"/>
              </w:rPr>
              <w:t>.</w:t>
            </w:r>
          </w:p>
        </w:tc>
      </w:tr>
      <w:tr w:rsidR="006A55DB" w:rsidRPr="000F4A41" w:rsidTr="00EF1CE5">
        <w:trPr>
          <w:trHeight w:val="648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Обобщающий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урок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теме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«Из</w:t>
            </w:r>
          </w:p>
          <w:p w:rsidR="006A55DB" w:rsidRPr="000F4A41" w:rsidRDefault="006A55DB" w:rsidP="00F211D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произведений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русской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литературы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ХХ</w:t>
            </w:r>
            <w:r w:rsidRPr="000F4A4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7.05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страницам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учебника.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Жанры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устного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народного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творчества.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10.05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32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128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страницам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учебника.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Сказки.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Виды</w:t>
            </w:r>
          </w:p>
          <w:p w:rsidR="006A55DB" w:rsidRPr="000F4A41" w:rsidRDefault="006A55DB" w:rsidP="00F211D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сказок.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323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129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Былины.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14.05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5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130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страницам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учебника.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Пословицы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</w:t>
            </w:r>
          </w:p>
          <w:p w:rsidR="006A55DB" w:rsidRPr="000F4A41" w:rsidRDefault="006A55DB" w:rsidP="00F211D5">
            <w:pPr>
              <w:pStyle w:val="TableParagraph"/>
              <w:spacing w:before="4" w:line="314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Поговорки.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16.05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131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страницам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учебника. Сказки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А.С.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Пушкина.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17.05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8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132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страницам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учебника.</w:t>
            </w:r>
            <w:r w:rsidRPr="000F4A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Басни</w:t>
            </w:r>
            <w:r w:rsidRPr="000F4A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И.А.</w:t>
            </w:r>
          </w:p>
          <w:p w:rsidR="006A55DB" w:rsidRPr="000F4A41" w:rsidRDefault="006A55DB" w:rsidP="00F211D5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Крылова.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20.05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133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страницам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учебника.</w:t>
            </w:r>
            <w:r w:rsidRPr="000F4A41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отечественных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 xml:space="preserve">писателей </w:t>
            </w:r>
            <w:r w:rsidRPr="000F4A41">
              <w:rPr>
                <w:sz w:val="24"/>
                <w:szCs w:val="24"/>
              </w:rPr>
              <w:t>XIX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21.05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52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134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страницам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учебника.</w:t>
            </w:r>
            <w:r w:rsidRPr="000F4A4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Произведения</w:t>
            </w:r>
          </w:p>
          <w:p w:rsidR="006A55DB" w:rsidRPr="000F4A41" w:rsidRDefault="006A55DB" w:rsidP="00F211D5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отечественных</w:t>
            </w:r>
            <w:r w:rsidRPr="000F4A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писателей</w:t>
            </w:r>
            <w:r w:rsidRPr="000F4A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</w:rPr>
              <w:t>XX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23.05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8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135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По</w:t>
            </w:r>
            <w:r w:rsidRPr="000F4A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страницам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учебника.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Мое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любимое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стихотворение.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24.05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  <w:tr w:rsidR="006A55DB" w:rsidRPr="000F4A41" w:rsidTr="00EF1CE5">
        <w:trPr>
          <w:trHeight w:val="647"/>
        </w:trPr>
        <w:tc>
          <w:tcPr>
            <w:tcW w:w="703" w:type="dxa"/>
            <w:vAlign w:val="center"/>
          </w:tcPr>
          <w:p w:rsidR="006A55DB" w:rsidRPr="000F4A41" w:rsidRDefault="006A55DB" w:rsidP="00F211D5">
            <w:pPr>
              <w:pStyle w:val="TableParagraph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136</w:t>
            </w:r>
          </w:p>
        </w:tc>
        <w:tc>
          <w:tcPr>
            <w:tcW w:w="4253" w:type="dxa"/>
            <w:vAlign w:val="center"/>
          </w:tcPr>
          <w:p w:rsidR="006A55DB" w:rsidRPr="000F4A41" w:rsidRDefault="006A55DB" w:rsidP="00F211D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0F4A41">
              <w:rPr>
                <w:sz w:val="24"/>
                <w:szCs w:val="24"/>
                <w:lang w:val="ru-RU"/>
              </w:rPr>
              <w:t>Итоговый</w:t>
            </w:r>
            <w:r w:rsidRPr="000F4A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обобщающий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урок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за</w:t>
            </w:r>
            <w:r w:rsidRPr="000F4A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курс</w:t>
            </w:r>
            <w:r w:rsidRPr="000F4A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4A41">
              <w:rPr>
                <w:sz w:val="24"/>
                <w:szCs w:val="24"/>
                <w:lang w:val="ru-RU"/>
              </w:rPr>
              <w:t>7</w:t>
            </w:r>
          </w:p>
          <w:p w:rsidR="006A55DB" w:rsidRPr="000F4A41" w:rsidRDefault="006A55DB" w:rsidP="00F211D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класса.</w:t>
            </w:r>
          </w:p>
        </w:tc>
        <w:tc>
          <w:tcPr>
            <w:tcW w:w="1136" w:type="dxa"/>
            <w:vAlign w:val="center"/>
          </w:tcPr>
          <w:p w:rsidR="006A55DB" w:rsidRPr="000F4A41" w:rsidRDefault="006A55DB" w:rsidP="00F211D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F4A41">
              <w:rPr>
                <w:sz w:val="24"/>
                <w:szCs w:val="24"/>
              </w:rPr>
              <w:t>27.05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6A55DB" w:rsidRPr="000F4A41" w:rsidRDefault="006A55DB" w:rsidP="00F211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05" w:rsidRPr="000F4A41" w:rsidRDefault="00713205" w:rsidP="00F211D5">
      <w:pPr>
        <w:pStyle w:val="a3"/>
        <w:framePr w:hSpace="180" w:wrap="notBeside" w:vAnchor="text" w:hAnchor="page" w:x="1173" w:y="-1132"/>
        <w:spacing w:before="8"/>
        <w:jc w:val="center"/>
        <w:rPr>
          <w:sz w:val="24"/>
          <w:szCs w:val="24"/>
        </w:rPr>
      </w:pPr>
    </w:p>
    <w:p w:rsidR="00713205" w:rsidRPr="000F4A41" w:rsidRDefault="00713205" w:rsidP="00A923C2">
      <w:pPr>
        <w:pStyle w:val="a3"/>
        <w:spacing w:before="4"/>
        <w:rPr>
          <w:sz w:val="24"/>
          <w:szCs w:val="24"/>
        </w:rPr>
      </w:pPr>
    </w:p>
    <w:p w:rsidR="000A14B1" w:rsidRDefault="000A14B1" w:rsidP="00A923C2">
      <w:pPr>
        <w:rPr>
          <w:sz w:val="24"/>
          <w:szCs w:val="24"/>
        </w:rPr>
      </w:pPr>
    </w:p>
    <w:p w:rsidR="008A38CC" w:rsidRPr="00896111" w:rsidRDefault="008A38CC" w:rsidP="008A38CC">
      <w:pPr>
        <w:jc w:val="center"/>
        <w:rPr>
          <w:b/>
        </w:rPr>
      </w:pPr>
      <w:r w:rsidRPr="00896111">
        <w:rPr>
          <w:b/>
        </w:rPr>
        <w:t>Материально-техническое обеспечение</w:t>
      </w:r>
    </w:p>
    <w:p w:rsidR="008A38CC" w:rsidRPr="00896111" w:rsidRDefault="008A38CC" w:rsidP="008A38CC">
      <w:pPr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8A38CC" w:rsidRPr="00896111" w:rsidTr="00FE4C7F">
        <w:tc>
          <w:tcPr>
            <w:tcW w:w="4785" w:type="dxa"/>
          </w:tcPr>
          <w:p w:rsidR="008A38CC" w:rsidRPr="00896111" w:rsidRDefault="008A38CC" w:rsidP="00FE4C7F">
            <w:pPr>
              <w:jc w:val="center"/>
              <w:rPr>
                <w:b/>
              </w:rPr>
            </w:pPr>
            <w:r w:rsidRPr="00896111">
              <w:rPr>
                <w:b/>
              </w:rPr>
              <w:t>УМК</w:t>
            </w:r>
          </w:p>
        </w:tc>
        <w:tc>
          <w:tcPr>
            <w:tcW w:w="4785" w:type="dxa"/>
          </w:tcPr>
          <w:p w:rsidR="008A38CC" w:rsidRPr="00896111" w:rsidRDefault="008A38CC" w:rsidP="00FE4C7F">
            <w:pPr>
              <w:jc w:val="center"/>
              <w:rPr>
                <w:b/>
              </w:rPr>
            </w:pPr>
            <w:r w:rsidRPr="00896111">
              <w:rPr>
                <w:b/>
              </w:rPr>
              <w:t>ТСО</w:t>
            </w:r>
          </w:p>
        </w:tc>
      </w:tr>
      <w:tr w:rsidR="008A38CC" w:rsidRPr="00896111" w:rsidTr="00FE4C7F">
        <w:tc>
          <w:tcPr>
            <w:tcW w:w="4785" w:type="dxa"/>
          </w:tcPr>
          <w:p w:rsidR="008A38CC" w:rsidRPr="00896111" w:rsidRDefault="008A38CC" w:rsidP="00FE4C7F">
            <w:pPr>
              <w:rPr>
                <w:rFonts w:eastAsia="Calibri"/>
              </w:rPr>
            </w:pPr>
            <w:r>
              <w:rPr>
                <w:rFonts w:eastAsia="Calibri"/>
              </w:rPr>
              <w:t>1.Учебник «Чтение» 7</w:t>
            </w:r>
            <w:r w:rsidRPr="00896111">
              <w:rPr>
                <w:rFonts w:eastAsia="Calibri"/>
              </w:rPr>
              <w:t xml:space="preserve"> класс для общеобразовательных организаций, реализующих адаптированные основные общеобразовательные программы. </w:t>
            </w:r>
          </w:p>
          <w:p w:rsidR="008A38CC" w:rsidRPr="00896111" w:rsidRDefault="008A38CC" w:rsidP="00FE4C7F">
            <w:pPr>
              <w:rPr>
                <w:rFonts w:eastAsia="Calibri"/>
              </w:rPr>
            </w:pPr>
            <w:r w:rsidRPr="00896111">
              <w:rPr>
                <w:rFonts w:eastAsia="Calibri"/>
              </w:rPr>
              <w:t>Авторы-составители:</w:t>
            </w:r>
          </w:p>
          <w:p w:rsidR="008A38CC" w:rsidRPr="00896111" w:rsidRDefault="008A38CC" w:rsidP="00FE4C7F">
            <w:pPr>
              <w:rPr>
                <w:rFonts w:eastAsia="Calibri"/>
              </w:rPr>
            </w:pPr>
            <w:r w:rsidRPr="00896111">
              <w:rPr>
                <w:rFonts w:eastAsia="Calibri"/>
              </w:rPr>
              <w:t>И.М Бгажнокова, Е.С. Погостина.</w:t>
            </w:r>
          </w:p>
          <w:p w:rsidR="008A38CC" w:rsidRPr="00896111" w:rsidRDefault="008A38CC" w:rsidP="00FE4C7F">
            <w:pPr>
              <w:rPr>
                <w:rFonts w:eastAsia="Calibri"/>
              </w:rPr>
            </w:pPr>
            <w:r w:rsidRPr="00896111">
              <w:rPr>
                <w:rFonts w:eastAsia="Calibri"/>
              </w:rPr>
              <w:t>М., «Просвещение»,  2021г.</w:t>
            </w:r>
          </w:p>
          <w:p w:rsidR="008A38CC" w:rsidRPr="00896111" w:rsidRDefault="008A38CC" w:rsidP="00FE4C7F">
            <w:pPr>
              <w:rPr>
                <w:rFonts w:eastAsia="Calibri"/>
              </w:rPr>
            </w:pPr>
          </w:p>
          <w:p w:rsidR="008A38CC" w:rsidRPr="00896111" w:rsidRDefault="008A38CC" w:rsidP="00FE4C7F">
            <w:r w:rsidRPr="00896111">
              <w:rPr>
                <w:rFonts w:eastAsia="Calibri"/>
              </w:rPr>
              <w:t xml:space="preserve">2. </w:t>
            </w:r>
            <w:r w:rsidRPr="00896111">
              <w:t>Учебно – методическое пособие:  Шишкова М.И. Развитие речи на уроках литературного чтения в старших классах специальных (коррекционных) образовательных школ VIII вида. 1998г.</w:t>
            </w:r>
          </w:p>
          <w:p w:rsidR="008A38CC" w:rsidRPr="00896111" w:rsidRDefault="008A38CC" w:rsidP="00FE4C7F"/>
          <w:p w:rsidR="008A38CC" w:rsidRPr="00896111" w:rsidRDefault="008A38CC" w:rsidP="00FE4C7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lang w:eastAsia="en-US"/>
              </w:rPr>
            </w:pPr>
            <w:r w:rsidRPr="00896111">
              <w:rPr>
                <w:lang w:eastAsia="en-US"/>
              </w:rPr>
              <w:t>3. «</w:t>
            </w:r>
            <w:r w:rsidRPr="00896111">
              <w:rPr>
                <w:iCs/>
                <w:color w:val="000000"/>
                <w:lang w:eastAsia="en-US"/>
              </w:rPr>
              <w:t>Русские писатели». Библиографический словарь. Под редакцией П.А. Николаева. </w:t>
            </w:r>
          </w:p>
          <w:p w:rsidR="008A38CC" w:rsidRPr="00896111" w:rsidRDefault="008A38CC" w:rsidP="00FE4C7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lang w:eastAsia="en-US"/>
              </w:rPr>
            </w:pPr>
            <w:r w:rsidRPr="00896111">
              <w:rPr>
                <w:iCs/>
                <w:color w:val="000000"/>
                <w:lang w:eastAsia="en-US"/>
              </w:rPr>
              <w:t>М., «Просвещение», 1990. </w:t>
            </w:r>
          </w:p>
          <w:p w:rsidR="008A38CC" w:rsidRPr="00896111" w:rsidRDefault="008A38CC" w:rsidP="00FE4C7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8A38CC" w:rsidRPr="00896111" w:rsidRDefault="008A38CC" w:rsidP="00FE4C7F">
            <w:pPr>
              <w:spacing w:line="276" w:lineRule="auto"/>
            </w:pPr>
            <w:r w:rsidRPr="00896111">
              <w:rPr>
                <w:rFonts w:eastAsia="Calibri"/>
              </w:rPr>
              <w:t xml:space="preserve">4. </w:t>
            </w:r>
            <w:r w:rsidRPr="00896111">
              <w:t>Аксенова А.К. Методика обучения русскому языку в специальной (коррекционной) школе: учеб.</w:t>
            </w:r>
            <w:r>
              <w:t xml:space="preserve"> </w:t>
            </w:r>
            <w:r w:rsidRPr="00896111">
              <w:t>для студ. дефектол. фак. пед. вузов – М.: ВЛАДОС, 1999г.</w:t>
            </w:r>
          </w:p>
        </w:tc>
        <w:tc>
          <w:tcPr>
            <w:tcW w:w="4785" w:type="dxa"/>
          </w:tcPr>
          <w:p w:rsidR="008A38CC" w:rsidRPr="00896111" w:rsidRDefault="008A38CC" w:rsidP="008A38C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896111">
              <w:t>Компьютер</w:t>
            </w:r>
          </w:p>
          <w:p w:rsidR="008A38CC" w:rsidRPr="00896111" w:rsidRDefault="008A38CC" w:rsidP="008A38C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896111">
              <w:t>Проектор</w:t>
            </w:r>
          </w:p>
          <w:p w:rsidR="008A38CC" w:rsidRPr="00896111" w:rsidRDefault="008A38CC" w:rsidP="008A38C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896111">
              <w:t>Презентации по разделам рабочей программы.</w:t>
            </w:r>
          </w:p>
          <w:p w:rsidR="008A38CC" w:rsidRPr="00896111" w:rsidRDefault="008A38CC" w:rsidP="00FE4C7F">
            <w:pPr>
              <w:ind w:left="360"/>
            </w:pPr>
          </w:p>
        </w:tc>
      </w:tr>
    </w:tbl>
    <w:p w:rsidR="008A38CC" w:rsidRPr="000F4A41" w:rsidRDefault="008A38CC" w:rsidP="00A923C2">
      <w:pPr>
        <w:rPr>
          <w:sz w:val="24"/>
          <w:szCs w:val="24"/>
        </w:rPr>
      </w:pPr>
    </w:p>
    <w:sectPr w:rsidR="008A38CC" w:rsidRPr="000F4A41" w:rsidSect="00F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EE" w:rsidRDefault="006D14EE" w:rsidP="00F211D5">
      <w:r>
        <w:separator/>
      </w:r>
    </w:p>
  </w:endnote>
  <w:endnote w:type="continuationSeparator" w:id="0">
    <w:p w:rsidR="006D14EE" w:rsidRDefault="006D14EE" w:rsidP="00F2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EE" w:rsidRDefault="006D14EE" w:rsidP="00F211D5">
      <w:r>
        <w:separator/>
      </w:r>
    </w:p>
  </w:footnote>
  <w:footnote w:type="continuationSeparator" w:id="0">
    <w:p w:rsidR="006D14EE" w:rsidRDefault="006D14EE" w:rsidP="00F2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378"/>
    <w:multiLevelType w:val="hybridMultilevel"/>
    <w:tmpl w:val="9AB6BD26"/>
    <w:lvl w:ilvl="0" w:tplc="D94848A2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847298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2" w:tplc="CAC6B63E">
      <w:numFmt w:val="bullet"/>
      <w:lvlText w:val="•"/>
      <w:lvlJc w:val="left"/>
      <w:pPr>
        <w:ind w:left="929" w:hanging="164"/>
      </w:pPr>
      <w:rPr>
        <w:rFonts w:hint="default"/>
        <w:lang w:val="ru-RU" w:eastAsia="en-US" w:bidi="ar-SA"/>
      </w:rPr>
    </w:lvl>
    <w:lvl w:ilvl="3" w:tplc="0EDEA4E0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4" w:tplc="A15006B0">
      <w:numFmt w:val="bullet"/>
      <w:lvlText w:val="•"/>
      <w:lvlJc w:val="left"/>
      <w:pPr>
        <w:ind w:left="1703" w:hanging="164"/>
      </w:pPr>
      <w:rPr>
        <w:rFonts w:hint="default"/>
        <w:lang w:val="ru-RU" w:eastAsia="en-US" w:bidi="ar-SA"/>
      </w:rPr>
    </w:lvl>
    <w:lvl w:ilvl="5" w:tplc="06BA7A7C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6" w:tplc="62DC24F6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7" w:tplc="67FA759E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8" w:tplc="B7DE4C1A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65F2D11"/>
    <w:multiLevelType w:val="hybridMultilevel"/>
    <w:tmpl w:val="25A693B6"/>
    <w:lvl w:ilvl="0" w:tplc="4C7EFAFC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6C110">
      <w:numFmt w:val="bullet"/>
      <w:lvlText w:val="•"/>
      <w:lvlJc w:val="left"/>
      <w:pPr>
        <w:ind w:left="379" w:hanging="144"/>
      </w:pPr>
      <w:rPr>
        <w:rFonts w:hint="default"/>
        <w:lang w:val="ru-RU" w:eastAsia="en-US" w:bidi="ar-SA"/>
      </w:rPr>
    </w:lvl>
    <w:lvl w:ilvl="2" w:tplc="03FE9CCA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3" w:tplc="9A44C26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4" w:tplc="22BC086C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5" w:tplc="73026EA6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6" w:tplc="35743530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7" w:tplc="C860B68E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8" w:tplc="119845A0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2B85FFC"/>
    <w:multiLevelType w:val="hybridMultilevel"/>
    <w:tmpl w:val="07385A94"/>
    <w:lvl w:ilvl="0" w:tplc="79B22DEA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125818">
      <w:numFmt w:val="bullet"/>
      <w:lvlText w:val="•"/>
      <w:lvlJc w:val="left"/>
      <w:pPr>
        <w:ind w:left="629" w:hanging="283"/>
      </w:pPr>
      <w:rPr>
        <w:rFonts w:hint="default"/>
        <w:lang w:val="ru-RU" w:eastAsia="en-US" w:bidi="ar-SA"/>
      </w:rPr>
    </w:lvl>
    <w:lvl w:ilvl="2" w:tplc="27FE9DDE">
      <w:numFmt w:val="bullet"/>
      <w:lvlText w:val="•"/>
      <w:lvlJc w:val="left"/>
      <w:pPr>
        <w:ind w:left="1139" w:hanging="283"/>
      </w:pPr>
      <w:rPr>
        <w:rFonts w:hint="default"/>
        <w:lang w:val="ru-RU" w:eastAsia="en-US" w:bidi="ar-SA"/>
      </w:rPr>
    </w:lvl>
    <w:lvl w:ilvl="3" w:tplc="CB423F90">
      <w:numFmt w:val="bullet"/>
      <w:lvlText w:val="•"/>
      <w:lvlJc w:val="left"/>
      <w:pPr>
        <w:ind w:left="1649" w:hanging="283"/>
      </w:pPr>
      <w:rPr>
        <w:rFonts w:hint="default"/>
        <w:lang w:val="ru-RU" w:eastAsia="en-US" w:bidi="ar-SA"/>
      </w:rPr>
    </w:lvl>
    <w:lvl w:ilvl="4" w:tplc="C24C6CD0">
      <w:numFmt w:val="bullet"/>
      <w:lvlText w:val="•"/>
      <w:lvlJc w:val="left"/>
      <w:pPr>
        <w:ind w:left="2159" w:hanging="283"/>
      </w:pPr>
      <w:rPr>
        <w:rFonts w:hint="default"/>
        <w:lang w:val="ru-RU" w:eastAsia="en-US" w:bidi="ar-SA"/>
      </w:rPr>
    </w:lvl>
    <w:lvl w:ilvl="5" w:tplc="D8F4BF6C">
      <w:numFmt w:val="bullet"/>
      <w:lvlText w:val="•"/>
      <w:lvlJc w:val="left"/>
      <w:pPr>
        <w:ind w:left="2669" w:hanging="283"/>
      </w:pPr>
      <w:rPr>
        <w:rFonts w:hint="default"/>
        <w:lang w:val="ru-RU" w:eastAsia="en-US" w:bidi="ar-SA"/>
      </w:rPr>
    </w:lvl>
    <w:lvl w:ilvl="6" w:tplc="461E72C8">
      <w:numFmt w:val="bullet"/>
      <w:lvlText w:val="•"/>
      <w:lvlJc w:val="left"/>
      <w:pPr>
        <w:ind w:left="3179" w:hanging="283"/>
      </w:pPr>
      <w:rPr>
        <w:rFonts w:hint="default"/>
        <w:lang w:val="ru-RU" w:eastAsia="en-US" w:bidi="ar-SA"/>
      </w:rPr>
    </w:lvl>
    <w:lvl w:ilvl="7" w:tplc="FBFC8038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8" w:tplc="42D413A4">
      <w:numFmt w:val="bullet"/>
      <w:lvlText w:val="•"/>
      <w:lvlJc w:val="left"/>
      <w:pPr>
        <w:ind w:left="4199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18511DFD"/>
    <w:multiLevelType w:val="hybridMultilevel"/>
    <w:tmpl w:val="53CAFBBA"/>
    <w:lvl w:ilvl="0" w:tplc="D57C90B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E83878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E43EAC0E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29F4EE4E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BF92C8FA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plc="9CA8472A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plc="7D548F96"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plc="FDC0467C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plc="5098260A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3AA742F"/>
    <w:multiLevelType w:val="hybridMultilevel"/>
    <w:tmpl w:val="F132D1D2"/>
    <w:lvl w:ilvl="0" w:tplc="ED72E514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222396">
      <w:numFmt w:val="bullet"/>
      <w:lvlText w:val="•"/>
      <w:lvlJc w:val="left"/>
      <w:pPr>
        <w:ind w:left="379" w:hanging="144"/>
      </w:pPr>
      <w:rPr>
        <w:rFonts w:hint="default"/>
        <w:lang w:val="ru-RU" w:eastAsia="en-US" w:bidi="ar-SA"/>
      </w:rPr>
    </w:lvl>
    <w:lvl w:ilvl="2" w:tplc="B2DC2048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3" w:tplc="E3420DB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4" w:tplc="456CAB00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5" w:tplc="926A8FDC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6" w:tplc="5DEEE6DE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7" w:tplc="722C8358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8" w:tplc="50A4FDBA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F31247C"/>
    <w:multiLevelType w:val="hybridMultilevel"/>
    <w:tmpl w:val="A73E5E30"/>
    <w:lvl w:ilvl="0" w:tplc="D9DE9CC6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F04AE1DA">
      <w:numFmt w:val="bullet"/>
      <w:lvlText w:val="•"/>
      <w:lvlJc w:val="left"/>
      <w:pPr>
        <w:ind w:left="857" w:hanging="283"/>
      </w:pPr>
      <w:rPr>
        <w:rFonts w:hint="default"/>
        <w:lang w:val="ru-RU" w:eastAsia="en-US" w:bidi="ar-SA"/>
      </w:rPr>
    </w:lvl>
    <w:lvl w:ilvl="2" w:tplc="116CAB1E">
      <w:numFmt w:val="bullet"/>
      <w:lvlText w:val="•"/>
      <w:lvlJc w:val="left"/>
      <w:pPr>
        <w:ind w:left="1314" w:hanging="283"/>
      </w:pPr>
      <w:rPr>
        <w:rFonts w:hint="default"/>
        <w:lang w:val="ru-RU" w:eastAsia="en-US" w:bidi="ar-SA"/>
      </w:rPr>
    </w:lvl>
    <w:lvl w:ilvl="3" w:tplc="36DCF4D0">
      <w:numFmt w:val="bullet"/>
      <w:lvlText w:val="•"/>
      <w:lvlJc w:val="left"/>
      <w:pPr>
        <w:ind w:left="1772" w:hanging="283"/>
      </w:pPr>
      <w:rPr>
        <w:rFonts w:hint="default"/>
        <w:lang w:val="ru-RU" w:eastAsia="en-US" w:bidi="ar-SA"/>
      </w:rPr>
    </w:lvl>
    <w:lvl w:ilvl="4" w:tplc="7E866E90">
      <w:numFmt w:val="bullet"/>
      <w:lvlText w:val="•"/>
      <w:lvlJc w:val="left"/>
      <w:pPr>
        <w:ind w:left="2229" w:hanging="283"/>
      </w:pPr>
      <w:rPr>
        <w:rFonts w:hint="default"/>
        <w:lang w:val="ru-RU" w:eastAsia="en-US" w:bidi="ar-SA"/>
      </w:rPr>
    </w:lvl>
    <w:lvl w:ilvl="5" w:tplc="F8764A02">
      <w:numFmt w:val="bullet"/>
      <w:lvlText w:val="•"/>
      <w:lvlJc w:val="left"/>
      <w:pPr>
        <w:ind w:left="2687" w:hanging="283"/>
      </w:pPr>
      <w:rPr>
        <w:rFonts w:hint="default"/>
        <w:lang w:val="ru-RU" w:eastAsia="en-US" w:bidi="ar-SA"/>
      </w:rPr>
    </w:lvl>
    <w:lvl w:ilvl="6" w:tplc="9BA0F93E">
      <w:numFmt w:val="bullet"/>
      <w:lvlText w:val="•"/>
      <w:lvlJc w:val="left"/>
      <w:pPr>
        <w:ind w:left="3144" w:hanging="283"/>
      </w:pPr>
      <w:rPr>
        <w:rFonts w:hint="default"/>
        <w:lang w:val="ru-RU" w:eastAsia="en-US" w:bidi="ar-SA"/>
      </w:rPr>
    </w:lvl>
    <w:lvl w:ilvl="7" w:tplc="67B0407C">
      <w:numFmt w:val="bullet"/>
      <w:lvlText w:val="•"/>
      <w:lvlJc w:val="left"/>
      <w:pPr>
        <w:ind w:left="3601" w:hanging="283"/>
      </w:pPr>
      <w:rPr>
        <w:rFonts w:hint="default"/>
        <w:lang w:val="ru-RU" w:eastAsia="en-US" w:bidi="ar-SA"/>
      </w:rPr>
    </w:lvl>
    <w:lvl w:ilvl="8" w:tplc="63B21822">
      <w:numFmt w:val="bullet"/>
      <w:lvlText w:val="•"/>
      <w:lvlJc w:val="left"/>
      <w:pPr>
        <w:ind w:left="4059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31693DAE"/>
    <w:multiLevelType w:val="hybridMultilevel"/>
    <w:tmpl w:val="15884DC6"/>
    <w:lvl w:ilvl="0" w:tplc="F8A6C11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6497E2">
      <w:numFmt w:val="bullet"/>
      <w:lvlText w:val="•"/>
      <w:lvlJc w:val="left"/>
      <w:pPr>
        <w:ind w:left="379" w:hanging="144"/>
      </w:pPr>
      <w:rPr>
        <w:rFonts w:hint="default"/>
        <w:lang w:val="ru-RU" w:eastAsia="en-US" w:bidi="ar-SA"/>
      </w:rPr>
    </w:lvl>
    <w:lvl w:ilvl="2" w:tplc="597E8CF4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3" w:tplc="13E46EB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4" w:tplc="3D88D952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5" w:tplc="A1CC91AA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6" w:tplc="B88EC5AE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7" w:tplc="3740F89E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8" w:tplc="91FE4244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FAF6AB4"/>
    <w:multiLevelType w:val="hybridMultilevel"/>
    <w:tmpl w:val="8FDA3F72"/>
    <w:lvl w:ilvl="0" w:tplc="583C541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84B9D2">
      <w:numFmt w:val="bullet"/>
      <w:lvlText w:val="•"/>
      <w:lvlJc w:val="left"/>
      <w:pPr>
        <w:ind w:left="379" w:hanging="144"/>
      </w:pPr>
      <w:rPr>
        <w:rFonts w:hint="default"/>
        <w:lang w:val="ru-RU" w:eastAsia="en-US" w:bidi="ar-SA"/>
      </w:rPr>
    </w:lvl>
    <w:lvl w:ilvl="2" w:tplc="34FE4F60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3" w:tplc="AC968C8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4" w:tplc="1082B99A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5" w:tplc="B832079E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6" w:tplc="B6021E94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7" w:tplc="5CF6B438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8" w:tplc="65840EDC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0BC2AF2"/>
    <w:multiLevelType w:val="hybridMultilevel"/>
    <w:tmpl w:val="906C1D0A"/>
    <w:lvl w:ilvl="0" w:tplc="580E684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0E6774">
      <w:numFmt w:val="bullet"/>
      <w:lvlText w:val="•"/>
      <w:lvlJc w:val="left"/>
      <w:pPr>
        <w:ind w:left="379" w:hanging="144"/>
      </w:pPr>
      <w:rPr>
        <w:rFonts w:hint="default"/>
        <w:lang w:val="ru-RU" w:eastAsia="en-US" w:bidi="ar-SA"/>
      </w:rPr>
    </w:lvl>
    <w:lvl w:ilvl="2" w:tplc="4B489C4E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3" w:tplc="0BC84CB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4" w:tplc="9856C0D8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5" w:tplc="A8681C82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6" w:tplc="2FAC254C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7" w:tplc="3B54903E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8" w:tplc="2444AAC0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8047D8B"/>
    <w:multiLevelType w:val="hybridMultilevel"/>
    <w:tmpl w:val="250EF2E0"/>
    <w:lvl w:ilvl="0" w:tplc="3998025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ECC030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667C17A8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ED1CE096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882EC844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plc="6DF6EF80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plc="B2E0C204"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plc="A54CEB9E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plc="C4848D82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8077400"/>
    <w:multiLevelType w:val="hybridMultilevel"/>
    <w:tmpl w:val="E04EB018"/>
    <w:lvl w:ilvl="0" w:tplc="2660ADC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2A19C">
      <w:numFmt w:val="bullet"/>
      <w:lvlText w:val="•"/>
      <w:lvlJc w:val="left"/>
      <w:pPr>
        <w:ind w:left="379" w:hanging="144"/>
      </w:pPr>
      <w:rPr>
        <w:rFonts w:hint="default"/>
        <w:lang w:val="ru-RU" w:eastAsia="en-US" w:bidi="ar-SA"/>
      </w:rPr>
    </w:lvl>
    <w:lvl w:ilvl="2" w:tplc="5FD83F34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3" w:tplc="1A105E40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4" w:tplc="3B9E9B8E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5" w:tplc="1A6267A6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6" w:tplc="A6489370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7" w:tplc="CE0401F8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8" w:tplc="F90E518C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42D795A"/>
    <w:multiLevelType w:val="hybridMultilevel"/>
    <w:tmpl w:val="AE00EC90"/>
    <w:lvl w:ilvl="0" w:tplc="D54C7168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948166">
      <w:numFmt w:val="bullet"/>
      <w:lvlText w:val="•"/>
      <w:lvlJc w:val="left"/>
      <w:pPr>
        <w:ind w:left="490" w:hanging="236"/>
      </w:pPr>
      <w:rPr>
        <w:rFonts w:hint="default"/>
        <w:lang w:val="ru-RU" w:eastAsia="en-US" w:bidi="ar-SA"/>
      </w:rPr>
    </w:lvl>
    <w:lvl w:ilvl="2" w:tplc="95F8B2E2">
      <w:numFmt w:val="bullet"/>
      <w:lvlText w:val="•"/>
      <w:lvlJc w:val="left"/>
      <w:pPr>
        <w:ind w:left="860" w:hanging="236"/>
      </w:pPr>
      <w:rPr>
        <w:rFonts w:hint="default"/>
        <w:lang w:val="ru-RU" w:eastAsia="en-US" w:bidi="ar-SA"/>
      </w:rPr>
    </w:lvl>
    <w:lvl w:ilvl="3" w:tplc="31A2A4EE">
      <w:numFmt w:val="bullet"/>
      <w:lvlText w:val="•"/>
      <w:lvlJc w:val="left"/>
      <w:pPr>
        <w:ind w:left="1230" w:hanging="236"/>
      </w:pPr>
      <w:rPr>
        <w:rFonts w:hint="default"/>
        <w:lang w:val="ru-RU" w:eastAsia="en-US" w:bidi="ar-SA"/>
      </w:rPr>
    </w:lvl>
    <w:lvl w:ilvl="4" w:tplc="C9BE38EE">
      <w:numFmt w:val="bullet"/>
      <w:lvlText w:val="•"/>
      <w:lvlJc w:val="left"/>
      <w:pPr>
        <w:ind w:left="1600" w:hanging="236"/>
      </w:pPr>
      <w:rPr>
        <w:rFonts w:hint="default"/>
        <w:lang w:val="ru-RU" w:eastAsia="en-US" w:bidi="ar-SA"/>
      </w:rPr>
    </w:lvl>
    <w:lvl w:ilvl="5" w:tplc="833C0390">
      <w:numFmt w:val="bullet"/>
      <w:lvlText w:val="•"/>
      <w:lvlJc w:val="left"/>
      <w:pPr>
        <w:ind w:left="1971" w:hanging="236"/>
      </w:pPr>
      <w:rPr>
        <w:rFonts w:hint="default"/>
        <w:lang w:val="ru-RU" w:eastAsia="en-US" w:bidi="ar-SA"/>
      </w:rPr>
    </w:lvl>
    <w:lvl w:ilvl="6" w:tplc="267472F4">
      <w:numFmt w:val="bullet"/>
      <w:lvlText w:val="•"/>
      <w:lvlJc w:val="left"/>
      <w:pPr>
        <w:ind w:left="2341" w:hanging="236"/>
      </w:pPr>
      <w:rPr>
        <w:rFonts w:hint="default"/>
        <w:lang w:val="ru-RU" w:eastAsia="en-US" w:bidi="ar-SA"/>
      </w:rPr>
    </w:lvl>
    <w:lvl w:ilvl="7" w:tplc="83B084AC">
      <w:numFmt w:val="bullet"/>
      <w:lvlText w:val="•"/>
      <w:lvlJc w:val="left"/>
      <w:pPr>
        <w:ind w:left="2711" w:hanging="236"/>
      </w:pPr>
      <w:rPr>
        <w:rFonts w:hint="default"/>
        <w:lang w:val="ru-RU" w:eastAsia="en-US" w:bidi="ar-SA"/>
      </w:rPr>
    </w:lvl>
    <w:lvl w:ilvl="8" w:tplc="63983A38">
      <w:numFmt w:val="bullet"/>
      <w:lvlText w:val="•"/>
      <w:lvlJc w:val="left"/>
      <w:pPr>
        <w:ind w:left="3081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56833A88"/>
    <w:multiLevelType w:val="hybridMultilevel"/>
    <w:tmpl w:val="6E9E016E"/>
    <w:lvl w:ilvl="0" w:tplc="35D8266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2E8AA6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9642096E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21BC6DBC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23FA76FE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plc="5D1432BE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plc="EF089F88"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plc="D20823C8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plc="11C2C2B8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CAA2779"/>
    <w:multiLevelType w:val="hybridMultilevel"/>
    <w:tmpl w:val="069E19C8"/>
    <w:lvl w:ilvl="0" w:tplc="52BC807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10BA56">
      <w:numFmt w:val="bullet"/>
      <w:lvlText w:val="•"/>
      <w:lvlJc w:val="left"/>
      <w:pPr>
        <w:ind w:left="379" w:hanging="144"/>
      </w:pPr>
      <w:rPr>
        <w:rFonts w:hint="default"/>
        <w:lang w:val="ru-RU" w:eastAsia="en-US" w:bidi="ar-SA"/>
      </w:rPr>
    </w:lvl>
    <w:lvl w:ilvl="2" w:tplc="0E3C984C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3" w:tplc="2DCEAB8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4" w:tplc="986276A8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5" w:tplc="9838002E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6" w:tplc="276A5514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7" w:tplc="719CE9D0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8" w:tplc="95181EAE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62453B54"/>
    <w:multiLevelType w:val="hybridMultilevel"/>
    <w:tmpl w:val="6FBE5370"/>
    <w:lvl w:ilvl="0" w:tplc="4BCEB1C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50F82C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4F54BC68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806C2210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35788786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plc="A620B39A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plc="92A8A7A6"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plc="FBEC1694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plc="6D4EB238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D01108D"/>
    <w:multiLevelType w:val="hybridMultilevel"/>
    <w:tmpl w:val="3A0EB0FC"/>
    <w:lvl w:ilvl="0" w:tplc="4B5ED5E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A286CC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BAA267EA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0FAC9D92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5492E5EE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plc="69D8139C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plc="C7DE06F6"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plc="628E501E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plc="1B8E63D2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55A3DE8"/>
    <w:multiLevelType w:val="hybridMultilevel"/>
    <w:tmpl w:val="6E8A259E"/>
    <w:lvl w:ilvl="0" w:tplc="6FEABFE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DC4A06">
      <w:numFmt w:val="bullet"/>
      <w:lvlText w:val="•"/>
      <w:lvlJc w:val="left"/>
      <w:pPr>
        <w:ind w:left="379" w:hanging="140"/>
      </w:pPr>
      <w:rPr>
        <w:rFonts w:hint="default"/>
        <w:lang w:val="ru-RU" w:eastAsia="en-US" w:bidi="ar-SA"/>
      </w:rPr>
    </w:lvl>
    <w:lvl w:ilvl="2" w:tplc="310E7054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3" w:tplc="B4582B16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4" w:tplc="6694D2E6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5" w:tplc="52005400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6" w:tplc="F8AA5710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7" w:tplc="79BA305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8" w:tplc="F40638FC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5CD1254"/>
    <w:multiLevelType w:val="hybridMultilevel"/>
    <w:tmpl w:val="8580E304"/>
    <w:lvl w:ilvl="0" w:tplc="922E642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FCC732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3DF675C4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7CD45C06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EF2CFBB0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plc="524CA272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plc="5D8EAF00"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plc="1BB685E8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plc="84646BBE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61A25B3"/>
    <w:multiLevelType w:val="hybridMultilevel"/>
    <w:tmpl w:val="C9F0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D591F"/>
    <w:multiLevelType w:val="hybridMultilevel"/>
    <w:tmpl w:val="8FE60916"/>
    <w:lvl w:ilvl="0" w:tplc="E8907A66">
      <w:numFmt w:val="bullet"/>
      <w:lvlText w:val="—"/>
      <w:lvlJc w:val="left"/>
      <w:pPr>
        <w:ind w:left="1390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4A33F8">
      <w:numFmt w:val="bullet"/>
      <w:lvlText w:val="•"/>
      <w:lvlJc w:val="left"/>
      <w:pPr>
        <w:ind w:left="2318" w:hanging="711"/>
      </w:pPr>
      <w:rPr>
        <w:rFonts w:hint="default"/>
        <w:lang w:val="ru-RU" w:eastAsia="en-US" w:bidi="ar-SA"/>
      </w:rPr>
    </w:lvl>
    <w:lvl w:ilvl="2" w:tplc="0456A822">
      <w:numFmt w:val="bullet"/>
      <w:lvlText w:val="•"/>
      <w:lvlJc w:val="left"/>
      <w:pPr>
        <w:ind w:left="3236" w:hanging="711"/>
      </w:pPr>
      <w:rPr>
        <w:rFonts w:hint="default"/>
        <w:lang w:val="ru-RU" w:eastAsia="en-US" w:bidi="ar-SA"/>
      </w:rPr>
    </w:lvl>
    <w:lvl w:ilvl="3" w:tplc="BA000648">
      <w:numFmt w:val="bullet"/>
      <w:lvlText w:val="•"/>
      <w:lvlJc w:val="left"/>
      <w:pPr>
        <w:ind w:left="4155" w:hanging="711"/>
      </w:pPr>
      <w:rPr>
        <w:rFonts w:hint="default"/>
        <w:lang w:val="ru-RU" w:eastAsia="en-US" w:bidi="ar-SA"/>
      </w:rPr>
    </w:lvl>
    <w:lvl w:ilvl="4" w:tplc="61C892A8">
      <w:numFmt w:val="bullet"/>
      <w:lvlText w:val="•"/>
      <w:lvlJc w:val="left"/>
      <w:pPr>
        <w:ind w:left="5073" w:hanging="711"/>
      </w:pPr>
      <w:rPr>
        <w:rFonts w:hint="default"/>
        <w:lang w:val="ru-RU" w:eastAsia="en-US" w:bidi="ar-SA"/>
      </w:rPr>
    </w:lvl>
    <w:lvl w:ilvl="5" w:tplc="A0D0BFC2">
      <w:numFmt w:val="bullet"/>
      <w:lvlText w:val="•"/>
      <w:lvlJc w:val="left"/>
      <w:pPr>
        <w:ind w:left="5992" w:hanging="711"/>
      </w:pPr>
      <w:rPr>
        <w:rFonts w:hint="default"/>
        <w:lang w:val="ru-RU" w:eastAsia="en-US" w:bidi="ar-SA"/>
      </w:rPr>
    </w:lvl>
    <w:lvl w:ilvl="6" w:tplc="F8D23C7C">
      <w:numFmt w:val="bullet"/>
      <w:lvlText w:val="•"/>
      <w:lvlJc w:val="left"/>
      <w:pPr>
        <w:ind w:left="6910" w:hanging="711"/>
      </w:pPr>
      <w:rPr>
        <w:rFonts w:hint="default"/>
        <w:lang w:val="ru-RU" w:eastAsia="en-US" w:bidi="ar-SA"/>
      </w:rPr>
    </w:lvl>
    <w:lvl w:ilvl="7" w:tplc="E6F851BE">
      <w:numFmt w:val="bullet"/>
      <w:lvlText w:val="•"/>
      <w:lvlJc w:val="left"/>
      <w:pPr>
        <w:ind w:left="7828" w:hanging="711"/>
      </w:pPr>
      <w:rPr>
        <w:rFonts w:hint="default"/>
        <w:lang w:val="ru-RU" w:eastAsia="en-US" w:bidi="ar-SA"/>
      </w:rPr>
    </w:lvl>
    <w:lvl w:ilvl="8" w:tplc="393ABECC">
      <w:numFmt w:val="bullet"/>
      <w:lvlText w:val="•"/>
      <w:lvlJc w:val="left"/>
      <w:pPr>
        <w:ind w:left="8747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4"/>
  </w:num>
  <w:num w:numId="14">
    <w:abstractNumId w:val="12"/>
  </w:num>
  <w:num w:numId="15">
    <w:abstractNumId w:val="11"/>
  </w:num>
  <w:num w:numId="16">
    <w:abstractNumId w:val="0"/>
  </w:num>
  <w:num w:numId="17">
    <w:abstractNumId w:val="15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4F"/>
    <w:rsid w:val="00031312"/>
    <w:rsid w:val="000A14B1"/>
    <w:rsid w:val="000C5354"/>
    <w:rsid w:val="000F4A41"/>
    <w:rsid w:val="0014587A"/>
    <w:rsid w:val="001B2F2B"/>
    <w:rsid w:val="002F0306"/>
    <w:rsid w:val="003F0C84"/>
    <w:rsid w:val="00470F8C"/>
    <w:rsid w:val="006722E1"/>
    <w:rsid w:val="00676E6F"/>
    <w:rsid w:val="006A55DB"/>
    <w:rsid w:val="006D14EE"/>
    <w:rsid w:val="00713205"/>
    <w:rsid w:val="0073546B"/>
    <w:rsid w:val="008A38CC"/>
    <w:rsid w:val="009918B6"/>
    <w:rsid w:val="00A8204F"/>
    <w:rsid w:val="00A923C2"/>
    <w:rsid w:val="00B670DA"/>
    <w:rsid w:val="00BD4EED"/>
    <w:rsid w:val="00C20ECF"/>
    <w:rsid w:val="00C56C9E"/>
    <w:rsid w:val="00C77DBA"/>
    <w:rsid w:val="00CA061C"/>
    <w:rsid w:val="00DC1485"/>
    <w:rsid w:val="00DE0801"/>
    <w:rsid w:val="00E14EF5"/>
    <w:rsid w:val="00E75C93"/>
    <w:rsid w:val="00EB321B"/>
    <w:rsid w:val="00EC28EC"/>
    <w:rsid w:val="00EF1CE5"/>
    <w:rsid w:val="00F211D5"/>
    <w:rsid w:val="00F57614"/>
    <w:rsid w:val="00F91FDD"/>
    <w:rsid w:val="00F94D90"/>
    <w:rsid w:val="00FE6966"/>
    <w:rsid w:val="00FF0ED4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5794"/>
  <w15:chartTrackingRefBased/>
  <w15:docId w15:val="{1DC2164A-6B06-43A8-8096-BE68CAC5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3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3205"/>
    <w:pPr>
      <w:spacing w:before="87"/>
      <w:ind w:left="10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320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13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320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32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13205"/>
    <w:pPr>
      <w:ind w:left="1390" w:hanging="711"/>
    </w:pPr>
  </w:style>
  <w:style w:type="paragraph" w:customStyle="1" w:styleId="TableParagraph">
    <w:name w:val="Table Paragraph"/>
    <w:basedOn w:val="a"/>
    <w:uiPriority w:val="1"/>
    <w:qFormat/>
    <w:rsid w:val="00713205"/>
    <w:pPr>
      <w:ind w:left="110"/>
    </w:pPr>
  </w:style>
  <w:style w:type="character" w:customStyle="1" w:styleId="a6">
    <w:name w:val="Без интервала Знак"/>
    <w:basedOn w:val="a0"/>
    <w:link w:val="a7"/>
    <w:uiPriority w:val="1"/>
    <w:locked/>
    <w:rsid w:val="00470F8C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470F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0F8C"/>
  </w:style>
  <w:style w:type="character" w:customStyle="1" w:styleId="c1">
    <w:name w:val="c1"/>
    <w:basedOn w:val="a0"/>
    <w:rsid w:val="00470F8C"/>
  </w:style>
  <w:style w:type="paragraph" w:styleId="a8">
    <w:name w:val="header"/>
    <w:basedOn w:val="a"/>
    <w:link w:val="a9"/>
    <w:uiPriority w:val="99"/>
    <w:unhideWhenUsed/>
    <w:rsid w:val="00F211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1D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211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1D5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8A38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rsid w:val="008A3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1590-E426-4C2C-8999-B2A7F558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2023-08-26T13:53:00Z</dcterms:created>
  <dcterms:modified xsi:type="dcterms:W3CDTF">2023-09-15T12:19:00Z</dcterms:modified>
</cp:coreProperties>
</file>