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5D" w:rsidRDefault="00FD6C5D" w:rsidP="00FD6C5D">
      <w:pPr>
        <w:ind w:left="-426" w:firstLine="113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E320C5" w:rsidRDefault="00E320C5" w:rsidP="0048304D">
      <w:pPr>
        <w:spacing w:line="276" w:lineRule="auto"/>
        <w:ind w:right="-851" w:firstLine="710"/>
        <w:jc w:val="both"/>
        <w:rPr>
          <w:color w:val="000000"/>
          <w:sz w:val="28"/>
          <w:szCs w:val="28"/>
        </w:rPr>
      </w:pPr>
      <w:r w:rsidRPr="00E320C5">
        <w:rPr>
          <w:color w:val="000000"/>
          <w:sz w:val="28"/>
          <w:szCs w:val="28"/>
        </w:rPr>
        <w:t xml:space="preserve">Рабочая программа по учебному предмету «Основы социальной жизни» для учащихся </w:t>
      </w:r>
      <w:r>
        <w:rPr>
          <w:color w:val="000000"/>
          <w:sz w:val="28"/>
          <w:szCs w:val="28"/>
        </w:rPr>
        <w:t>9</w:t>
      </w:r>
      <w:r w:rsidRPr="00E320C5">
        <w:rPr>
          <w:color w:val="000000"/>
          <w:sz w:val="28"/>
          <w:szCs w:val="28"/>
        </w:rPr>
        <w:t xml:space="preserve"> классов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КГБОУ «Назаровская школа». </w:t>
      </w:r>
    </w:p>
    <w:p w:rsidR="003F5635" w:rsidRPr="008767FB" w:rsidRDefault="003F5635" w:rsidP="0048304D">
      <w:pPr>
        <w:spacing w:line="276" w:lineRule="auto"/>
        <w:ind w:right="-851" w:firstLine="710"/>
        <w:jc w:val="both"/>
        <w:rPr>
          <w:sz w:val="28"/>
          <w:szCs w:val="28"/>
        </w:rPr>
      </w:pPr>
      <w:r w:rsidRPr="008767FB">
        <w:rPr>
          <w:b/>
          <w:bCs/>
          <w:sz w:val="28"/>
          <w:szCs w:val="28"/>
          <w:u w:val="single"/>
        </w:rPr>
        <w:t>Цель:</w:t>
      </w:r>
      <w:r w:rsidRPr="008767FB">
        <w:rPr>
          <w:b/>
          <w:bCs/>
          <w:sz w:val="28"/>
          <w:szCs w:val="28"/>
        </w:rPr>
        <w:t xml:space="preserve"> </w:t>
      </w:r>
      <w:r w:rsidRPr="008767FB">
        <w:rPr>
          <w:bCs/>
          <w:sz w:val="28"/>
          <w:szCs w:val="28"/>
        </w:rPr>
        <w:t>создать условия для</w:t>
      </w:r>
      <w:r w:rsidRPr="008767FB">
        <w:rPr>
          <w:b/>
          <w:bCs/>
          <w:sz w:val="28"/>
          <w:szCs w:val="28"/>
        </w:rPr>
        <w:t xml:space="preserve"> </w:t>
      </w:r>
      <w:r w:rsidR="008767FB">
        <w:rPr>
          <w:color w:val="000000"/>
          <w:sz w:val="28"/>
          <w:szCs w:val="28"/>
          <w:shd w:val="clear" w:color="auto" w:fill="FFFFFF"/>
        </w:rPr>
        <w:t>развития</w:t>
      </w:r>
      <w:r w:rsidRPr="008767FB">
        <w:rPr>
          <w:color w:val="000000"/>
          <w:sz w:val="28"/>
          <w:szCs w:val="28"/>
          <w:shd w:val="clear" w:color="auto" w:fill="FFFFFF"/>
        </w:rPr>
        <w:t xml:space="preserve"> социальной компетентности у детей с особыми образовательными потребностями и подготовка их к самостоятельной жизни.</w:t>
      </w:r>
    </w:p>
    <w:p w:rsidR="00FD6C5D" w:rsidRPr="008767FB" w:rsidRDefault="00FD6C5D" w:rsidP="0048304D">
      <w:pPr>
        <w:spacing w:line="276" w:lineRule="auto"/>
        <w:ind w:right="-851" w:firstLine="710"/>
        <w:jc w:val="both"/>
        <w:rPr>
          <w:sz w:val="28"/>
          <w:szCs w:val="28"/>
        </w:rPr>
      </w:pPr>
      <w:r w:rsidRPr="008767FB">
        <w:rPr>
          <w:sz w:val="28"/>
          <w:szCs w:val="28"/>
        </w:rPr>
        <w:t>Проблема экономического воспитания детей с отклонениями в развитии очень важна для их жизненной адаптации в условиях города. Современные условия жизни выставляют повышенные требования к человеку в производственной сфере, сфере семейных отношений, реализации личностных потребностей.  Программа тесно связана с жизнью, профессионально-трудовой подготовки учащихся.</w:t>
      </w:r>
    </w:p>
    <w:p w:rsidR="00FD6C5D" w:rsidRPr="008767FB" w:rsidRDefault="00FD6C5D" w:rsidP="0048304D">
      <w:pPr>
        <w:spacing w:line="276" w:lineRule="auto"/>
        <w:ind w:right="-851" w:firstLine="710"/>
        <w:jc w:val="both"/>
        <w:rPr>
          <w:sz w:val="28"/>
          <w:szCs w:val="28"/>
        </w:rPr>
      </w:pPr>
      <w:r w:rsidRPr="008767FB">
        <w:rPr>
          <w:sz w:val="28"/>
          <w:szCs w:val="28"/>
        </w:rPr>
        <w:t>Так как учащиеся 9 класса являются выпускниками и вступают в самостоятельную жизнь, поэтому его повторение и углубленное изучение тем 8 класса целесообразно для оптимального включения в социум и самостоятельную жизнь выпускников.</w:t>
      </w:r>
    </w:p>
    <w:p w:rsidR="003F5635" w:rsidRPr="008767FB" w:rsidRDefault="003F5635" w:rsidP="0048304D">
      <w:pPr>
        <w:spacing w:line="276" w:lineRule="auto"/>
        <w:ind w:right="-851" w:firstLine="71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767FB">
        <w:rPr>
          <w:rStyle w:val="apple-converted-space"/>
          <w:sz w:val="28"/>
          <w:szCs w:val="28"/>
          <w:shd w:val="clear" w:color="auto" w:fill="FFFFFF"/>
        </w:rPr>
        <w:t>Оптимальное изучение программы предполагает 68 учебных часа в год, 2 (два) учебных часа в неделю.</w:t>
      </w:r>
    </w:p>
    <w:p w:rsidR="003F5635" w:rsidRPr="008767FB" w:rsidRDefault="003F5635" w:rsidP="0048304D">
      <w:pPr>
        <w:spacing w:line="276" w:lineRule="auto"/>
        <w:ind w:right="-851" w:firstLine="710"/>
        <w:jc w:val="center"/>
        <w:rPr>
          <w:b/>
          <w:sz w:val="28"/>
          <w:szCs w:val="28"/>
        </w:rPr>
      </w:pPr>
      <w:r w:rsidRPr="008767FB">
        <w:rPr>
          <w:b/>
          <w:sz w:val="28"/>
          <w:szCs w:val="28"/>
        </w:rPr>
        <w:t>Планируемые результаты.</w:t>
      </w:r>
    </w:p>
    <w:p w:rsidR="00BB4AFD" w:rsidRPr="008767FB" w:rsidRDefault="003F5635" w:rsidP="0048304D">
      <w:pPr>
        <w:pStyle w:val="a4"/>
        <w:spacing w:line="276" w:lineRule="auto"/>
        <w:ind w:right="-851" w:firstLine="71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67F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Личностные:</w:t>
      </w:r>
    </w:p>
    <w:p w:rsidR="00AF727A" w:rsidRPr="008767FB" w:rsidRDefault="00C040D2" w:rsidP="0048304D">
      <w:pPr>
        <w:pStyle w:val="a4"/>
        <w:spacing w:line="276" w:lineRule="auto"/>
        <w:ind w:right="-85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BB4AFD" w:rsidRPr="008767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роявляет</w:t>
      </w:r>
      <w:r w:rsidR="004B4505" w:rsidRPr="008767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505" w:rsidRPr="008767FB">
        <w:rPr>
          <w:rFonts w:ascii="Times New Roman" w:hAnsi="Times New Roman" w:cs="Times New Roman"/>
          <w:color w:val="000000"/>
          <w:sz w:val="28"/>
          <w:szCs w:val="28"/>
        </w:rPr>
        <w:t xml:space="preserve">трудолюбие, аккуратность, </w:t>
      </w:r>
      <w:r w:rsidR="00BB4AFD" w:rsidRPr="00BB4AFD">
        <w:rPr>
          <w:rFonts w:ascii="Times New Roman" w:hAnsi="Times New Roman" w:cs="Times New Roman"/>
          <w:color w:val="000000"/>
          <w:sz w:val="28"/>
          <w:szCs w:val="28"/>
        </w:rPr>
        <w:t>терпение, усидчивость;</w:t>
      </w:r>
    </w:p>
    <w:p w:rsidR="00BB4AFD" w:rsidRPr="00BB4AFD" w:rsidRDefault="00C040D2" w:rsidP="0048304D">
      <w:pPr>
        <w:shd w:val="clear" w:color="auto" w:fill="FFFFFF"/>
        <w:spacing w:line="276" w:lineRule="auto"/>
        <w:ind w:right="-85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4AFD" w:rsidRPr="008767FB">
        <w:rPr>
          <w:color w:val="000000"/>
          <w:sz w:val="28"/>
          <w:szCs w:val="28"/>
        </w:rPr>
        <w:t>соблюдает  элементы</w:t>
      </w:r>
      <w:r w:rsidR="00BB4AFD" w:rsidRPr="00BB4AFD">
        <w:rPr>
          <w:color w:val="000000"/>
          <w:sz w:val="28"/>
          <w:szCs w:val="28"/>
        </w:rPr>
        <w:t xml:space="preserve">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BB4AFD" w:rsidRPr="008767FB" w:rsidRDefault="00C040D2" w:rsidP="0048304D">
      <w:pPr>
        <w:shd w:val="clear" w:color="auto" w:fill="FFFFFF"/>
        <w:spacing w:line="276" w:lineRule="auto"/>
        <w:ind w:right="-851" w:firstLine="71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61F4">
        <w:rPr>
          <w:color w:val="000000"/>
          <w:sz w:val="28"/>
          <w:szCs w:val="28"/>
        </w:rPr>
        <w:t xml:space="preserve">готовит </w:t>
      </w:r>
      <w:r w:rsidR="008767FB">
        <w:rPr>
          <w:color w:val="000000"/>
          <w:sz w:val="28"/>
          <w:szCs w:val="28"/>
        </w:rPr>
        <w:t>с</w:t>
      </w:r>
      <w:r w:rsidR="003C61F4">
        <w:rPr>
          <w:color w:val="000000"/>
          <w:sz w:val="28"/>
          <w:szCs w:val="28"/>
        </w:rPr>
        <w:t>амостоятельно</w:t>
      </w:r>
      <w:r w:rsidR="00BB4AFD" w:rsidRPr="008767FB">
        <w:rPr>
          <w:color w:val="000000"/>
          <w:sz w:val="28"/>
          <w:szCs w:val="28"/>
        </w:rPr>
        <w:t xml:space="preserve"> </w:t>
      </w:r>
      <w:r w:rsidR="00BB4AFD" w:rsidRPr="00BB4AFD">
        <w:rPr>
          <w:color w:val="000000"/>
          <w:sz w:val="28"/>
          <w:szCs w:val="28"/>
        </w:rPr>
        <w:t xml:space="preserve"> доб</w:t>
      </w:r>
      <w:r w:rsidR="00BB4AFD" w:rsidRPr="008767FB">
        <w:rPr>
          <w:color w:val="000000"/>
          <w:sz w:val="28"/>
          <w:szCs w:val="28"/>
        </w:rPr>
        <w:t>рокачественную и полезную пищу</w:t>
      </w:r>
      <w:r w:rsidR="003C61F4">
        <w:rPr>
          <w:color w:val="000000"/>
          <w:sz w:val="28"/>
          <w:szCs w:val="28"/>
        </w:rPr>
        <w:t>;</w:t>
      </w:r>
    </w:p>
    <w:p w:rsidR="003F5635" w:rsidRPr="008767FB" w:rsidRDefault="00C040D2" w:rsidP="0048304D">
      <w:pPr>
        <w:pStyle w:val="a3"/>
        <w:spacing w:before="0" w:beforeAutospacing="0" w:after="0" w:afterAutospacing="0" w:line="276" w:lineRule="auto"/>
        <w:ind w:right="-85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35" w:rsidRPr="008767FB">
        <w:rPr>
          <w:sz w:val="28"/>
          <w:szCs w:val="28"/>
        </w:rPr>
        <w:t>осознает себя</w:t>
      </w:r>
      <w:r w:rsidR="00BB4AFD" w:rsidRPr="008767FB">
        <w:rPr>
          <w:sz w:val="28"/>
          <w:szCs w:val="28"/>
        </w:rPr>
        <w:t xml:space="preserve"> в обществе как человека</w:t>
      </w:r>
      <w:r w:rsidR="003F5635" w:rsidRPr="008767FB">
        <w:rPr>
          <w:sz w:val="28"/>
          <w:szCs w:val="28"/>
        </w:rPr>
        <w:t>, способного видеть и поним</w:t>
      </w:r>
      <w:r w:rsidR="00BB4AFD" w:rsidRPr="008767FB">
        <w:rPr>
          <w:sz w:val="28"/>
          <w:szCs w:val="28"/>
        </w:rPr>
        <w:t>ать окружающую действительность.</w:t>
      </w:r>
    </w:p>
    <w:p w:rsidR="00AF727A" w:rsidRDefault="00AF727A" w:rsidP="000C2C8B">
      <w:pPr>
        <w:ind w:left="-567" w:right="-852" w:firstLine="709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B90FDE"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7"/>
        <w:gridCol w:w="875"/>
        <w:gridCol w:w="3371"/>
        <w:gridCol w:w="4597"/>
      </w:tblGrid>
      <w:tr w:rsidR="00AF727A" w:rsidRPr="008D36F6" w:rsidTr="00FB0483">
        <w:trPr>
          <w:trHeight w:val="766"/>
        </w:trPr>
        <w:tc>
          <w:tcPr>
            <w:tcW w:w="2497" w:type="dxa"/>
          </w:tcPr>
          <w:p w:rsidR="00AF727A" w:rsidRPr="00572DFE" w:rsidRDefault="00AF727A" w:rsidP="0061102E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AF727A" w:rsidRPr="00572DFE" w:rsidRDefault="00AF727A" w:rsidP="0061102E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>Разделы</w:t>
            </w:r>
          </w:p>
        </w:tc>
        <w:tc>
          <w:tcPr>
            <w:tcW w:w="875" w:type="dxa"/>
          </w:tcPr>
          <w:p w:rsidR="00AF727A" w:rsidRPr="00572DFE" w:rsidRDefault="00AF727A" w:rsidP="0061102E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AF727A" w:rsidRPr="00572DFE" w:rsidRDefault="00AF727A" w:rsidP="0061102E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>Кол-во часов</w:t>
            </w:r>
          </w:p>
        </w:tc>
        <w:tc>
          <w:tcPr>
            <w:tcW w:w="3371" w:type="dxa"/>
          </w:tcPr>
          <w:p w:rsidR="00AF727A" w:rsidRPr="00572DFE" w:rsidRDefault="00AF727A" w:rsidP="0061102E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 xml:space="preserve">Краткое </w:t>
            </w:r>
          </w:p>
          <w:p w:rsidR="00AF727A" w:rsidRPr="00572DFE" w:rsidRDefault="00AF727A" w:rsidP="0061102E">
            <w:pPr>
              <w:tabs>
                <w:tab w:val="left" w:pos="282"/>
                <w:tab w:val="center" w:pos="1734"/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ab/>
            </w:r>
            <w:r>
              <w:rPr>
                <w:b/>
                <w:color w:val="000000" w:themeColor="text1"/>
                <w:sz w:val="22"/>
              </w:rPr>
              <w:tab/>
            </w:r>
            <w:r w:rsidRPr="00572DFE">
              <w:rPr>
                <w:b/>
                <w:color w:val="000000" w:themeColor="text1"/>
                <w:sz w:val="22"/>
              </w:rPr>
              <w:t>Содержание</w:t>
            </w:r>
          </w:p>
        </w:tc>
        <w:tc>
          <w:tcPr>
            <w:tcW w:w="4597" w:type="dxa"/>
          </w:tcPr>
          <w:p w:rsidR="00AF727A" w:rsidRPr="00572DFE" w:rsidRDefault="00AF727A" w:rsidP="0061102E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>Планируемые результаты</w:t>
            </w:r>
          </w:p>
        </w:tc>
      </w:tr>
      <w:tr w:rsidR="00AF727A" w:rsidRPr="008D36F6" w:rsidTr="00FB0483">
        <w:trPr>
          <w:trHeight w:val="766"/>
        </w:trPr>
        <w:tc>
          <w:tcPr>
            <w:tcW w:w="2497" w:type="dxa"/>
          </w:tcPr>
          <w:p w:rsidR="00773F1D" w:rsidRPr="000C2C8B" w:rsidRDefault="000C2C8B" w:rsidP="00773F1D">
            <w:pPr>
              <w:ind w:right="-5"/>
              <w:rPr>
                <w:bCs/>
                <w:sz w:val="28"/>
                <w:szCs w:val="28"/>
              </w:rPr>
            </w:pPr>
            <w:r w:rsidRPr="000C2C8B">
              <w:rPr>
                <w:bCs/>
                <w:sz w:val="28"/>
                <w:szCs w:val="28"/>
              </w:rPr>
              <w:t>Личная гигиена</w:t>
            </w:r>
          </w:p>
          <w:p w:rsidR="00AF727A" w:rsidRPr="002B6774" w:rsidRDefault="00AF727A" w:rsidP="00773F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AF727A" w:rsidRPr="002B6774" w:rsidRDefault="00B96835" w:rsidP="0061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1" w:type="dxa"/>
          </w:tcPr>
          <w:p w:rsidR="00C36215" w:rsidRPr="00C36215" w:rsidRDefault="00C36215" w:rsidP="00C36215">
            <w:pPr>
              <w:rPr>
                <w:sz w:val="28"/>
                <w:szCs w:val="28"/>
              </w:rPr>
            </w:pPr>
            <w:r w:rsidRPr="00C36215">
              <w:rPr>
                <w:sz w:val="28"/>
                <w:szCs w:val="28"/>
              </w:rPr>
              <w:t xml:space="preserve">Вред курения. </w:t>
            </w:r>
          </w:p>
          <w:p w:rsidR="00C36215" w:rsidRPr="00C36215" w:rsidRDefault="00C36215" w:rsidP="00C36215">
            <w:pPr>
              <w:rPr>
                <w:sz w:val="28"/>
                <w:szCs w:val="28"/>
              </w:rPr>
            </w:pPr>
            <w:r w:rsidRPr="00C36215">
              <w:rPr>
                <w:sz w:val="28"/>
                <w:szCs w:val="28"/>
              </w:rPr>
              <w:t>Вред алкоголя.</w:t>
            </w:r>
          </w:p>
          <w:p w:rsidR="00AF727A" w:rsidRPr="000D6D8B" w:rsidRDefault="00C36215" w:rsidP="00C36215">
            <w:pPr>
              <w:rPr>
                <w:sz w:val="28"/>
                <w:szCs w:val="28"/>
              </w:rPr>
            </w:pPr>
            <w:r w:rsidRPr="00C36215">
              <w:rPr>
                <w:sz w:val="28"/>
                <w:szCs w:val="28"/>
              </w:rPr>
              <w:t>Наркотики и их разрушительное действие на организм человека.</w:t>
            </w:r>
          </w:p>
        </w:tc>
        <w:tc>
          <w:tcPr>
            <w:tcW w:w="4597" w:type="dxa"/>
          </w:tcPr>
          <w:p w:rsidR="00773F1D" w:rsidRPr="00773F1D" w:rsidRDefault="00FB0483" w:rsidP="00773F1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="00773F1D"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773F1D" w:rsidRDefault="00773F1D" w:rsidP="0077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4507">
              <w:rPr>
                <w:sz w:val="28"/>
                <w:szCs w:val="28"/>
              </w:rPr>
              <w:t>имеет представление о вреде никотина, алкоголя и наркотиков.</w:t>
            </w:r>
          </w:p>
          <w:p w:rsidR="00773F1D" w:rsidRPr="00773F1D" w:rsidRDefault="00C36215" w:rsidP="00773F1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="00773F1D"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AF727A" w:rsidRPr="00B80C61" w:rsidRDefault="00773F1D" w:rsidP="0077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4507">
              <w:rPr>
                <w:sz w:val="28"/>
                <w:szCs w:val="28"/>
              </w:rPr>
              <w:t>ведет здоровый образ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F727A" w:rsidRPr="008D36F6" w:rsidTr="00FB0483">
        <w:trPr>
          <w:trHeight w:val="766"/>
        </w:trPr>
        <w:tc>
          <w:tcPr>
            <w:tcW w:w="2497" w:type="dxa"/>
          </w:tcPr>
          <w:p w:rsidR="00AF727A" w:rsidRPr="002B6774" w:rsidRDefault="00AF727A" w:rsidP="0061102E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Одежда и обувь</w:t>
            </w:r>
          </w:p>
        </w:tc>
        <w:tc>
          <w:tcPr>
            <w:tcW w:w="875" w:type="dxa"/>
          </w:tcPr>
          <w:p w:rsidR="00AF727A" w:rsidRPr="002B6774" w:rsidRDefault="00AF727A" w:rsidP="0061102E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6</w:t>
            </w:r>
          </w:p>
        </w:tc>
        <w:tc>
          <w:tcPr>
            <w:tcW w:w="3371" w:type="dxa"/>
          </w:tcPr>
          <w:p w:rsidR="00E84507" w:rsidRPr="00E84507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 xml:space="preserve">Ручная стирка и сушка изделий из шерстяных тканей. </w:t>
            </w:r>
          </w:p>
          <w:p w:rsidR="00E84507" w:rsidRPr="00E84507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>Особенности ухода, стирка и сушка изделий из синтетических тканей.</w:t>
            </w:r>
          </w:p>
          <w:p w:rsidR="005E13BC" w:rsidRDefault="005E13BC" w:rsidP="00E8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занятия:</w:t>
            </w:r>
          </w:p>
          <w:p w:rsidR="00E84507" w:rsidRPr="00E84507" w:rsidRDefault="005E13BC" w:rsidP="00E8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  <w:r w:rsidR="00E84507" w:rsidRPr="00E84507">
              <w:rPr>
                <w:sz w:val="28"/>
                <w:szCs w:val="28"/>
              </w:rPr>
              <w:t>р. в стирке изделий из шерстяных  и синтетических тканей.</w:t>
            </w:r>
          </w:p>
          <w:p w:rsidR="00E84507" w:rsidRPr="00E84507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>Упр. в глажении фасонного белья.</w:t>
            </w:r>
          </w:p>
          <w:p w:rsidR="00AF727A" w:rsidRPr="000D6D8B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>Химчистка. Экскурсия в химчистку. Знакомство с правилами пользования (метки, заполнение бланков), видами услуг.</w:t>
            </w:r>
          </w:p>
        </w:tc>
        <w:tc>
          <w:tcPr>
            <w:tcW w:w="4597" w:type="dxa"/>
          </w:tcPr>
          <w:p w:rsidR="00E84507" w:rsidRPr="00E84507" w:rsidRDefault="00E84507" w:rsidP="00E84507">
            <w:pPr>
              <w:rPr>
                <w:b/>
                <w:sz w:val="28"/>
                <w:szCs w:val="28"/>
                <w:u w:val="single"/>
              </w:rPr>
            </w:pPr>
            <w:r w:rsidRPr="00E84507">
              <w:rPr>
                <w:b/>
                <w:sz w:val="28"/>
                <w:szCs w:val="28"/>
                <w:u w:val="single"/>
              </w:rPr>
              <w:lastRenderedPageBreak/>
              <w:t xml:space="preserve">Минимальный уровень: </w:t>
            </w:r>
          </w:p>
          <w:p w:rsidR="00E84507" w:rsidRPr="00E84507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>- перечисляет правила стирки и сушки из шерстяных и синтетических тканей с помощью учителя;</w:t>
            </w:r>
          </w:p>
          <w:p w:rsidR="00E84507" w:rsidRPr="00E84507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 xml:space="preserve">- использует правила и </w:t>
            </w:r>
            <w:r w:rsidRPr="00E84507">
              <w:rPr>
                <w:sz w:val="28"/>
                <w:szCs w:val="28"/>
              </w:rPr>
              <w:lastRenderedPageBreak/>
              <w:t>последовательность в глажении изделий с помощью учителя;</w:t>
            </w:r>
          </w:p>
          <w:p w:rsidR="00E84507" w:rsidRPr="00E84507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>- перечисляет правила подготовки к сдаче вещей в чистку</w:t>
            </w:r>
            <w:r w:rsidRPr="00E84507">
              <w:t xml:space="preserve"> </w:t>
            </w:r>
            <w:r w:rsidRPr="00E84507">
              <w:rPr>
                <w:sz w:val="28"/>
                <w:szCs w:val="28"/>
              </w:rPr>
              <w:t>с помощью учителя.</w:t>
            </w:r>
          </w:p>
          <w:p w:rsidR="00E84507" w:rsidRPr="00E84507" w:rsidRDefault="00E84507" w:rsidP="00E84507">
            <w:pPr>
              <w:rPr>
                <w:b/>
                <w:sz w:val="28"/>
                <w:szCs w:val="28"/>
                <w:u w:val="single"/>
              </w:rPr>
            </w:pPr>
            <w:r w:rsidRPr="00E84507"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 w:rsidR="00E84507" w:rsidRPr="00E84507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>- стирает и сушит изделия из шерстяных и синтетических тканей самостоятельно;</w:t>
            </w:r>
          </w:p>
          <w:p w:rsidR="00AF727A" w:rsidRPr="00B80C61" w:rsidRDefault="00E84507" w:rsidP="00E84507">
            <w:pPr>
              <w:rPr>
                <w:sz w:val="28"/>
                <w:szCs w:val="28"/>
              </w:rPr>
            </w:pPr>
            <w:r w:rsidRPr="00E84507">
              <w:rPr>
                <w:sz w:val="28"/>
                <w:szCs w:val="28"/>
              </w:rPr>
              <w:t>- гладит блузки, рубашки, платья самостоятельно.</w:t>
            </w:r>
          </w:p>
        </w:tc>
      </w:tr>
      <w:tr w:rsidR="00AF727A" w:rsidRPr="008D36F6" w:rsidTr="00FB0483">
        <w:trPr>
          <w:trHeight w:val="766"/>
        </w:trPr>
        <w:tc>
          <w:tcPr>
            <w:tcW w:w="2497" w:type="dxa"/>
          </w:tcPr>
          <w:p w:rsidR="00AF727A" w:rsidRPr="002B6774" w:rsidRDefault="00AF727A" w:rsidP="0061102E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Питание </w:t>
            </w:r>
          </w:p>
        </w:tc>
        <w:tc>
          <w:tcPr>
            <w:tcW w:w="875" w:type="dxa"/>
          </w:tcPr>
          <w:p w:rsidR="00AF727A" w:rsidRPr="002B6774" w:rsidRDefault="00AF727A" w:rsidP="0061102E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1</w:t>
            </w:r>
            <w:r w:rsidR="002C52FF">
              <w:rPr>
                <w:sz w:val="28"/>
                <w:szCs w:val="28"/>
              </w:rPr>
              <w:t>5</w:t>
            </w:r>
          </w:p>
        </w:tc>
        <w:tc>
          <w:tcPr>
            <w:tcW w:w="3371" w:type="dxa"/>
          </w:tcPr>
          <w:p w:rsidR="00A72A69" w:rsidRP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Правила этикета за столом.</w:t>
            </w:r>
          </w:p>
          <w:p w:rsidR="00A72A69" w:rsidRP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Составление меню</w:t>
            </w:r>
          </w:p>
          <w:p w:rsidR="00A72A69" w:rsidRP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праздничного стола.</w:t>
            </w:r>
          </w:p>
          <w:p w:rsidR="00A72A69" w:rsidRP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Рецепты приготовления национальных блюд.</w:t>
            </w:r>
          </w:p>
          <w:p w:rsidR="00A72A69" w:rsidRP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Вегетарианский борщ.</w:t>
            </w:r>
          </w:p>
          <w:p w:rsidR="00A72A69" w:rsidRP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Виды ярмарок (привозы, выставки, образцы). Время и место проведения ярмарок.</w:t>
            </w:r>
          </w:p>
          <w:p w:rsidR="00A72A69" w:rsidRP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Отличие ярмарок от рынка и магазина.</w:t>
            </w:r>
          </w:p>
          <w:p w:rsidR="00AF727A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Комиссионный магазин, его особенности.</w:t>
            </w:r>
            <w:r>
              <w:rPr>
                <w:sz w:val="28"/>
                <w:szCs w:val="28"/>
              </w:rPr>
              <w:t xml:space="preserve"> </w:t>
            </w:r>
          </w:p>
          <w:p w:rsidR="00297C24" w:rsidRDefault="00A72A69" w:rsidP="00A7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  <w:r w:rsidRPr="00A72A69">
              <w:rPr>
                <w:sz w:val="28"/>
                <w:szCs w:val="28"/>
              </w:rPr>
              <w:t xml:space="preserve"> </w:t>
            </w:r>
            <w:r w:rsidR="00297C24" w:rsidRPr="00A72A69">
              <w:rPr>
                <w:sz w:val="28"/>
                <w:szCs w:val="28"/>
              </w:rPr>
              <w:t>Сервировка праздничного стола.</w:t>
            </w:r>
            <w:r w:rsidR="00297C24">
              <w:rPr>
                <w:sz w:val="28"/>
                <w:szCs w:val="28"/>
              </w:rPr>
              <w:t xml:space="preserve"> </w:t>
            </w:r>
          </w:p>
          <w:p w:rsidR="00297C24" w:rsidRDefault="00297C24" w:rsidP="00A7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2A69" w:rsidRPr="00A72A69">
              <w:rPr>
                <w:sz w:val="28"/>
                <w:szCs w:val="28"/>
              </w:rPr>
              <w:t xml:space="preserve">риготовление вегетарианского борща. </w:t>
            </w:r>
            <w:r w:rsidRPr="00A72A69">
              <w:rPr>
                <w:sz w:val="28"/>
                <w:szCs w:val="28"/>
              </w:rPr>
              <w:t>Приготовление плова</w:t>
            </w:r>
            <w:r>
              <w:rPr>
                <w:sz w:val="28"/>
                <w:szCs w:val="28"/>
              </w:rPr>
              <w:t>.</w:t>
            </w:r>
          </w:p>
          <w:p w:rsid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Отваривание пельменей.</w:t>
            </w:r>
          </w:p>
          <w:p w:rsid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Приготовление соусов.</w:t>
            </w:r>
          </w:p>
          <w:p w:rsidR="00A72A69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Приготовление диетических блюд, запись рецептов.</w:t>
            </w:r>
          </w:p>
          <w:p w:rsidR="00A72A69" w:rsidRPr="000D6D8B" w:rsidRDefault="00A72A69" w:rsidP="00A72A69">
            <w:pPr>
              <w:rPr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Выпечка блинов из дрожжевого теста.</w:t>
            </w:r>
          </w:p>
        </w:tc>
        <w:tc>
          <w:tcPr>
            <w:tcW w:w="4597" w:type="dxa"/>
          </w:tcPr>
          <w:p w:rsidR="00FB0483" w:rsidRPr="00773F1D" w:rsidRDefault="00FB0483" w:rsidP="00FB04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062587" w:rsidRDefault="00062587" w:rsidP="00433F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соблюдает правила этикета за столом с помощью учителя;</w:t>
            </w:r>
          </w:p>
          <w:p w:rsidR="00062587" w:rsidRDefault="00062587" w:rsidP="00433F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</w:t>
            </w:r>
            <w:r w:rsidRPr="00062587">
              <w:rPr>
                <w:bCs/>
                <w:sz w:val="28"/>
                <w:szCs w:val="28"/>
              </w:rPr>
              <w:t>ервир</w:t>
            </w:r>
            <w:r>
              <w:rPr>
                <w:bCs/>
                <w:sz w:val="28"/>
                <w:szCs w:val="28"/>
              </w:rPr>
              <w:t>ует</w:t>
            </w:r>
            <w:r w:rsidRPr="00062587">
              <w:rPr>
                <w:bCs/>
                <w:sz w:val="28"/>
                <w:szCs w:val="28"/>
              </w:rPr>
              <w:t xml:space="preserve"> праздничн</w:t>
            </w:r>
            <w:r>
              <w:rPr>
                <w:bCs/>
                <w:sz w:val="28"/>
                <w:szCs w:val="28"/>
              </w:rPr>
              <w:t>ый</w:t>
            </w:r>
            <w:r w:rsidRPr="00062587">
              <w:rPr>
                <w:bCs/>
                <w:sz w:val="28"/>
                <w:szCs w:val="28"/>
              </w:rPr>
              <w:t xml:space="preserve"> стол</w:t>
            </w:r>
            <w:r>
              <w:rPr>
                <w:bCs/>
                <w:sz w:val="28"/>
                <w:szCs w:val="28"/>
              </w:rPr>
              <w:t xml:space="preserve"> с помощью учителя;</w:t>
            </w:r>
          </w:p>
          <w:p w:rsidR="00062587" w:rsidRPr="00A72A69" w:rsidRDefault="00062587" w:rsidP="0006258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</w:t>
            </w:r>
            <w:r w:rsidRPr="00A72A69">
              <w:rPr>
                <w:sz w:val="28"/>
                <w:szCs w:val="28"/>
              </w:rPr>
              <w:t>оставл</w:t>
            </w:r>
            <w:r>
              <w:rPr>
                <w:sz w:val="28"/>
                <w:szCs w:val="28"/>
              </w:rPr>
              <w:t>яет</w:t>
            </w:r>
            <w:r w:rsidRPr="00A72A69">
              <w:rPr>
                <w:sz w:val="28"/>
                <w:szCs w:val="28"/>
              </w:rPr>
              <w:t xml:space="preserve"> меню</w:t>
            </w:r>
          </w:p>
          <w:p w:rsidR="00062587" w:rsidRDefault="00062587" w:rsidP="00062587">
            <w:pPr>
              <w:rPr>
                <w:bCs/>
                <w:sz w:val="28"/>
                <w:szCs w:val="28"/>
              </w:rPr>
            </w:pPr>
            <w:r w:rsidRPr="00A72A69">
              <w:rPr>
                <w:sz w:val="28"/>
                <w:szCs w:val="28"/>
              </w:rPr>
              <w:t>праздничного стола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 помощью учителя;</w:t>
            </w:r>
          </w:p>
          <w:p w:rsidR="00062587" w:rsidRDefault="00062587" w:rsidP="000625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называет отличия ярмарок от рынка и магазина с помощью учителя;</w:t>
            </w:r>
          </w:p>
          <w:p w:rsidR="00062587" w:rsidRDefault="00062587" w:rsidP="000625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перечисляет особенности комиссионного магазина с помощью учителя;</w:t>
            </w:r>
          </w:p>
          <w:p w:rsidR="00062587" w:rsidRPr="00062587" w:rsidRDefault="00062587" w:rsidP="000625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готовит вегетарианский борщ, соусы, отваривает пельмени с помощью учителя.</w:t>
            </w:r>
          </w:p>
          <w:p w:rsidR="00433FDD" w:rsidRPr="00F27749" w:rsidRDefault="00C36215" w:rsidP="00433FD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="00433FDD" w:rsidRPr="00F27749">
              <w:rPr>
                <w:b/>
                <w:sz w:val="28"/>
                <w:szCs w:val="28"/>
                <w:u w:val="single"/>
              </w:rPr>
              <w:t>:</w:t>
            </w:r>
          </w:p>
          <w:p w:rsidR="00AF727A" w:rsidRDefault="00433FDD" w:rsidP="00062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</w:t>
            </w:r>
            <w:r w:rsidR="00062587">
              <w:rPr>
                <w:sz w:val="28"/>
                <w:szCs w:val="28"/>
              </w:rPr>
              <w:t>яе</w:t>
            </w:r>
            <w:r>
              <w:rPr>
                <w:sz w:val="28"/>
                <w:szCs w:val="28"/>
              </w:rPr>
              <w:t>т сервировку праздничного стола</w:t>
            </w:r>
            <w:r w:rsidR="00062587">
              <w:rPr>
                <w:sz w:val="28"/>
                <w:szCs w:val="28"/>
              </w:rPr>
              <w:t xml:space="preserve"> самостоятельно;</w:t>
            </w:r>
          </w:p>
          <w:p w:rsidR="00062587" w:rsidRDefault="00062587" w:rsidP="000625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соблюдает правила этикета за столом самостоятельно;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- составляет меню</w:t>
            </w:r>
          </w:p>
          <w:p w:rsid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праздничного стола самостоятельно;</w:t>
            </w:r>
          </w:p>
          <w:p w:rsid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- называет отличия ярмарок от рынка и магазина самостоятельно;</w:t>
            </w:r>
          </w:p>
          <w:p w:rsid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- перечисляет особенности комиссионного магазина самостоятельно;</w:t>
            </w:r>
          </w:p>
          <w:p w:rsidR="005C16A7" w:rsidRPr="009905A8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- готовит вегетарианский борщ, соусы, отваривает пельмени самостоятельно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AF727A" w:rsidRPr="008D36F6" w:rsidTr="00FB0483">
        <w:trPr>
          <w:trHeight w:val="766"/>
        </w:trPr>
        <w:tc>
          <w:tcPr>
            <w:tcW w:w="2497" w:type="dxa"/>
          </w:tcPr>
          <w:p w:rsidR="00AF727A" w:rsidRPr="002B6774" w:rsidRDefault="005C16A7" w:rsidP="0061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 </w:t>
            </w:r>
          </w:p>
        </w:tc>
        <w:tc>
          <w:tcPr>
            <w:tcW w:w="875" w:type="dxa"/>
          </w:tcPr>
          <w:p w:rsidR="00AF727A" w:rsidRPr="002B6774" w:rsidRDefault="005C16A7" w:rsidP="0061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52FF">
              <w:rPr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Основы семейных отношений. Условия создания семьи.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 xml:space="preserve">Организация отдыха в </w:t>
            </w:r>
            <w:r w:rsidRPr="005C16A7">
              <w:rPr>
                <w:sz w:val="28"/>
                <w:szCs w:val="28"/>
              </w:rPr>
              <w:lastRenderedPageBreak/>
              <w:t>семье, досуг.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Семейные традиции.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Семейные ситуации.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Экономия в домашнем хозяйстве.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Определение суммы доходов и расходов.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Основные статьи расходов.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  <w:r w:rsidRPr="005C16A7">
              <w:rPr>
                <w:sz w:val="28"/>
                <w:szCs w:val="28"/>
              </w:rPr>
              <w:t xml:space="preserve"> Распределение хозяйственно-бытовых обязанностей между членами семьи.</w:t>
            </w:r>
          </w:p>
          <w:p w:rsidR="005C16A7" w:rsidRPr="005C16A7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Планирование расходов на месяц.</w:t>
            </w:r>
          </w:p>
          <w:p w:rsidR="00AF727A" w:rsidRPr="000D6D8B" w:rsidRDefault="005C16A7" w:rsidP="005C16A7">
            <w:pPr>
              <w:rPr>
                <w:sz w:val="28"/>
                <w:szCs w:val="28"/>
              </w:rPr>
            </w:pPr>
            <w:r w:rsidRPr="005C16A7">
              <w:rPr>
                <w:sz w:val="28"/>
                <w:szCs w:val="28"/>
              </w:rPr>
              <w:t>Планирование крупных покупок.</w:t>
            </w:r>
          </w:p>
        </w:tc>
        <w:tc>
          <w:tcPr>
            <w:tcW w:w="4597" w:type="dxa"/>
          </w:tcPr>
          <w:p w:rsidR="00FB0483" w:rsidRDefault="00FB0483" w:rsidP="00FB04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</w:t>
            </w:r>
            <w:r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6B44E2" w:rsidRPr="006B44E2" w:rsidRDefault="006B44E2" w:rsidP="00FB0483">
            <w:pPr>
              <w:rPr>
                <w:bCs/>
                <w:sz w:val="28"/>
                <w:szCs w:val="28"/>
              </w:rPr>
            </w:pPr>
            <w:r w:rsidRPr="00D7294C">
              <w:t>-</w:t>
            </w:r>
            <w:r w:rsidRPr="006B44E2">
              <w:rPr>
                <w:sz w:val="28"/>
                <w:szCs w:val="28"/>
              </w:rPr>
              <w:t>распределяет обязанности и каждого члена семьи при незначительной помощи учителя</w:t>
            </w:r>
            <w:r w:rsidRPr="00D7294C">
              <w:t>;</w:t>
            </w:r>
          </w:p>
          <w:p w:rsidR="00F27749" w:rsidRPr="00F27749" w:rsidRDefault="00C36215" w:rsidP="00F2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Достаточный уровень</w:t>
            </w:r>
            <w:r w:rsidR="00F27749" w:rsidRPr="00F27749">
              <w:rPr>
                <w:b/>
                <w:sz w:val="28"/>
                <w:szCs w:val="28"/>
              </w:rPr>
              <w:t>:</w:t>
            </w:r>
          </w:p>
          <w:p w:rsidR="00F27749" w:rsidRDefault="00F27749" w:rsidP="00F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анализир</w:t>
            </w:r>
            <w:r w:rsidR="006B44E2">
              <w:rPr>
                <w:sz w:val="28"/>
                <w:szCs w:val="28"/>
              </w:rPr>
              <w:t>уе</w:t>
            </w:r>
            <w:r>
              <w:rPr>
                <w:sz w:val="28"/>
                <w:szCs w:val="28"/>
              </w:rPr>
              <w:t>т поступки людей и да</w:t>
            </w:r>
            <w:r w:rsidR="006B44E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им правильную оценку;</w:t>
            </w:r>
          </w:p>
          <w:p w:rsidR="00AF727A" w:rsidRDefault="00F27749" w:rsidP="00F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44E2" w:rsidRPr="006B44E2">
              <w:rPr>
                <w:sz w:val="28"/>
                <w:szCs w:val="28"/>
              </w:rPr>
              <w:t>распределяет обязанности и каждого члена семьи самостоятельно;</w:t>
            </w:r>
          </w:p>
          <w:p w:rsidR="006B44E2" w:rsidRPr="00B80C61" w:rsidRDefault="006B44E2" w:rsidP="00F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планирует расходы с незначительной помощью учителя.</w:t>
            </w:r>
          </w:p>
        </w:tc>
      </w:tr>
      <w:tr w:rsidR="00AF727A" w:rsidRPr="008D36F6" w:rsidTr="00FB0483">
        <w:trPr>
          <w:trHeight w:val="766"/>
        </w:trPr>
        <w:tc>
          <w:tcPr>
            <w:tcW w:w="2497" w:type="dxa"/>
          </w:tcPr>
          <w:p w:rsidR="00AF727A" w:rsidRPr="002B6774" w:rsidRDefault="00AF727A" w:rsidP="0061102E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Жилище </w:t>
            </w:r>
          </w:p>
        </w:tc>
        <w:tc>
          <w:tcPr>
            <w:tcW w:w="875" w:type="dxa"/>
          </w:tcPr>
          <w:p w:rsidR="00AF727A" w:rsidRPr="002B6774" w:rsidRDefault="00AF727A" w:rsidP="0061102E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4</w:t>
            </w:r>
          </w:p>
        </w:tc>
        <w:tc>
          <w:tcPr>
            <w:tcW w:w="3371" w:type="dxa"/>
          </w:tcPr>
          <w:p w:rsidR="006B44E2" w:rsidRPr="006B44E2" w:rsidRDefault="006B44E2" w:rsidP="006B44E2">
            <w:pPr>
              <w:rPr>
                <w:sz w:val="28"/>
                <w:szCs w:val="28"/>
              </w:rPr>
            </w:pPr>
            <w:r w:rsidRPr="006B44E2">
              <w:rPr>
                <w:sz w:val="28"/>
                <w:szCs w:val="28"/>
              </w:rPr>
              <w:t>Рациональная расстановка мебели в квартире.</w:t>
            </w:r>
          </w:p>
          <w:p w:rsidR="006B44E2" w:rsidRPr="006B44E2" w:rsidRDefault="006B44E2" w:rsidP="006B44E2">
            <w:pPr>
              <w:rPr>
                <w:sz w:val="28"/>
                <w:szCs w:val="28"/>
              </w:rPr>
            </w:pPr>
            <w:r w:rsidRPr="006B44E2">
              <w:rPr>
                <w:sz w:val="28"/>
                <w:szCs w:val="28"/>
              </w:rPr>
              <w:t>Интерьер.</w:t>
            </w:r>
          </w:p>
          <w:p w:rsidR="006B44E2" w:rsidRPr="006B44E2" w:rsidRDefault="006B44E2" w:rsidP="006B44E2">
            <w:pPr>
              <w:rPr>
                <w:sz w:val="28"/>
                <w:szCs w:val="28"/>
              </w:rPr>
            </w:pPr>
            <w:r w:rsidRPr="006B44E2">
              <w:rPr>
                <w:sz w:val="28"/>
                <w:szCs w:val="28"/>
              </w:rPr>
              <w:t>Виды уборки квартиры: ежедневная, еженедельная, сезонная (повторение).</w:t>
            </w:r>
          </w:p>
          <w:p w:rsidR="00AF727A" w:rsidRPr="000D6D8B" w:rsidRDefault="006B44E2" w:rsidP="006B44E2">
            <w:pPr>
              <w:rPr>
                <w:sz w:val="28"/>
                <w:szCs w:val="28"/>
              </w:rPr>
            </w:pPr>
            <w:r w:rsidRPr="006B44E2">
              <w:rPr>
                <w:sz w:val="28"/>
                <w:szCs w:val="28"/>
              </w:rPr>
              <w:t>Сохранение жилищного фонда (косметический ремонт: оклейка стен обоями, окраска дверей).</w:t>
            </w:r>
          </w:p>
        </w:tc>
        <w:tc>
          <w:tcPr>
            <w:tcW w:w="4597" w:type="dxa"/>
          </w:tcPr>
          <w:p w:rsidR="00FB0483" w:rsidRPr="00773F1D" w:rsidRDefault="00FB0483" w:rsidP="00FB04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F27749" w:rsidRDefault="00F27749" w:rsidP="00F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44E2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правила расстановки мебели в квартире</w:t>
            </w:r>
            <w:r w:rsidR="006B44E2">
              <w:rPr>
                <w:sz w:val="28"/>
                <w:szCs w:val="28"/>
              </w:rPr>
              <w:t xml:space="preserve"> </w:t>
            </w:r>
            <w:r w:rsidR="006B44E2" w:rsidRPr="006B44E2">
              <w:rPr>
                <w:sz w:val="28"/>
                <w:szCs w:val="28"/>
              </w:rPr>
              <w:t>с помощью учителя;</w:t>
            </w:r>
          </w:p>
          <w:p w:rsidR="00F27749" w:rsidRDefault="00F27749" w:rsidP="00F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44E2">
              <w:rPr>
                <w:sz w:val="28"/>
                <w:szCs w:val="28"/>
              </w:rPr>
              <w:t xml:space="preserve">называет </w:t>
            </w:r>
            <w:r>
              <w:rPr>
                <w:sz w:val="28"/>
                <w:szCs w:val="28"/>
              </w:rPr>
              <w:t>правила сохранения жилищного фонда</w:t>
            </w:r>
            <w:r w:rsidR="006B44E2">
              <w:rPr>
                <w:sz w:val="28"/>
                <w:szCs w:val="28"/>
              </w:rPr>
              <w:t xml:space="preserve"> </w:t>
            </w:r>
            <w:r w:rsidR="006B44E2" w:rsidRPr="006B44E2">
              <w:rPr>
                <w:sz w:val="28"/>
                <w:szCs w:val="28"/>
              </w:rPr>
              <w:t>с помощью учителя</w:t>
            </w:r>
            <w:r w:rsidR="006B44E2">
              <w:rPr>
                <w:sz w:val="28"/>
                <w:szCs w:val="28"/>
              </w:rPr>
              <w:t>.</w:t>
            </w:r>
          </w:p>
          <w:p w:rsidR="00F27749" w:rsidRPr="001A1252" w:rsidRDefault="00C36215" w:rsidP="00F2774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="00F27749" w:rsidRPr="001A1252">
              <w:rPr>
                <w:b/>
                <w:sz w:val="28"/>
                <w:szCs w:val="28"/>
                <w:u w:val="single"/>
              </w:rPr>
              <w:t>:</w:t>
            </w:r>
          </w:p>
          <w:p w:rsidR="00F27749" w:rsidRDefault="00F27749" w:rsidP="00F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расставля</w:t>
            </w:r>
            <w:r w:rsidR="006B44E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мебель в квартире (на макете)</w:t>
            </w:r>
            <w:r w:rsidR="006B44E2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;</w:t>
            </w:r>
          </w:p>
          <w:p w:rsidR="00AF727A" w:rsidRPr="00B80C61" w:rsidRDefault="00F27749" w:rsidP="00F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подбира</w:t>
            </w:r>
            <w:r w:rsidR="006B44E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детали интерьера</w:t>
            </w:r>
            <w:r w:rsidR="0041014A">
              <w:rPr>
                <w:sz w:val="28"/>
                <w:szCs w:val="28"/>
              </w:rPr>
              <w:t xml:space="preserve"> </w:t>
            </w:r>
            <w:r w:rsidR="0041014A" w:rsidRPr="0041014A">
              <w:rPr>
                <w:sz w:val="28"/>
                <w:szCs w:val="28"/>
              </w:rPr>
              <w:t>с незначительной помощью учителя.</w:t>
            </w:r>
          </w:p>
        </w:tc>
      </w:tr>
      <w:tr w:rsidR="00AF727A" w:rsidRPr="008D36F6" w:rsidTr="00FB0483">
        <w:trPr>
          <w:trHeight w:val="766"/>
        </w:trPr>
        <w:tc>
          <w:tcPr>
            <w:tcW w:w="2497" w:type="dxa"/>
          </w:tcPr>
          <w:p w:rsidR="00AF727A" w:rsidRPr="002B6774" w:rsidRDefault="00AF727A" w:rsidP="0061102E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 xml:space="preserve">Транспорт </w:t>
            </w:r>
          </w:p>
        </w:tc>
        <w:tc>
          <w:tcPr>
            <w:tcW w:w="875" w:type="dxa"/>
          </w:tcPr>
          <w:p w:rsidR="00AF727A" w:rsidRPr="002B6774" w:rsidRDefault="002C52FF" w:rsidP="0061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1" w:type="dxa"/>
          </w:tcPr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Авиатранспорт. Аэровокзал. Маршруты. Службы аэровокзала.</w:t>
            </w:r>
          </w:p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Порядок приобретения билета и его возврата.</w:t>
            </w:r>
          </w:p>
          <w:p w:rsidR="0041014A" w:rsidRPr="0041014A" w:rsidRDefault="0041014A" w:rsidP="0041014A">
            <w:pPr>
              <w:rPr>
                <w:sz w:val="28"/>
                <w:szCs w:val="28"/>
              </w:rPr>
            </w:pPr>
            <w:proofErr w:type="spellStart"/>
            <w:r w:rsidRPr="0041014A">
              <w:rPr>
                <w:sz w:val="28"/>
                <w:szCs w:val="28"/>
              </w:rPr>
              <w:t>Авиакасса</w:t>
            </w:r>
            <w:proofErr w:type="spellEnd"/>
            <w:r w:rsidRPr="0041014A">
              <w:rPr>
                <w:sz w:val="28"/>
                <w:szCs w:val="28"/>
              </w:rPr>
              <w:t>.</w:t>
            </w:r>
          </w:p>
          <w:p w:rsidR="00AF727A" w:rsidRPr="000D6D8B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 xml:space="preserve">Экскурсия в </w:t>
            </w:r>
            <w:proofErr w:type="spellStart"/>
            <w:r w:rsidRPr="0041014A">
              <w:rPr>
                <w:sz w:val="28"/>
                <w:szCs w:val="28"/>
              </w:rPr>
              <w:t>авиакассу</w:t>
            </w:r>
            <w:proofErr w:type="spellEnd"/>
            <w:r w:rsidRPr="0041014A">
              <w:rPr>
                <w:sz w:val="28"/>
                <w:szCs w:val="28"/>
              </w:rPr>
              <w:t>.</w:t>
            </w:r>
          </w:p>
        </w:tc>
        <w:tc>
          <w:tcPr>
            <w:tcW w:w="4597" w:type="dxa"/>
          </w:tcPr>
          <w:p w:rsidR="00FB0483" w:rsidRPr="00773F1D" w:rsidRDefault="00FB0483" w:rsidP="00FB04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41014A" w:rsidRDefault="0041014A" w:rsidP="001A1252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-дает характеристику видам транспорта по наводящим вопросам учителя;</w:t>
            </w:r>
          </w:p>
          <w:p w:rsidR="001A1252" w:rsidRDefault="00C36215" w:rsidP="001A125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="001A1252" w:rsidRPr="001A1252">
              <w:rPr>
                <w:b/>
                <w:sz w:val="28"/>
                <w:szCs w:val="28"/>
                <w:u w:val="single"/>
              </w:rPr>
              <w:t>:</w:t>
            </w:r>
          </w:p>
          <w:p w:rsidR="0041014A" w:rsidRPr="0041014A" w:rsidRDefault="0041014A" w:rsidP="001A1252">
            <w:pPr>
              <w:rPr>
                <w:bCs/>
                <w:sz w:val="28"/>
                <w:szCs w:val="28"/>
              </w:rPr>
            </w:pPr>
            <w:r w:rsidRPr="0041014A">
              <w:rPr>
                <w:bCs/>
                <w:sz w:val="28"/>
                <w:szCs w:val="28"/>
              </w:rPr>
              <w:t>-дает характеристику видам транспорта самостоятельно</w:t>
            </w:r>
            <w:r>
              <w:rPr>
                <w:bCs/>
                <w:sz w:val="28"/>
                <w:szCs w:val="28"/>
              </w:rPr>
              <w:t>;</w:t>
            </w:r>
          </w:p>
          <w:p w:rsidR="00AF727A" w:rsidRDefault="001A1252" w:rsidP="001A1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</w:t>
            </w:r>
            <w:r w:rsidR="0041014A">
              <w:rPr>
                <w:sz w:val="28"/>
                <w:szCs w:val="28"/>
              </w:rPr>
              <w:t>уется</w:t>
            </w:r>
            <w:r>
              <w:rPr>
                <w:sz w:val="28"/>
                <w:szCs w:val="28"/>
              </w:rPr>
              <w:t xml:space="preserve"> в расписании</w:t>
            </w:r>
            <w:r w:rsidR="0041014A">
              <w:rPr>
                <w:sz w:val="28"/>
                <w:szCs w:val="28"/>
              </w:rPr>
              <w:t>, определяет маршрут и выбирает транспортное средство самостоятельно.</w:t>
            </w:r>
          </w:p>
        </w:tc>
      </w:tr>
      <w:tr w:rsidR="00AF727A" w:rsidRPr="008D36F6" w:rsidTr="00FB0483">
        <w:trPr>
          <w:trHeight w:val="766"/>
        </w:trPr>
        <w:tc>
          <w:tcPr>
            <w:tcW w:w="2497" w:type="dxa"/>
          </w:tcPr>
          <w:p w:rsidR="00AF727A" w:rsidRPr="002B6774" w:rsidRDefault="00AF727A" w:rsidP="0061102E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Средства связи</w:t>
            </w:r>
          </w:p>
        </w:tc>
        <w:tc>
          <w:tcPr>
            <w:tcW w:w="875" w:type="dxa"/>
          </w:tcPr>
          <w:p w:rsidR="00AF727A" w:rsidRPr="002B6774" w:rsidRDefault="00AF727A" w:rsidP="0061102E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4</w:t>
            </w:r>
          </w:p>
        </w:tc>
        <w:tc>
          <w:tcPr>
            <w:tcW w:w="3371" w:type="dxa"/>
          </w:tcPr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Современные виды связи.</w:t>
            </w:r>
          </w:p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Виды денежных переводов.</w:t>
            </w:r>
          </w:p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Экскурсия на почту – заполнение бланков на отправление денежных переводов.</w:t>
            </w:r>
          </w:p>
          <w:p w:rsidR="00AF727A" w:rsidRPr="000D6D8B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 xml:space="preserve">Экскурсия на почту – </w:t>
            </w:r>
            <w:r w:rsidRPr="0041014A">
              <w:rPr>
                <w:sz w:val="28"/>
                <w:szCs w:val="28"/>
              </w:rPr>
              <w:lastRenderedPageBreak/>
              <w:t>заполнение бланков на отправление телеграфных и почтовых переводов.</w:t>
            </w:r>
          </w:p>
        </w:tc>
        <w:tc>
          <w:tcPr>
            <w:tcW w:w="4597" w:type="dxa"/>
          </w:tcPr>
          <w:p w:rsidR="00FB0483" w:rsidRPr="00773F1D" w:rsidRDefault="00FB0483" w:rsidP="00FB04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</w:t>
            </w:r>
            <w:r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41014A" w:rsidRDefault="0041014A" w:rsidP="00410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перечисляет виды </w:t>
            </w:r>
            <w:r w:rsidRPr="0041014A">
              <w:rPr>
                <w:sz w:val="28"/>
                <w:szCs w:val="28"/>
              </w:rPr>
              <w:t>денежных переводов</w:t>
            </w:r>
            <w:r>
              <w:rPr>
                <w:sz w:val="28"/>
                <w:szCs w:val="28"/>
              </w:rPr>
              <w:t xml:space="preserve"> </w:t>
            </w:r>
            <w:r w:rsidRPr="0041014A">
              <w:rPr>
                <w:sz w:val="28"/>
                <w:szCs w:val="28"/>
              </w:rPr>
              <w:t>по наводящим вопросам учителя;</w:t>
            </w:r>
          </w:p>
          <w:p w:rsidR="006F1598" w:rsidRPr="006F1598" w:rsidRDefault="00C36215" w:rsidP="006F159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="006F1598" w:rsidRPr="006F1598">
              <w:rPr>
                <w:b/>
                <w:sz w:val="28"/>
                <w:szCs w:val="28"/>
                <w:u w:val="single"/>
              </w:rPr>
              <w:t>:</w:t>
            </w:r>
          </w:p>
          <w:p w:rsidR="006F1598" w:rsidRDefault="006F1598" w:rsidP="006F1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</w:t>
            </w:r>
            <w:r w:rsidR="0041014A">
              <w:rPr>
                <w:sz w:val="28"/>
                <w:szCs w:val="28"/>
              </w:rPr>
              <w:t>яе</w:t>
            </w:r>
            <w:r>
              <w:rPr>
                <w:sz w:val="28"/>
                <w:szCs w:val="28"/>
              </w:rPr>
              <w:t>т</w:t>
            </w:r>
            <w:r w:rsidR="0041014A">
              <w:rPr>
                <w:sz w:val="28"/>
                <w:szCs w:val="28"/>
              </w:rPr>
              <w:t xml:space="preserve"> бланк</w:t>
            </w:r>
            <w:r>
              <w:rPr>
                <w:sz w:val="28"/>
                <w:szCs w:val="28"/>
              </w:rPr>
              <w:t xml:space="preserve"> почтов</w:t>
            </w:r>
            <w:r w:rsidR="0041014A">
              <w:rPr>
                <w:sz w:val="28"/>
                <w:szCs w:val="28"/>
              </w:rPr>
              <w:t>ого и</w:t>
            </w:r>
            <w:r>
              <w:rPr>
                <w:sz w:val="28"/>
                <w:szCs w:val="28"/>
              </w:rPr>
              <w:t xml:space="preserve"> телеграфн</w:t>
            </w:r>
            <w:r w:rsidR="0041014A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перевод</w:t>
            </w:r>
            <w:r w:rsidR="0041014A">
              <w:rPr>
                <w:sz w:val="28"/>
                <w:szCs w:val="28"/>
              </w:rPr>
              <w:t xml:space="preserve">а </w:t>
            </w:r>
            <w:r w:rsidR="0041014A" w:rsidRPr="0041014A">
              <w:rPr>
                <w:sz w:val="28"/>
                <w:szCs w:val="28"/>
              </w:rPr>
              <w:t>с незначительной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AF727A" w:rsidRPr="00B80C61" w:rsidRDefault="00AF727A" w:rsidP="006F1598">
            <w:pPr>
              <w:rPr>
                <w:sz w:val="28"/>
                <w:szCs w:val="28"/>
              </w:rPr>
            </w:pPr>
          </w:p>
        </w:tc>
      </w:tr>
      <w:tr w:rsidR="00AF727A" w:rsidRPr="008D36F6" w:rsidTr="00FB0483">
        <w:trPr>
          <w:trHeight w:val="766"/>
        </w:trPr>
        <w:tc>
          <w:tcPr>
            <w:tcW w:w="2497" w:type="dxa"/>
          </w:tcPr>
          <w:p w:rsidR="00AF727A" w:rsidRPr="002B6774" w:rsidRDefault="0041014A" w:rsidP="0061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Охрана здоровья</w:t>
            </w:r>
          </w:p>
        </w:tc>
        <w:tc>
          <w:tcPr>
            <w:tcW w:w="875" w:type="dxa"/>
          </w:tcPr>
          <w:p w:rsidR="00AF727A" w:rsidRPr="002B6774" w:rsidRDefault="00643809" w:rsidP="0061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1" w:type="dxa"/>
          </w:tcPr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Инфекционные заболевания.</w:t>
            </w:r>
          </w:p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Меры по предупреждению инфекционных заболеваний.</w:t>
            </w:r>
          </w:p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Применение лекарства.</w:t>
            </w:r>
          </w:p>
          <w:p w:rsidR="0041014A" w:rsidRPr="0041014A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Документы, подтверждающие нетрудоспособность: справка, листок нетрудоспособности.</w:t>
            </w:r>
          </w:p>
          <w:p w:rsidR="00AF727A" w:rsidRPr="000D6D8B" w:rsidRDefault="0041014A" w:rsidP="0041014A">
            <w:pPr>
              <w:rPr>
                <w:sz w:val="28"/>
                <w:szCs w:val="28"/>
              </w:rPr>
            </w:pPr>
            <w:r w:rsidRPr="0041014A">
              <w:rPr>
                <w:sz w:val="28"/>
                <w:szCs w:val="28"/>
              </w:rPr>
              <w:t>Уход за больным.</w:t>
            </w:r>
          </w:p>
        </w:tc>
        <w:tc>
          <w:tcPr>
            <w:tcW w:w="4597" w:type="dxa"/>
          </w:tcPr>
          <w:p w:rsidR="00FB0483" w:rsidRPr="00773F1D" w:rsidRDefault="00FB0483" w:rsidP="00FB04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643809" w:rsidRDefault="00643809" w:rsidP="00643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014A">
              <w:rPr>
                <w:sz w:val="28"/>
                <w:szCs w:val="28"/>
              </w:rPr>
              <w:t>перечисляет</w:t>
            </w:r>
            <w:r>
              <w:rPr>
                <w:sz w:val="28"/>
                <w:szCs w:val="28"/>
              </w:rPr>
              <w:t xml:space="preserve"> способы распространения инфекций, в том числе и кишечных</w:t>
            </w:r>
            <w:r w:rsidR="0041014A">
              <w:rPr>
                <w:sz w:val="28"/>
                <w:szCs w:val="28"/>
              </w:rPr>
              <w:t xml:space="preserve"> с помощью</w:t>
            </w:r>
            <w:r w:rsidR="004F48BD">
              <w:rPr>
                <w:sz w:val="28"/>
                <w:szCs w:val="28"/>
              </w:rPr>
              <w:t xml:space="preserve"> учителя</w:t>
            </w:r>
            <w:r>
              <w:rPr>
                <w:sz w:val="28"/>
                <w:szCs w:val="28"/>
              </w:rPr>
              <w:t>;</w:t>
            </w:r>
          </w:p>
          <w:p w:rsidR="004F48BD" w:rsidRDefault="00643809" w:rsidP="004F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48BD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меры по предупреждению инфекционных заболеваний</w:t>
            </w:r>
            <w:r w:rsidR="004F48BD">
              <w:rPr>
                <w:sz w:val="28"/>
                <w:szCs w:val="28"/>
              </w:rPr>
              <w:t xml:space="preserve"> с помощью учителя;</w:t>
            </w:r>
          </w:p>
          <w:p w:rsidR="004F48BD" w:rsidRDefault="00643809" w:rsidP="004F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48BD">
              <w:rPr>
                <w:sz w:val="28"/>
                <w:szCs w:val="28"/>
              </w:rPr>
              <w:t xml:space="preserve">называет </w:t>
            </w:r>
            <w:r>
              <w:rPr>
                <w:sz w:val="28"/>
                <w:szCs w:val="28"/>
              </w:rPr>
              <w:t>правила и приемы ухода за больным</w:t>
            </w:r>
            <w:r w:rsidR="004F48BD">
              <w:rPr>
                <w:sz w:val="28"/>
                <w:szCs w:val="28"/>
              </w:rPr>
              <w:t xml:space="preserve"> с помощью учителя;</w:t>
            </w:r>
          </w:p>
          <w:p w:rsidR="00643809" w:rsidRDefault="00643809" w:rsidP="00643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BC">
              <w:rPr>
                <w:sz w:val="28"/>
                <w:szCs w:val="28"/>
              </w:rPr>
              <w:t xml:space="preserve">перечисляет </w:t>
            </w:r>
            <w:r>
              <w:rPr>
                <w:sz w:val="28"/>
                <w:szCs w:val="28"/>
              </w:rPr>
              <w:t>услови</w:t>
            </w:r>
            <w:r w:rsidR="005E13B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освобождения от работы: по болезни или уходу за больным</w:t>
            </w:r>
            <w:r w:rsidR="005E13BC">
              <w:rPr>
                <w:sz w:val="28"/>
                <w:szCs w:val="28"/>
              </w:rPr>
              <w:t xml:space="preserve"> с помощью учителя</w:t>
            </w:r>
            <w:r>
              <w:rPr>
                <w:sz w:val="28"/>
                <w:szCs w:val="28"/>
              </w:rPr>
              <w:t>.</w:t>
            </w:r>
          </w:p>
          <w:p w:rsidR="00643809" w:rsidRPr="00643809" w:rsidRDefault="00C36215" w:rsidP="006438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="00643809" w:rsidRPr="00643809">
              <w:rPr>
                <w:b/>
                <w:sz w:val="28"/>
                <w:szCs w:val="28"/>
                <w:u w:val="single"/>
              </w:rPr>
              <w:t>:</w:t>
            </w:r>
          </w:p>
          <w:p w:rsidR="00643809" w:rsidRDefault="00643809" w:rsidP="00643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строго соблюда</w:t>
            </w:r>
            <w:r w:rsidR="005E13B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личную гигиену, предупрежда</w:t>
            </w:r>
            <w:r w:rsidR="005E13B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инфекционные заболевания</w:t>
            </w:r>
            <w:r w:rsidR="005E13BC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;</w:t>
            </w:r>
          </w:p>
          <w:p w:rsidR="00643809" w:rsidRDefault="00643809" w:rsidP="00643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строго выполня</w:t>
            </w:r>
            <w:r w:rsidR="005E13B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правила ухода за больным</w:t>
            </w:r>
            <w:r w:rsidR="005E13BC">
              <w:rPr>
                <w:sz w:val="28"/>
                <w:szCs w:val="28"/>
              </w:rPr>
              <w:t xml:space="preserve"> самостоятельно.</w:t>
            </w:r>
          </w:p>
          <w:p w:rsidR="00AF727A" w:rsidRDefault="00643809" w:rsidP="00643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BC">
              <w:rPr>
                <w:sz w:val="28"/>
                <w:szCs w:val="28"/>
              </w:rPr>
              <w:t>ухаживает за больным</w:t>
            </w:r>
            <w:r w:rsidR="00002C3F">
              <w:rPr>
                <w:sz w:val="28"/>
                <w:szCs w:val="28"/>
              </w:rPr>
              <w:t xml:space="preserve"> самостоятельно</w:t>
            </w:r>
            <w:r w:rsidR="005E13BC">
              <w:rPr>
                <w:sz w:val="28"/>
                <w:szCs w:val="28"/>
              </w:rPr>
              <w:t>.</w:t>
            </w:r>
          </w:p>
        </w:tc>
      </w:tr>
      <w:tr w:rsidR="00AF727A" w:rsidRPr="008D36F6" w:rsidTr="00FB0483">
        <w:trPr>
          <w:trHeight w:val="4348"/>
        </w:trPr>
        <w:tc>
          <w:tcPr>
            <w:tcW w:w="2497" w:type="dxa"/>
          </w:tcPr>
          <w:p w:rsidR="00AF727A" w:rsidRPr="004B4505" w:rsidRDefault="004B4505" w:rsidP="004B4505">
            <w:pPr>
              <w:ind w:right="-5"/>
              <w:rPr>
                <w:bCs/>
                <w:sz w:val="28"/>
                <w:szCs w:val="28"/>
              </w:rPr>
            </w:pPr>
            <w:r w:rsidRPr="004B4505">
              <w:rPr>
                <w:bCs/>
                <w:sz w:val="28"/>
                <w:szCs w:val="28"/>
              </w:rPr>
              <w:t>Предприятия</w:t>
            </w:r>
            <w:r w:rsidR="005E13BC">
              <w:rPr>
                <w:bCs/>
                <w:sz w:val="28"/>
                <w:szCs w:val="28"/>
              </w:rPr>
              <w:t>, учреждения, организации</w:t>
            </w:r>
          </w:p>
        </w:tc>
        <w:tc>
          <w:tcPr>
            <w:tcW w:w="875" w:type="dxa"/>
          </w:tcPr>
          <w:p w:rsidR="00AF727A" w:rsidRPr="002B6774" w:rsidRDefault="005E13BC" w:rsidP="0061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52FF">
              <w:rPr>
                <w:sz w:val="28"/>
                <w:szCs w:val="28"/>
              </w:rPr>
              <w:t>5</w:t>
            </w:r>
          </w:p>
        </w:tc>
        <w:tc>
          <w:tcPr>
            <w:tcW w:w="3371" w:type="dxa"/>
          </w:tcPr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Предприятия бытового обслуживания. Назначение.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Виды оказываемых услуг. Профессии работников предприятия.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Экскурсия на предприятие бытового обслуживания.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Социальная защита, полиция. Их назначение.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Образовательные организации.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Местные промышленные и сельскохозяйственные предприятия.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Основные виды выпускаемой продукции, профессии рабочих и служащих.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 xml:space="preserve">Учреждения и отделы по трудоустройству (отдел кадров, комиссия по трудоустройству </w:t>
            </w:r>
            <w:r w:rsidRPr="005E13BC">
              <w:rPr>
                <w:sz w:val="28"/>
                <w:szCs w:val="28"/>
              </w:rPr>
              <w:lastRenderedPageBreak/>
              <w:t>молодежи, детская биржа труда).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Охрана труда несовершеннолетних.</w:t>
            </w:r>
          </w:p>
          <w:p w:rsidR="005E13BC" w:rsidRPr="005E13BC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Биржа труда.</w:t>
            </w:r>
          </w:p>
          <w:p w:rsidR="00AF727A" w:rsidRPr="000D6D8B" w:rsidRDefault="005E13BC" w:rsidP="005E13BC">
            <w:pPr>
              <w:rPr>
                <w:sz w:val="28"/>
                <w:szCs w:val="28"/>
              </w:rPr>
            </w:pPr>
            <w:r w:rsidRPr="005E13BC">
              <w:rPr>
                <w:sz w:val="28"/>
                <w:szCs w:val="28"/>
              </w:rPr>
              <w:t>Экскурсия на Биржу труда.</w:t>
            </w:r>
          </w:p>
        </w:tc>
        <w:tc>
          <w:tcPr>
            <w:tcW w:w="4597" w:type="dxa"/>
          </w:tcPr>
          <w:p w:rsidR="00FB0483" w:rsidRPr="00773F1D" w:rsidRDefault="00FB0483" w:rsidP="00FB04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</w:t>
            </w:r>
            <w:r w:rsidRPr="00773F1D">
              <w:rPr>
                <w:b/>
                <w:sz w:val="28"/>
                <w:szCs w:val="28"/>
                <w:u w:val="single"/>
              </w:rPr>
              <w:t>:</w:t>
            </w:r>
          </w:p>
          <w:p w:rsidR="004B4505" w:rsidRDefault="004B4505" w:rsidP="004B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2FD5">
              <w:rPr>
                <w:sz w:val="28"/>
                <w:szCs w:val="28"/>
              </w:rPr>
              <w:t xml:space="preserve">называет </w:t>
            </w:r>
            <w:r>
              <w:rPr>
                <w:sz w:val="28"/>
                <w:szCs w:val="28"/>
              </w:rPr>
              <w:t>местонахождения предприятий бытового обслуживания</w:t>
            </w:r>
            <w:r w:rsidR="00942FD5">
              <w:rPr>
                <w:sz w:val="28"/>
                <w:szCs w:val="28"/>
              </w:rPr>
              <w:t xml:space="preserve"> 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4B4505" w:rsidRDefault="004B4505" w:rsidP="004B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2FD5">
              <w:rPr>
                <w:sz w:val="28"/>
                <w:szCs w:val="28"/>
              </w:rPr>
              <w:t xml:space="preserve">называет, </w:t>
            </w:r>
            <w:r>
              <w:rPr>
                <w:sz w:val="28"/>
                <w:szCs w:val="28"/>
              </w:rPr>
              <w:t>какие виды услуг оно оказывает</w:t>
            </w:r>
            <w:r w:rsidR="00942FD5">
              <w:rPr>
                <w:sz w:val="28"/>
                <w:szCs w:val="28"/>
              </w:rPr>
              <w:t xml:space="preserve"> и перечисляет профессии работников с помощью учителя</w:t>
            </w:r>
            <w:r>
              <w:rPr>
                <w:sz w:val="28"/>
                <w:szCs w:val="28"/>
              </w:rPr>
              <w:t>.</w:t>
            </w:r>
          </w:p>
          <w:p w:rsidR="004B4505" w:rsidRPr="004B4505" w:rsidRDefault="00C36215" w:rsidP="004B450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="004B4505" w:rsidRPr="004B4505">
              <w:rPr>
                <w:b/>
                <w:sz w:val="28"/>
                <w:szCs w:val="28"/>
                <w:u w:val="single"/>
              </w:rPr>
              <w:t>:</w:t>
            </w:r>
          </w:p>
          <w:p w:rsidR="00002C3F" w:rsidRDefault="00002C3F" w:rsidP="00002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местонахождения предприятий бытового обслуживания самостоятельно;</w:t>
            </w:r>
          </w:p>
          <w:p w:rsidR="00002C3F" w:rsidRDefault="00002C3F" w:rsidP="004B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называет, какие виды услуг оно оказывает и перечисляет профессии работников самостоятельно; </w:t>
            </w:r>
          </w:p>
          <w:p w:rsidR="00AF727A" w:rsidRPr="00B80C61" w:rsidRDefault="004B4505" w:rsidP="004B45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обраща</w:t>
            </w:r>
            <w:r w:rsidR="00942FD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 с вопросами и просьбами к работникам предприятий бытового обслуживания</w:t>
            </w:r>
            <w:r w:rsidR="00002C3F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A4304" w:rsidRPr="00E0788A" w:rsidRDefault="008A4304" w:rsidP="008A4304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lastRenderedPageBreak/>
        <w:t>Материально – техническое обеспечение</w:t>
      </w:r>
    </w:p>
    <w:p w:rsidR="008A4304" w:rsidRPr="00E0788A" w:rsidRDefault="008A4304" w:rsidP="008A430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1"/>
        <w:gridCol w:w="3047"/>
        <w:gridCol w:w="3033"/>
      </w:tblGrid>
      <w:tr w:rsidR="008A4304" w:rsidRPr="003E1E34" w:rsidTr="00A90EA3">
        <w:tc>
          <w:tcPr>
            <w:tcW w:w="3885" w:type="dxa"/>
          </w:tcPr>
          <w:p w:rsidR="008A4304" w:rsidRPr="006075C4" w:rsidRDefault="008A4304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3169" w:type="dxa"/>
          </w:tcPr>
          <w:p w:rsidR="008A4304" w:rsidRPr="006075C4" w:rsidRDefault="008A4304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367" w:type="dxa"/>
          </w:tcPr>
          <w:p w:rsidR="008A4304" w:rsidRPr="006075C4" w:rsidRDefault="008A4304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 w:rsidR="008A4304" w:rsidRPr="003E1E34" w:rsidTr="00A90EA3">
        <w:tc>
          <w:tcPr>
            <w:tcW w:w="3885" w:type="dxa"/>
          </w:tcPr>
          <w:p w:rsidR="008A4304" w:rsidRDefault="008A4304" w:rsidP="008A430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«Социально-бытовая ориентировка в специальных (коррекционных) образовательных учреждениях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вида: пособие для учителя /  Т.А. Девяткова – М.: Гуманитарный издательский центр ВЛАДОС, 2018. – (Коррекционная педагогика). </w:t>
            </w:r>
          </w:p>
          <w:p w:rsidR="008A4304" w:rsidRDefault="008A4304" w:rsidP="008A430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тетради для 5 – 9 классов: З. Н. </w:t>
            </w: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, Н. А. </w:t>
            </w:r>
            <w:proofErr w:type="spellStart"/>
            <w:r>
              <w:rPr>
                <w:sz w:val="28"/>
                <w:szCs w:val="28"/>
              </w:rPr>
              <w:t>Ивершина</w:t>
            </w:r>
            <w:proofErr w:type="spellEnd"/>
            <w:r>
              <w:rPr>
                <w:sz w:val="28"/>
                <w:szCs w:val="28"/>
              </w:rPr>
              <w:t xml:space="preserve"> – М.: Гуманитарный изд. центр ВЛАДОС, 2017.</w:t>
            </w:r>
          </w:p>
          <w:p w:rsidR="008A4304" w:rsidRPr="006075C4" w:rsidRDefault="008A4304" w:rsidP="00A90EA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8A4304" w:rsidRPr="006075C4" w:rsidRDefault="008A4304" w:rsidP="008A4304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Системный блок</w:t>
            </w:r>
          </w:p>
          <w:p w:rsidR="008A4304" w:rsidRPr="006075C4" w:rsidRDefault="008A4304" w:rsidP="008A4304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Монитор</w:t>
            </w:r>
          </w:p>
          <w:p w:rsidR="008A4304" w:rsidRPr="006075C4" w:rsidRDefault="008A4304" w:rsidP="008A4304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Принтер</w:t>
            </w:r>
          </w:p>
          <w:p w:rsidR="008A4304" w:rsidRPr="006075C4" w:rsidRDefault="008A4304" w:rsidP="008A4304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Телевизор</w:t>
            </w:r>
          </w:p>
          <w:p w:rsidR="008A4304" w:rsidRDefault="008A4304" w:rsidP="008A4304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Презентации по разделам программы </w:t>
            </w:r>
          </w:p>
          <w:p w:rsidR="008A4304" w:rsidRDefault="008A4304" w:rsidP="008A4304">
            <w:pPr>
              <w:pStyle w:val="a6"/>
              <w:numPr>
                <w:ilvl w:val="0"/>
                <w:numId w:val="7"/>
              </w:numP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Уроки «Тетушки Совы»</w:t>
            </w:r>
          </w:p>
          <w:p w:rsidR="008A4304" w:rsidRPr="006075C4" w:rsidRDefault="008A4304" w:rsidP="008A4304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Аудиосказки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«Приключения </w:t>
            </w: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Боба</w:t>
            </w:r>
            <w:proofErr w:type="gram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,Б</w:t>
            </w:r>
            <w:proofErr w:type="gram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ама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и </w:t>
            </w: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Бима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.»</w:t>
            </w:r>
          </w:p>
        </w:tc>
        <w:tc>
          <w:tcPr>
            <w:tcW w:w="3367" w:type="dxa"/>
          </w:tcPr>
          <w:p w:rsidR="008A4304" w:rsidRPr="006075C4" w:rsidRDefault="008A4304" w:rsidP="008A4304">
            <w:pPr>
              <w:pStyle w:val="a6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Доска учебная</w:t>
            </w:r>
          </w:p>
          <w:p w:rsidR="008A4304" w:rsidRPr="006075C4" w:rsidRDefault="008A4304" w:rsidP="008A4304">
            <w:pPr>
              <w:pStyle w:val="a6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Рабочее место ученика (стол, стул)</w:t>
            </w:r>
          </w:p>
          <w:p w:rsidR="008A4304" w:rsidRPr="006075C4" w:rsidRDefault="008A4304" w:rsidP="008A4304">
            <w:pPr>
              <w:pStyle w:val="a6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Рабочее место учителя (Стол компьютерный)</w:t>
            </w:r>
          </w:p>
          <w:p w:rsidR="008A4304" w:rsidRPr="006075C4" w:rsidRDefault="008A4304" w:rsidP="008A4304">
            <w:pPr>
              <w:pStyle w:val="a6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Шкаф для методических папок</w:t>
            </w:r>
          </w:p>
          <w:p w:rsidR="008A4304" w:rsidRPr="006075C4" w:rsidRDefault="008A4304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Оборудование:</w:t>
            </w:r>
          </w:p>
          <w:p w:rsidR="008A430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Кухонный гарнитур;</w:t>
            </w:r>
          </w:p>
          <w:p w:rsidR="008A4304" w:rsidRPr="006075C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Холодильник;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8A4304" w:rsidRPr="006075C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Печь электрическая;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8A4304" w:rsidRPr="006075C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Микроволновая печь;</w:t>
            </w:r>
          </w:p>
          <w:p w:rsidR="008A4304" w:rsidRPr="006075C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Утюг проводной</w:t>
            </w:r>
            <w:r>
              <w:rPr>
                <w:sz w:val="28"/>
                <w:szCs w:val="28"/>
              </w:rPr>
              <w:t>;</w:t>
            </w:r>
          </w:p>
          <w:p w:rsidR="008A4304" w:rsidRPr="006075C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Гладильная доска;</w:t>
            </w:r>
          </w:p>
          <w:p w:rsidR="008A4304" w:rsidRPr="006075C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Мясорубка механическая;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8A4304" w:rsidRPr="006075C4" w:rsidRDefault="008A4304" w:rsidP="008A4304">
            <w:pPr>
              <w:pStyle w:val="a6"/>
              <w:numPr>
                <w:ilvl w:val="0"/>
                <w:numId w:val="8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столовых приборов;</w:t>
            </w:r>
          </w:p>
          <w:p w:rsidR="008A4304" w:rsidRPr="006075C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Прихожая;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8A4304" w:rsidRDefault="008A4304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Горка;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столовой посуды;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столовых приспособлений;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автомат;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Сушилка для </w:t>
            </w:r>
            <w:r>
              <w:rPr>
                <w:sz w:val="28"/>
                <w:szCs w:val="28"/>
              </w:rPr>
              <w:lastRenderedPageBreak/>
              <w:t>посуды;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Чайный сервиз;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Столовый сервиз;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салатников;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разделочные;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Ножи;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кухонной посуды;</w:t>
            </w:r>
          </w:p>
          <w:p w:rsidR="008A430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Сушилка напольная для белья;</w:t>
            </w:r>
          </w:p>
          <w:p w:rsidR="008A4304" w:rsidRPr="006075C4" w:rsidRDefault="008A4304" w:rsidP="008A4304">
            <w:pPr>
              <w:numPr>
                <w:ilvl w:val="0"/>
                <w:numId w:val="10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Ванночка для купания.</w:t>
            </w:r>
          </w:p>
          <w:p w:rsidR="008A4304" w:rsidRPr="006075C4" w:rsidRDefault="008A4304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Измерительные инструменты:</w:t>
            </w:r>
          </w:p>
          <w:p w:rsidR="008A4304" w:rsidRPr="006075C4" w:rsidRDefault="008A4304" w:rsidP="00A90EA3">
            <w:pPr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Весы электрические.</w:t>
            </w:r>
          </w:p>
        </w:tc>
      </w:tr>
    </w:tbl>
    <w:p w:rsidR="008A4304" w:rsidRDefault="008A4304" w:rsidP="008A4304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364603" w:rsidRDefault="00364603" w:rsidP="00774087">
      <w:pPr>
        <w:ind w:firstLine="720"/>
        <w:jc w:val="both"/>
        <w:rPr>
          <w:b/>
          <w:bCs/>
          <w:sz w:val="28"/>
          <w:szCs w:val="28"/>
        </w:rPr>
      </w:pPr>
    </w:p>
    <w:p w:rsidR="008A4304" w:rsidRDefault="008A4304" w:rsidP="00774087">
      <w:pPr>
        <w:ind w:firstLine="720"/>
        <w:jc w:val="both"/>
        <w:rPr>
          <w:b/>
          <w:bCs/>
          <w:sz w:val="28"/>
          <w:szCs w:val="28"/>
        </w:rPr>
      </w:pPr>
    </w:p>
    <w:tbl>
      <w:tblPr>
        <w:tblStyle w:val="a5"/>
        <w:tblW w:w="11624" w:type="dxa"/>
        <w:tblInd w:w="-601" w:type="dxa"/>
        <w:tblLayout w:type="fixed"/>
        <w:tblLook w:val="04A0"/>
      </w:tblPr>
      <w:tblGrid>
        <w:gridCol w:w="567"/>
        <w:gridCol w:w="5245"/>
        <w:gridCol w:w="851"/>
        <w:gridCol w:w="1276"/>
        <w:gridCol w:w="3685"/>
      </w:tblGrid>
      <w:tr w:rsidR="009A05EF" w:rsidTr="00FB0483">
        <w:trPr>
          <w:trHeight w:val="678"/>
        </w:trPr>
        <w:tc>
          <w:tcPr>
            <w:tcW w:w="567" w:type="dxa"/>
          </w:tcPr>
          <w:p w:rsidR="00364603" w:rsidRPr="009A05EF" w:rsidRDefault="00364603" w:rsidP="009A05EF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br w:type="page"/>
            </w:r>
            <w:r w:rsidRPr="009A05EF">
              <w:rPr>
                <w:bCs/>
                <w:sz w:val="24"/>
                <w:szCs w:val="24"/>
              </w:rPr>
              <w:t>№</w:t>
            </w:r>
          </w:p>
          <w:p w:rsidR="00364603" w:rsidRPr="009A05EF" w:rsidRDefault="00364603" w:rsidP="009A05EF">
            <w:pPr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9A05EF">
              <w:rPr>
                <w:bCs/>
                <w:sz w:val="24"/>
                <w:szCs w:val="24"/>
              </w:rPr>
              <w:t>п</w:t>
            </w:r>
            <w:proofErr w:type="spellEnd"/>
            <w:r w:rsidRPr="009A05EF">
              <w:rPr>
                <w:bCs/>
                <w:sz w:val="24"/>
                <w:szCs w:val="24"/>
              </w:rPr>
              <w:t>/</w:t>
            </w:r>
            <w:proofErr w:type="spellStart"/>
            <w:r w:rsidRPr="009A05EF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364603" w:rsidRPr="009A05EF" w:rsidRDefault="00364603" w:rsidP="009A05EF">
            <w:pPr>
              <w:jc w:val="center"/>
              <w:rPr>
                <w:sz w:val="24"/>
                <w:szCs w:val="24"/>
              </w:rPr>
            </w:pPr>
            <w:r w:rsidRPr="009A05EF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364603" w:rsidRPr="009A05EF" w:rsidRDefault="009A05EF" w:rsidP="009A05EF">
            <w:pPr>
              <w:jc w:val="center"/>
              <w:rPr>
                <w:sz w:val="24"/>
                <w:szCs w:val="24"/>
              </w:rPr>
            </w:pPr>
            <w:r w:rsidRPr="009A05E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364603" w:rsidRDefault="009A05EF" w:rsidP="009A05EF">
            <w:pPr>
              <w:jc w:val="center"/>
              <w:rPr>
                <w:sz w:val="24"/>
                <w:szCs w:val="24"/>
              </w:rPr>
            </w:pPr>
            <w:r w:rsidRPr="009A05EF">
              <w:rPr>
                <w:sz w:val="24"/>
                <w:szCs w:val="24"/>
              </w:rPr>
              <w:t>Дата</w:t>
            </w:r>
          </w:p>
          <w:p w:rsidR="00F27E71" w:rsidRPr="009A05EF" w:rsidRDefault="00F27E71" w:rsidP="009A0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  <w:r w:rsidR="00455805">
              <w:rPr>
                <w:sz w:val="24"/>
                <w:szCs w:val="24"/>
              </w:rPr>
              <w:t xml:space="preserve"> 1 гр.</w:t>
            </w:r>
          </w:p>
        </w:tc>
        <w:tc>
          <w:tcPr>
            <w:tcW w:w="3685" w:type="dxa"/>
          </w:tcPr>
          <w:p w:rsidR="009A05EF" w:rsidRPr="009A05EF" w:rsidRDefault="009A05EF" w:rsidP="009A05E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Деятельность учителя с учетом</w:t>
            </w:r>
          </w:p>
          <w:p w:rsidR="009A05EF" w:rsidRPr="009A05EF" w:rsidRDefault="009A05EF" w:rsidP="009A05E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программы воспитания КГБОУ</w:t>
            </w:r>
          </w:p>
          <w:p w:rsidR="009A05EF" w:rsidRPr="009A05EF" w:rsidRDefault="009A05EF" w:rsidP="009A05E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«Назаровская школа»</w:t>
            </w:r>
          </w:p>
          <w:p w:rsidR="00364603" w:rsidRPr="009A05EF" w:rsidRDefault="00364603" w:rsidP="009A05EF">
            <w:pPr>
              <w:jc w:val="center"/>
              <w:rPr>
                <w:sz w:val="24"/>
                <w:szCs w:val="24"/>
              </w:rPr>
            </w:pPr>
          </w:p>
        </w:tc>
      </w:tr>
      <w:tr w:rsidR="00A943E6" w:rsidTr="00FB0483">
        <w:trPr>
          <w:trHeight w:val="444"/>
        </w:trPr>
        <w:tc>
          <w:tcPr>
            <w:tcW w:w="567" w:type="dxa"/>
          </w:tcPr>
          <w:p w:rsidR="00A943E6" w:rsidRDefault="00A943E6" w:rsidP="0061102E">
            <w:pPr>
              <w:ind w:right="-284"/>
              <w:rPr>
                <w:bCs/>
                <w:sz w:val="28"/>
                <w:szCs w:val="28"/>
              </w:rPr>
            </w:pPr>
          </w:p>
          <w:p w:rsidR="00A943E6" w:rsidRPr="00980D55" w:rsidRDefault="00A943E6" w:rsidP="0061102E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A943E6" w:rsidRPr="00B80C61" w:rsidRDefault="00A943E6" w:rsidP="00636B83">
            <w:pPr>
              <w:ind w:left="176"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851" w:type="dxa"/>
          </w:tcPr>
          <w:p w:rsidR="00A943E6" w:rsidRPr="006D3BD7" w:rsidRDefault="00A943E6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ч.</w:t>
            </w:r>
          </w:p>
        </w:tc>
        <w:tc>
          <w:tcPr>
            <w:tcW w:w="1276" w:type="dxa"/>
          </w:tcPr>
          <w:p w:rsidR="00A943E6" w:rsidRPr="006D3BD7" w:rsidRDefault="00A943E6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A943E6" w:rsidRDefault="00A943E6" w:rsidP="00A574B6">
            <w:pPr>
              <w:spacing w:line="276" w:lineRule="auto"/>
            </w:pPr>
            <w:proofErr w:type="gramStart"/>
            <w:r w:rsidRPr="00E70BCF">
              <w:t xml:space="preserve">Устанавливает доверительные отношения между учителем и обучающимися, способствующих  позитивному восприятию учащимися  требований и просьб  учителя. </w:t>
            </w:r>
            <w:proofErr w:type="gramEnd"/>
          </w:p>
          <w:p w:rsidR="00A943E6" w:rsidRDefault="00A943E6" w:rsidP="00A574B6">
            <w:pPr>
              <w:spacing w:line="276" w:lineRule="auto"/>
            </w:pPr>
            <w:r w:rsidRPr="00E70BCF">
              <w:t>Формирует у обучающихся культуру здорового и безопасного образа жизни</w:t>
            </w:r>
            <w:r>
              <w:t>.</w:t>
            </w:r>
          </w:p>
          <w:p w:rsidR="00A943E6" w:rsidRPr="009A05EF" w:rsidRDefault="00A943E6" w:rsidP="00636B83">
            <w:pPr>
              <w:spacing w:line="276" w:lineRule="auto"/>
            </w:pPr>
          </w:p>
        </w:tc>
      </w:tr>
      <w:tr w:rsidR="00A943E6" w:rsidTr="00FB0483">
        <w:tc>
          <w:tcPr>
            <w:tcW w:w="567" w:type="dxa"/>
          </w:tcPr>
          <w:p w:rsidR="00A943E6" w:rsidRDefault="00A943E6" w:rsidP="0061102E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943E6" w:rsidRPr="00B80C61" w:rsidRDefault="00A943E6" w:rsidP="0061102E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 курения</w:t>
            </w:r>
            <w:r w:rsidRPr="00B80C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943E6" w:rsidRDefault="00A943E6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43E6" w:rsidRDefault="00455805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3685" w:type="dxa"/>
            <w:vMerge/>
          </w:tcPr>
          <w:p w:rsidR="00A943E6" w:rsidRDefault="00A943E6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A943E6" w:rsidTr="00FB0483">
        <w:trPr>
          <w:trHeight w:val="645"/>
        </w:trPr>
        <w:tc>
          <w:tcPr>
            <w:tcW w:w="567" w:type="dxa"/>
          </w:tcPr>
          <w:p w:rsidR="00A943E6" w:rsidRPr="00980D55" w:rsidRDefault="00A943E6" w:rsidP="0061102E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943E6" w:rsidRDefault="00A943E6" w:rsidP="0061102E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 алкоголя.</w:t>
            </w:r>
          </w:p>
        </w:tc>
        <w:tc>
          <w:tcPr>
            <w:tcW w:w="851" w:type="dxa"/>
          </w:tcPr>
          <w:p w:rsidR="00A943E6" w:rsidRPr="006D3BD7" w:rsidRDefault="00A943E6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43E6" w:rsidRDefault="00455805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3685" w:type="dxa"/>
            <w:vMerge/>
          </w:tcPr>
          <w:p w:rsidR="00A943E6" w:rsidRDefault="00A943E6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A943E6" w:rsidTr="00FB0483">
        <w:trPr>
          <w:trHeight w:val="991"/>
        </w:trPr>
        <w:tc>
          <w:tcPr>
            <w:tcW w:w="567" w:type="dxa"/>
          </w:tcPr>
          <w:p w:rsidR="00A943E6" w:rsidRPr="00980D55" w:rsidRDefault="00A943E6" w:rsidP="0061102E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943E6" w:rsidRDefault="00A943E6" w:rsidP="0061102E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Наркотики и их разрушительное действие на организм человека.</w:t>
            </w:r>
          </w:p>
        </w:tc>
        <w:tc>
          <w:tcPr>
            <w:tcW w:w="851" w:type="dxa"/>
          </w:tcPr>
          <w:p w:rsidR="00A943E6" w:rsidRDefault="002C52FF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43E6" w:rsidRDefault="00455805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3685" w:type="dxa"/>
            <w:vMerge/>
          </w:tcPr>
          <w:p w:rsidR="00A943E6" w:rsidRDefault="00A943E6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36B83" w:rsidTr="00FB0483">
        <w:tc>
          <w:tcPr>
            <w:tcW w:w="567" w:type="dxa"/>
          </w:tcPr>
          <w:p w:rsidR="00636B83" w:rsidRPr="00980D55" w:rsidRDefault="00636B83" w:rsidP="0061102E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636B83" w:rsidRPr="00980D55" w:rsidRDefault="00636B83" w:rsidP="0061102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36B83" w:rsidRPr="00B80C61" w:rsidRDefault="00636B83" w:rsidP="0061102E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Одежда и обувь</w:t>
            </w:r>
          </w:p>
        </w:tc>
        <w:tc>
          <w:tcPr>
            <w:tcW w:w="851" w:type="dxa"/>
          </w:tcPr>
          <w:p w:rsidR="00636B83" w:rsidRPr="006D3BD7" w:rsidRDefault="00636B83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ч.</w:t>
            </w:r>
          </w:p>
        </w:tc>
        <w:tc>
          <w:tcPr>
            <w:tcW w:w="1276" w:type="dxa"/>
          </w:tcPr>
          <w:p w:rsidR="00636B83" w:rsidRPr="006D3BD7" w:rsidRDefault="00636B83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36B83" w:rsidRPr="00A574B6" w:rsidRDefault="00636B83" w:rsidP="00A574B6">
            <w:pPr>
              <w:ind w:left="34" w:right="-62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 xml:space="preserve">Опирается на жизненный опыт </w:t>
            </w:r>
            <w:proofErr w:type="gramStart"/>
            <w:r w:rsidRPr="00A574B6">
              <w:rPr>
                <w:sz w:val="24"/>
                <w:szCs w:val="24"/>
              </w:rPr>
              <w:t>обучающихся</w:t>
            </w:r>
            <w:proofErr w:type="gramEnd"/>
            <w:r w:rsidRPr="00A574B6">
              <w:rPr>
                <w:sz w:val="24"/>
                <w:szCs w:val="24"/>
              </w:rPr>
              <w:t>, приводит действенные примеры</w:t>
            </w:r>
            <w:r w:rsidR="00A574B6" w:rsidRPr="00A574B6">
              <w:rPr>
                <w:sz w:val="24"/>
                <w:szCs w:val="24"/>
              </w:rPr>
              <w:t>.</w:t>
            </w:r>
          </w:p>
          <w:p w:rsidR="00636B83" w:rsidRPr="00A574B6" w:rsidRDefault="00636B83" w:rsidP="00A574B6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A574B6">
              <w:rPr>
                <w:sz w:val="24"/>
                <w:szCs w:val="24"/>
              </w:rPr>
              <w:t>о-</w:t>
            </w:r>
            <w:proofErr w:type="gramEnd"/>
            <w:r w:rsidRPr="00A574B6">
              <w:rPr>
                <w:sz w:val="24"/>
                <w:szCs w:val="24"/>
              </w:rPr>
              <w:t xml:space="preserve"> познавательную деятельность</w:t>
            </w:r>
            <w:r w:rsidR="00A574B6" w:rsidRPr="00A574B6">
              <w:rPr>
                <w:sz w:val="24"/>
                <w:szCs w:val="24"/>
              </w:rPr>
              <w:t>.</w:t>
            </w:r>
          </w:p>
          <w:p w:rsidR="00636B83" w:rsidRPr="00A574B6" w:rsidRDefault="00636B83" w:rsidP="00A574B6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>Способствует воспитанию культуры умственного труда</w:t>
            </w:r>
            <w:r w:rsidR="00A574B6" w:rsidRPr="00A574B6">
              <w:rPr>
                <w:sz w:val="24"/>
                <w:szCs w:val="24"/>
              </w:rPr>
              <w:t>.</w:t>
            </w:r>
          </w:p>
          <w:p w:rsidR="00636B83" w:rsidRPr="006D3BD7" w:rsidRDefault="00636B83" w:rsidP="00636B83">
            <w:pPr>
              <w:tabs>
                <w:tab w:val="left" w:pos="589"/>
              </w:tabs>
              <w:ind w:left="-154" w:right="-6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</w:p>
        </w:tc>
      </w:tr>
      <w:tr w:rsidR="00E9717A" w:rsidTr="00FB0483">
        <w:tc>
          <w:tcPr>
            <w:tcW w:w="567" w:type="dxa"/>
          </w:tcPr>
          <w:p w:rsidR="00E9717A" w:rsidRPr="00980D55" w:rsidRDefault="00E9717A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4</w:t>
            </w:r>
          </w:p>
          <w:p w:rsidR="00E9717A" w:rsidRPr="00980D55" w:rsidRDefault="00E9717A" w:rsidP="002C52FF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9717A" w:rsidRPr="00B80C61" w:rsidRDefault="00E9717A" w:rsidP="0061102E">
            <w:pPr>
              <w:ind w:left="-108"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Ручная стирка и сушка изделий из шерстяных тканей. </w:t>
            </w:r>
          </w:p>
        </w:tc>
        <w:tc>
          <w:tcPr>
            <w:tcW w:w="851" w:type="dxa"/>
          </w:tcPr>
          <w:p w:rsidR="00E9717A" w:rsidRDefault="00E9717A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3685" w:type="dxa"/>
            <w:vMerge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E9717A" w:rsidTr="00FB0483">
        <w:tc>
          <w:tcPr>
            <w:tcW w:w="567" w:type="dxa"/>
          </w:tcPr>
          <w:p w:rsidR="00E9717A" w:rsidRPr="00980D55" w:rsidRDefault="00E9717A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E9717A" w:rsidRPr="00B80C61" w:rsidRDefault="00E9717A" w:rsidP="0061102E">
            <w:pPr>
              <w:ind w:left="-108"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Особенности ухода, стирка и сушка изделий из синтетических тканей.</w:t>
            </w:r>
          </w:p>
        </w:tc>
        <w:tc>
          <w:tcPr>
            <w:tcW w:w="851" w:type="dxa"/>
          </w:tcPr>
          <w:p w:rsidR="00E9717A" w:rsidRDefault="00E9717A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3685" w:type="dxa"/>
            <w:vMerge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E9717A" w:rsidTr="00FB0483">
        <w:tc>
          <w:tcPr>
            <w:tcW w:w="567" w:type="dxa"/>
          </w:tcPr>
          <w:p w:rsidR="00E9717A" w:rsidRPr="00980D55" w:rsidRDefault="00E9717A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6</w:t>
            </w:r>
          </w:p>
          <w:p w:rsidR="00E9717A" w:rsidRPr="00980D55" w:rsidRDefault="00E9717A" w:rsidP="002C52FF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9717A" w:rsidRPr="00B80C61" w:rsidRDefault="00E9717A" w:rsidP="00455805">
            <w:pPr>
              <w:ind w:left="-108" w:right="-284"/>
              <w:rPr>
                <w:sz w:val="28"/>
                <w:szCs w:val="28"/>
              </w:rPr>
            </w:pPr>
            <w:r w:rsidRPr="00E96788">
              <w:rPr>
                <w:bCs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51" w:type="dxa"/>
          </w:tcPr>
          <w:p w:rsidR="00E9717A" w:rsidRDefault="00E9717A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3685" w:type="dxa"/>
            <w:vMerge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E9717A" w:rsidTr="00FB0483">
        <w:tc>
          <w:tcPr>
            <w:tcW w:w="567" w:type="dxa"/>
          </w:tcPr>
          <w:p w:rsidR="00E9717A" w:rsidRPr="00980D55" w:rsidRDefault="00E9717A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9717A" w:rsidRPr="00E96788" w:rsidRDefault="00E9717A" w:rsidP="0061102E">
            <w:pPr>
              <w:ind w:left="-108" w:right="-284"/>
              <w:rPr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Упр. в стирке изделий из шерстяных  и синтетических тканей.</w:t>
            </w:r>
          </w:p>
        </w:tc>
        <w:tc>
          <w:tcPr>
            <w:tcW w:w="851" w:type="dxa"/>
          </w:tcPr>
          <w:p w:rsidR="00E9717A" w:rsidRDefault="00E9717A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3685" w:type="dxa"/>
            <w:vMerge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E9717A" w:rsidTr="00FB0483">
        <w:tc>
          <w:tcPr>
            <w:tcW w:w="567" w:type="dxa"/>
          </w:tcPr>
          <w:p w:rsidR="00E9717A" w:rsidRPr="00980D55" w:rsidRDefault="00E9717A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E9717A" w:rsidRPr="00B80C61" w:rsidRDefault="00E9717A" w:rsidP="0061102E">
            <w:pPr>
              <w:ind w:left="-108"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Упр. в глажении фасонного белья.</w:t>
            </w:r>
          </w:p>
        </w:tc>
        <w:tc>
          <w:tcPr>
            <w:tcW w:w="851" w:type="dxa"/>
          </w:tcPr>
          <w:p w:rsidR="00E9717A" w:rsidRDefault="00E9717A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3685" w:type="dxa"/>
            <w:vMerge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E9717A" w:rsidTr="00FB0483">
        <w:tc>
          <w:tcPr>
            <w:tcW w:w="567" w:type="dxa"/>
          </w:tcPr>
          <w:p w:rsidR="00E9717A" w:rsidRPr="00980D55" w:rsidRDefault="00E9717A" w:rsidP="0061102E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E9717A" w:rsidRPr="00406B32" w:rsidRDefault="00E9717A" w:rsidP="0061102E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Химчистка.</w:t>
            </w:r>
            <w:r w:rsidRPr="00B80C61">
              <w:rPr>
                <w:sz w:val="28"/>
                <w:szCs w:val="28"/>
              </w:rPr>
              <w:t xml:space="preserve"> Экску</w:t>
            </w:r>
            <w:r>
              <w:rPr>
                <w:sz w:val="28"/>
                <w:szCs w:val="28"/>
              </w:rPr>
              <w:t>рсия в химчистку</w:t>
            </w:r>
            <w:r w:rsidRPr="00B80C61">
              <w:rPr>
                <w:sz w:val="28"/>
                <w:szCs w:val="28"/>
              </w:rPr>
              <w:t>. Знакомство с правилами пользования (метки, заполнение бланков), видами услуг.</w:t>
            </w:r>
          </w:p>
        </w:tc>
        <w:tc>
          <w:tcPr>
            <w:tcW w:w="851" w:type="dxa"/>
          </w:tcPr>
          <w:p w:rsidR="00E9717A" w:rsidRDefault="00E9717A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17A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3685" w:type="dxa"/>
            <w:vMerge/>
          </w:tcPr>
          <w:p w:rsidR="00E9717A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E9717A" w:rsidTr="00FB0483">
        <w:tc>
          <w:tcPr>
            <w:tcW w:w="567" w:type="dxa"/>
          </w:tcPr>
          <w:p w:rsidR="00E9717A" w:rsidRDefault="00E9717A" w:rsidP="0061102E">
            <w:pPr>
              <w:ind w:right="-284"/>
              <w:rPr>
                <w:bCs/>
                <w:sz w:val="28"/>
                <w:szCs w:val="28"/>
              </w:rPr>
            </w:pPr>
          </w:p>
          <w:p w:rsidR="00E9717A" w:rsidRPr="00980D55" w:rsidRDefault="00E9717A" w:rsidP="0061102E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9717A" w:rsidRDefault="00E9717A" w:rsidP="0061102E">
            <w:pPr>
              <w:ind w:left="-426" w:right="-284" w:firstLine="11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Питание</w:t>
            </w:r>
          </w:p>
          <w:p w:rsidR="00E9717A" w:rsidRPr="00B80C61" w:rsidRDefault="00E9717A" w:rsidP="0061102E">
            <w:pPr>
              <w:ind w:right="-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9717A" w:rsidRPr="006D3BD7" w:rsidRDefault="00E9717A" w:rsidP="00636B83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ч.</w:t>
            </w:r>
          </w:p>
        </w:tc>
        <w:tc>
          <w:tcPr>
            <w:tcW w:w="1276" w:type="dxa"/>
          </w:tcPr>
          <w:p w:rsidR="00E9717A" w:rsidRPr="006D3BD7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E9717A" w:rsidRDefault="00E9717A" w:rsidP="00A574B6">
            <w:pPr>
              <w:spacing w:line="276" w:lineRule="auto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</w:p>
          <w:p w:rsidR="00E9717A" w:rsidRPr="00E70BCF" w:rsidRDefault="00E9717A" w:rsidP="00A574B6">
            <w:pPr>
              <w:spacing w:line="276" w:lineRule="auto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.</w:t>
            </w:r>
          </w:p>
          <w:p w:rsidR="00E9717A" w:rsidRPr="00E70BCF" w:rsidRDefault="00E9717A" w:rsidP="00A574B6">
            <w:pPr>
              <w:spacing w:line="276" w:lineRule="auto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E9717A" w:rsidRDefault="00E9717A" w:rsidP="00A574B6">
            <w:pPr>
              <w:spacing w:line="276" w:lineRule="auto"/>
            </w:pPr>
            <w:r w:rsidRPr="00E70BCF"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</w:t>
            </w:r>
            <w:r>
              <w:t>.</w:t>
            </w:r>
          </w:p>
          <w:p w:rsidR="00E9717A" w:rsidRPr="00E70BCF" w:rsidRDefault="00E9717A" w:rsidP="00A574B6">
            <w:pPr>
              <w:spacing w:line="276" w:lineRule="auto"/>
            </w:pPr>
            <w:r w:rsidRPr="00E70BCF">
              <w:t>Формирует у обучающихся культуру здорового и безопасного образа жизни</w:t>
            </w:r>
            <w:r>
              <w:t>.</w:t>
            </w:r>
          </w:p>
          <w:p w:rsidR="00E9717A" w:rsidRPr="006D3BD7" w:rsidRDefault="00E9717A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10</w:t>
            </w:r>
          </w:p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C52FF" w:rsidRPr="00636B83" w:rsidRDefault="002C52FF" w:rsidP="00636B8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этикета за столом.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2C52FF" w:rsidRPr="00636B83" w:rsidRDefault="002C52FF" w:rsidP="00636B83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Pr="00636B83">
              <w:rPr>
                <w:sz w:val="28"/>
                <w:szCs w:val="28"/>
              </w:rPr>
              <w:t>Составление меню</w:t>
            </w:r>
          </w:p>
          <w:p w:rsidR="002C52FF" w:rsidRPr="00636B83" w:rsidRDefault="002C52FF" w:rsidP="00636B83">
            <w:pPr>
              <w:ind w:right="-5"/>
              <w:rPr>
                <w:sz w:val="28"/>
                <w:szCs w:val="28"/>
              </w:rPr>
            </w:pPr>
            <w:r w:rsidRPr="00636B83">
              <w:rPr>
                <w:sz w:val="28"/>
                <w:szCs w:val="28"/>
              </w:rPr>
              <w:t xml:space="preserve"> праздничного стола.</w:t>
            </w:r>
          </w:p>
        </w:tc>
        <w:tc>
          <w:tcPr>
            <w:tcW w:w="851" w:type="dxa"/>
          </w:tcPr>
          <w:p w:rsidR="002C52FF" w:rsidRPr="006D3BD7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2C52FF" w:rsidRPr="00636B83" w:rsidRDefault="002C52FF" w:rsidP="00636B8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Сервировка праздничного стола.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2C52FF" w:rsidRPr="00636B83" w:rsidRDefault="002C52FF" w:rsidP="00636B8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sz w:val="28"/>
                <w:szCs w:val="28"/>
              </w:rPr>
              <w:t>Рецепты приготовления национальных блюд.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2C52FF" w:rsidRPr="00636B83" w:rsidRDefault="002C52FF" w:rsidP="00636B83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Pr="00636B83">
              <w:rPr>
                <w:sz w:val="28"/>
                <w:szCs w:val="28"/>
              </w:rPr>
              <w:t>Приготовление плова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2C52FF" w:rsidRPr="00636B83" w:rsidRDefault="00067C21" w:rsidP="00067C21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2C52FF" w:rsidRPr="00636B83" w:rsidRDefault="00067C21" w:rsidP="00CC7209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Отваривание пельменей.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2C52FF" w:rsidRPr="00636B83" w:rsidRDefault="00067C21" w:rsidP="00636B8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Приготовление соусов.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2C52FF" w:rsidRPr="00636B83" w:rsidRDefault="002C52FF" w:rsidP="00636B83">
            <w:pPr>
              <w:ind w:right="-5"/>
              <w:rPr>
                <w:sz w:val="28"/>
                <w:szCs w:val="28"/>
              </w:rPr>
            </w:pPr>
            <w:r w:rsidRPr="00636B83">
              <w:rPr>
                <w:sz w:val="28"/>
                <w:szCs w:val="28"/>
              </w:rPr>
              <w:t>Вегетарианский борщ.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2C52FF" w:rsidRPr="00636B83" w:rsidRDefault="002C52FF" w:rsidP="00636B83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Приготовление вегетарианского борща.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2C52FF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c>
          <w:tcPr>
            <w:tcW w:w="567" w:type="dxa"/>
          </w:tcPr>
          <w:p w:rsidR="002C52FF" w:rsidRPr="00980D55" w:rsidRDefault="002C52FF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2C52FF" w:rsidRPr="00636B83" w:rsidRDefault="002C52FF" w:rsidP="00636B83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Выпечка блинов из дрожжевого теста.</w:t>
            </w: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2C52FF" w:rsidTr="00FB0483">
        <w:trPr>
          <w:trHeight w:val="771"/>
        </w:trPr>
        <w:tc>
          <w:tcPr>
            <w:tcW w:w="567" w:type="dxa"/>
          </w:tcPr>
          <w:p w:rsidR="002C52FF" w:rsidRPr="00980D55" w:rsidRDefault="002C52FF" w:rsidP="0061102E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2C52FF" w:rsidRDefault="002C52FF" w:rsidP="00636B83">
            <w:pPr>
              <w:ind w:right="-284"/>
              <w:rPr>
                <w:sz w:val="28"/>
                <w:szCs w:val="28"/>
              </w:rPr>
            </w:pP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636B83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636B83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636B83">
              <w:rPr>
                <w:sz w:val="28"/>
                <w:szCs w:val="28"/>
              </w:rPr>
              <w:t>. Приготовление диетических блюд, запись рецептов.</w:t>
            </w:r>
          </w:p>
          <w:p w:rsidR="002C52FF" w:rsidRPr="00636B83" w:rsidRDefault="002C52FF" w:rsidP="00636B83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52FF" w:rsidRDefault="002C52FF" w:rsidP="0061102E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52FF" w:rsidRDefault="00067C21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</w:t>
            </w:r>
          </w:p>
        </w:tc>
        <w:tc>
          <w:tcPr>
            <w:tcW w:w="3685" w:type="dxa"/>
            <w:vMerge/>
          </w:tcPr>
          <w:p w:rsidR="002C52FF" w:rsidRDefault="002C52FF" w:rsidP="004F5D9D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230"/>
        </w:trPr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067C21" w:rsidRPr="00636B83" w:rsidRDefault="00067C21" w:rsidP="00A41C1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Виды ярмарок (привозы, выставки, образцы). Время и место проведения ярмарок.</w:t>
            </w:r>
          </w:p>
        </w:tc>
        <w:tc>
          <w:tcPr>
            <w:tcW w:w="851" w:type="dxa"/>
          </w:tcPr>
          <w:p w:rsidR="00067C21" w:rsidRDefault="00067C21" w:rsidP="00A41C1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Default="00067C21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</w:t>
            </w:r>
          </w:p>
        </w:tc>
        <w:tc>
          <w:tcPr>
            <w:tcW w:w="3685" w:type="dxa"/>
            <w:vMerge/>
          </w:tcPr>
          <w:p w:rsidR="00067C21" w:rsidRDefault="00067C21" w:rsidP="00A41C1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265"/>
        </w:trPr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067C21" w:rsidRPr="00636B83" w:rsidRDefault="00067C21" w:rsidP="00A41C1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Отличие ярмарок от рынка и магазина.</w:t>
            </w:r>
          </w:p>
        </w:tc>
        <w:tc>
          <w:tcPr>
            <w:tcW w:w="851" w:type="dxa"/>
          </w:tcPr>
          <w:p w:rsidR="00067C21" w:rsidRDefault="00067C21" w:rsidP="00A41C1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Default="00067C21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3685" w:type="dxa"/>
            <w:vMerge/>
          </w:tcPr>
          <w:p w:rsidR="00067C21" w:rsidRDefault="00067C21" w:rsidP="00A41C1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553"/>
        </w:trPr>
        <w:tc>
          <w:tcPr>
            <w:tcW w:w="567" w:type="dxa"/>
          </w:tcPr>
          <w:p w:rsidR="00067C21" w:rsidRPr="00980D55" w:rsidRDefault="00067C21" w:rsidP="00A41C1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067C21" w:rsidRPr="00636B83" w:rsidRDefault="00067C21" w:rsidP="00A41C1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Комиссионный магазин, его особенности.</w:t>
            </w:r>
          </w:p>
        </w:tc>
        <w:tc>
          <w:tcPr>
            <w:tcW w:w="851" w:type="dxa"/>
          </w:tcPr>
          <w:p w:rsidR="00067C21" w:rsidRDefault="00067C21" w:rsidP="00A41C1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Default="00067C21" w:rsidP="00A41C1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3685" w:type="dxa"/>
            <w:vMerge/>
          </w:tcPr>
          <w:p w:rsidR="00067C21" w:rsidRDefault="00067C21" w:rsidP="00A41C1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Default="00067C21" w:rsidP="00A41C1C">
            <w:pPr>
              <w:ind w:right="-284"/>
              <w:rPr>
                <w:bCs/>
                <w:sz w:val="28"/>
                <w:szCs w:val="28"/>
              </w:rPr>
            </w:pPr>
          </w:p>
          <w:p w:rsidR="00067C21" w:rsidRPr="00980D55" w:rsidRDefault="00067C21" w:rsidP="00A41C1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67C21" w:rsidRDefault="00067C21" w:rsidP="00A41C1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Семья </w:t>
            </w:r>
          </w:p>
          <w:p w:rsidR="00067C21" w:rsidRPr="00B80C61" w:rsidRDefault="00067C21" w:rsidP="00A41C1C">
            <w:pPr>
              <w:ind w:left="176"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67C21" w:rsidRPr="00B80C61" w:rsidRDefault="00067C21" w:rsidP="00A41C1C">
            <w:pPr>
              <w:ind w:left="-1242" w:right="-284" w:firstLine="114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11ч.</w:t>
            </w:r>
          </w:p>
        </w:tc>
        <w:tc>
          <w:tcPr>
            <w:tcW w:w="1276" w:type="dxa"/>
          </w:tcPr>
          <w:p w:rsidR="00067C21" w:rsidRPr="00B80C61" w:rsidRDefault="00067C21" w:rsidP="00A41C1C">
            <w:pPr>
              <w:ind w:left="-154" w:right="-62" w:firstLine="114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67C21" w:rsidRDefault="00067C21" w:rsidP="00A41C1C">
            <w:pPr>
              <w:spacing w:line="276" w:lineRule="auto"/>
            </w:pPr>
            <w:r w:rsidRPr="00E70BCF">
              <w:t>Формирует у обучающихся культуру здорового и безопасного образа жизни</w:t>
            </w:r>
            <w:r>
              <w:t>.</w:t>
            </w:r>
          </w:p>
          <w:p w:rsidR="00067C21" w:rsidRPr="00E70BCF" w:rsidRDefault="00067C21" w:rsidP="00A41C1C">
            <w:pPr>
              <w:spacing w:line="276" w:lineRule="auto"/>
            </w:pPr>
            <w:r w:rsidRPr="00E70BCF">
              <w:t>Побуждает обучающихся соблюдать на уроке принципы учебной дисциплины и самоорганизации</w:t>
            </w:r>
            <w:r>
              <w:t>.</w:t>
            </w:r>
          </w:p>
          <w:p w:rsidR="00067C21" w:rsidRPr="00E70BCF" w:rsidRDefault="00067C21" w:rsidP="00A41C1C">
            <w:pPr>
              <w:spacing w:line="276" w:lineRule="auto"/>
            </w:pPr>
            <w:proofErr w:type="gramStart"/>
            <w:r w:rsidRPr="00E70BCF">
              <w:t xml:space="preserve">Устанавливает доверительные отношения между учителем и обучающимися, способствующих  позитивному восприятию учащимися  требований и просьб  учителя. </w:t>
            </w:r>
            <w:proofErr w:type="gramEnd"/>
          </w:p>
          <w:p w:rsidR="00067C21" w:rsidRPr="00B80C61" w:rsidRDefault="00067C21" w:rsidP="00A41C1C">
            <w:pPr>
              <w:ind w:left="-154" w:right="-62" w:firstLine="11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Основы семейных отношений. Условия создания семьи.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26</w:t>
            </w:r>
          </w:p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Организация отдыха в семье, досуг.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495"/>
        </w:trPr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Семейные традиции.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137"/>
        </w:trPr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28</w:t>
            </w:r>
          </w:p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proofErr w:type="spellStart"/>
            <w:r w:rsidRPr="00DB6EAF">
              <w:rPr>
                <w:b/>
                <w:bCs/>
                <w:sz w:val="28"/>
                <w:szCs w:val="28"/>
              </w:rPr>
              <w:t>Пр</w:t>
            </w:r>
            <w:proofErr w:type="gramStart"/>
            <w:r w:rsidRPr="00DB6EAF">
              <w:rPr>
                <w:b/>
                <w:bCs/>
                <w:sz w:val="28"/>
                <w:szCs w:val="28"/>
              </w:rPr>
              <w:t>.з</w:t>
            </w:r>
            <w:proofErr w:type="gramEnd"/>
            <w:r w:rsidRPr="00DB6EAF">
              <w:rPr>
                <w:b/>
                <w:bCs/>
                <w:sz w:val="28"/>
                <w:szCs w:val="28"/>
              </w:rPr>
              <w:t>ан</w:t>
            </w:r>
            <w:proofErr w:type="spellEnd"/>
            <w:r w:rsidRPr="00DB6EAF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80C61">
              <w:rPr>
                <w:sz w:val="28"/>
                <w:szCs w:val="28"/>
              </w:rPr>
              <w:t>Распределение хозяйственно-бытовых обязанностей между членами семьи.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173"/>
        </w:trPr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Семейные ситуации.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172"/>
        </w:trPr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в домашнем хозяйстве.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368"/>
        </w:trPr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суммы доходов и расходов.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455805">
        <w:trPr>
          <w:trHeight w:val="364"/>
        </w:trPr>
        <w:tc>
          <w:tcPr>
            <w:tcW w:w="567" w:type="dxa"/>
          </w:tcPr>
          <w:p w:rsidR="00067C21" w:rsidRPr="00980D55" w:rsidRDefault="00067C21" w:rsidP="002C52FF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67C21" w:rsidRPr="00B80C61" w:rsidRDefault="00067C21" w:rsidP="00067C2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270"/>
        </w:trPr>
        <w:tc>
          <w:tcPr>
            <w:tcW w:w="567" w:type="dxa"/>
          </w:tcPr>
          <w:p w:rsidR="00067C21" w:rsidRPr="00980D55" w:rsidRDefault="00067C21" w:rsidP="00455805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067C21" w:rsidRDefault="00067C21" w:rsidP="00B00332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статьи расходов.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195"/>
        </w:trPr>
        <w:tc>
          <w:tcPr>
            <w:tcW w:w="567" w:type="dxa"/>
          </w:tcPr>
          <w:p w:rsidR="00067C21" w:rsidRPr="00980D55" w:rsidRDefault="00067C21" w:rsidP="00455805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67C21" w:rsidRDefault="00067C21" w:rsidP="00B00332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расходов на месяц.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357"/>
        </w:trPr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67C21" w:rsidRDefault="00067C21" w:rsidP="00B00332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крупных покупок.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67C21" w:rsidRPr="00B80C61" w:rsidRDefault="00067C21" w:rsidP="00B00332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Жилище</w:t>
            </w:r>
          </w:p>
        </w:tc>
        <w:tc>
          <w:tcPr>
            <w:tcW w:w="851" w:type="dxa"/>
          </w:tcPr>
          <w:p w:rsidR="00067C21" w:rsidRPr="00466096" w:rsidRDefault="00067C21" w:rsidP="00B00332">
            <w:pPr>
              <w:ind w:right="-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ч.</w:t>
            </w:r>
          </w:p>
        </w:tc>
        <w:tc>
          <w:tcPr>
            <w:tcW w:w="1276" w:type="dxa"/>
          </w:tcPr>
          <w:p w:rsidR="00067C21" w:rsidRPr="00CC7209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67C21" w:rsidRDefault="00067C21" w:rsidP="00B00332">
            <w:pPr>
              <w:spacing w:line="276" w:lineRule="auto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lastRenderedPageBreak/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.</w:t>
            </w:r>
          </w:p>
          <w:p w:rsidR="00067C21" w:rsidRPr="00E70BCF" w:rsidRDefault="00067C21" w:rsidP="00B00332">
            <w:pPr>
              <w:spacing w:line="276" w:lineRule="auto"/>
            </w:pPr>
            <w:r>
              <w:t xml:space="preserve">Поддерживает </w:t>
            </w:r>
            <w:r w:rsidRPr="00E70BCF">
              <w:t>деловую, дружелюбную атмосферу</w:t>
            </w:r>
            <w:r>
              <w:t>.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t>Инициирует обучающихся к обсуждению, высказыванию своего мнения, выработке своего отношения, по поводу получаемой на уроке</w:t>
            </w:r>
            <w:r>
              <w:t xml:space="preserve"> социальной значимой информации.</w:t>
            </w:r>
          </w:p>
          <w:p w:rsidR="00067C21" w:rsidRPr="00B80C61" w:rsidRDefault="00067C21" w:rsidP="00B00332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455805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067C21" w:rsidRPr="009A6056" w:rsidRDefault="00067C21" w:rsidP="00B00332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Рациональная расстановка мебели в квартире.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296"/>
                <w:tab w:val="left" w:pos="872"/>
              </w:tabs>
              <w:ind w:left="-1032" w:right="31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455805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Интерьер.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296"/>
                <w:tab w:val="left" w:pos="872"/>
              </w:tabs>
              <w:ind w:left="-1032" w:right="317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455805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уборки квартиры: ежедневная, еженедельная, сезонная (повторение).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067C21" w:rsidRPr="00B80C61" w:rsidRDefault="00067C21" w:rsidP="00455805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Сохранение жилищного фонда (косметический ремонт: оклейка стен обоями, окраска дверей).</w:t>
            </w:r>
          </w:p>
        </w:tc>
        <w:tc>
          <w:tcPr>
            <w:tcW w:w="851" w:type="dxa"/>
          </w:tcPr>
          <w:p w:rsidR="00067C21" w:rsidRPr="00A574B6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B00332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67C21" w:rsidRDefault="00067C21" w:rsidP="00B00332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Транспорт </w:t>
            </w:r>
          </w:p>
          <w:p w:rsidR="00067C21" w:rsidRPr="009A6056" w:rsidRDefault="00067C21" w:rsidP="00B00332">
            <w:pPr>
              <w:ind w:left="176" w:right="-284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67C21" w:rsidRPr="004F29DF" w:rsidRDefault="00067C21" w:rsidP="00B00332">
            <w:pPr>
              <w:ind w:right="-6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F29DF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067C21" w:rsidRPr="00CC7209" w:rsidRDefault="00067C21" w:rsidP="00B00332">
            <w:pPr>
              <w:tabs>
                <w:tab w:val="left" w:pos="-154"/>
              </w:tabs>
              <w:ind w:left="-154" w:right="-62" w:firstLine="11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67C21" w:rsidRDefault="00067C21" w:rsidP="00B00332">
            <w:pPr>
              <w:spacing w:line="276" w:lineRule="auto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</w:p>
          <w:p w:rsidR="00067C21" w:rsidRPr="00E70BCF" w:rsidRDefault="00067C21" w:rsidP="00B00332">
            <w:pPr>
              <w:spacing w:line="276" w:lineRule="auto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.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067C21" w:rsidRDefault="00067C21" w:rsidP="00B00332">
            <w:pPr>
              <w:spacing w:line="276" w:lineRule="auto"/>
            </w:pPr>
            <w:r w:rsidRPr="00E70BCF"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</w:t>
            </w:r>
            <w:r>
              <w:t>.</w:t>
            </w:r>
          </w:p>
          <w:p w:rsidR="00067C21" w:rsidRPr="00415B71" w:rsidRDefault="00067C21" w:rsidP="00B00332">
            <w:pPr>
              <w:spacing w:after="200" w:line="276" w:lineRule="auto"/>
              <w:jc w:val="both"/>
            </w:pPr>
            <w:r w:rsidRPr="00E70BCF">
              <w:t>Организовывает экскурсии и т.п.</w:t>
            </w: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455805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Авиатранспорт. Аэровокзал. Маршруты. Службы аэровокзала.</w:t>
            </w:r>
          </w:p>
        </w:tc>
        <w:tc>
          <w:tcPr>
            <w:tcW w:w="851" w:type="dxa"/>
          </w:tcPr>
          <w:p w:rsidR="00067C21" w:rsidRPr="004F29DF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455805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Порядок приобретения билета и его возврата.</w:t>
            </w:r>
          </w:p>
        </w:tc>
        <w:tc>
          <w:tcPr>
            <w:tcW w:w="851" w:type="dxa"/>
          </w:tcPr>
          <w:p w:rsidR="00067C21" w:rsidRPr="004F29DF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455805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Авиакасса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67C21" w:rsidRPr="004F29DF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067C21" w:rsidRPr="00ED520A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в </w:t>
            </w:r>
            <w:proofErr w:type="spellStart"/>
            <w:r w:rsidRPr="00B80C61">
              <w:rPr>
                <w:sz w:val="28"/>
                <w:szCs w:val="28"/>
              </w:rPr>
              <w:t>авиакассу</w:t>
            </w:r>
            <w:proofErr w:type="spellEnd"/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67C21" w:rsidRPr="004F29DF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B00332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связи</w:t>
            </w:r>
          </w:p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7C21" w:rsidRPr="00B80C61" w:rsidRDefault="00067C21" w:rsidP="00B00332">
            <w:pPr>
              <w:ind w:left="-426" w:right="-62" w:firstLine="4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ч.</w:t>
            </w:r>
          </w:p>
        </w:tc>
        <w:tc>
          <w:tcPr>
            <w:tcW w:w="1276" w:type="dxa"/>
          </w:tcPr>
          <w:p w:rsidR="00067C21" w:rsidRPr="00CC7209" w:rsidRDefault="00067C21" w:rsidP="00B00332">
            <w:pPr>
              <w:ind w:left="-154" w:right="-62" w:firstLine="11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67C21" w:rsidRPr="00E70BCF" w:rsidRDefault="00067C21" w:rsidP="00B00332">
            <w:pPr>
              <w:spacing w:line="276" w:lineRule="auto"/>
            </w:pPr>
            <w:r w:rsidRPr="00E70BCF">
              <w:t>Совершенствует навыки общения</w:t>
            </w:r>
            <w:r>
              <w:t>.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t>Способствует развитию навыков общения со сверстниками, умения слушать другого</w:t>
            </w:r>
            <w:r>
              <w:t>.</w:t>
            </w:r>
            <w:r w:rsidRPr="00E70BCF">
              <w:t xml:space="preserve"> 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 деятельность</w:t>
            </w:r>
            <w:r>
              <w:t>.</w:t>
            </w:r>
          </w:p>
          <w:p w:rsidR="00067C21" w:rsidRDefault="00067C21" w:rsidP="00B00332">
            <w:pPr>
              <w:spacing w:line="276" w:lineRule="auto"/>
            </w:pPr>
            <w:r w:rsidRPr="00E70BCF">
              <w:t>Способствует воспитанию культуры умственного труда</w:t>
            </w:r>
            <w:r>
              <w:t>.</w:t>
            </w:r>
          </w:p>
          <w:p w:rsidR="00067C21" w:rsidRPr="00415B71" w:rsidRDefault="00067C21" w:rsidP="00B00332">
            <w:pPr>
              <w:spacing w:line="276" w:lineRule="auto"/>
            </w:pPr>
            <w:r w:rsidRPr="00E70BCF">
              <w:t>Организовывает экскурсии и т.п.</w:t>
            </w: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виды связи.</w:t>
            </w:r>
          </w:p>
        </w:tc>
        <w:tc>
          <w:tcPr>
            <w:tcW w:w="851" w:type="dxa"/>
          </w:tcPr>
          <w:p w:rsidR="00067C21" w:rsidRPr="00F675F1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денежных переводов.</w:t>
            </w:r>
          </w:p>
        </w:tc>
        <w:tc>
          <w:tcPr>
            <w:tcW w:w="851" w:type="dxa"/>
          </w:tcPr>
          <w:p w:rsidR="00067C21" w:rsidRPr="00F675F1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067C21" w:rsidRPr="00E2053D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на почту – заполнение бланков на отправление денежных переводов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67C21" w:rsidRPr="00F675F1" w:rsidRDefault="00067C21" w:rsidP="00B00332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25.05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067C21" w:rsidRPr="00E2053D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на почту – заполнение бланков на отправление </w:t>
            </w:r>
            <w:r w:rsidRPr="00DB6EAF">
              <w:rPr>
                <w:sz w:val="28"/>
                <w:szCs w:val="28"/>
              </w:rPr>
              <w:t>телеграфных и почтовых переводов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67C21" w:rsidRPr="00F675F1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B00332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4.03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67C21" w:rsidRDefault="00067C21" w:rsidP="00B00332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Охрана здоровья</w:t>
            </w:r>
          </w:p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67C21" w:rsidRPr="00AA2E6A" w:rsidRDefault="00067C21" w:rsidP="00B00332">
            <w:pPr>
              <w:rPr>
                <w:b/>
                <w:sz w:val="28"/>
                <w:szCs w:val="28"/>
              </w:rPr>
            </w:pPr>
            <w:r w:rsidRPr="00AA2E6A"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1276" w:type="dxa"/>
          </w:tcPr>
          <w:p w:rsidR="00067C21" w:rsidRPr="00CC7209" w:rsidRDefault="00067C21" w:rsidP="00B00332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67C21" w:rsidRPr="00E70BCF" w:rsidRDefault="00067C21" w:rsidP="00B00332">
            <w:pPr>
              <w:spacing w:line="276" w:lineRule="auto"/>
            </w:pPr>
            <w:r w:rsidRPr="00E70BCF">
              <w:t>Формирует у обучающихся культуру здорового и безопасного образа жизни</w:t>
            </w:r>
            <w:r>
              <w:t>.</w:t>
            </w:r>
          </w:p>
          <w:p w:rsidR="00067C21" w:rsidRPr="00AA2E6A" w:rsidRDefault="00067C21" w:rsidP="00B00332">
            <w:pPr>
              <w:spacing w:line="276" w:lineRule="auto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  <w:r w:rsidRPr="00AA2E6A">
              <w:t xml:space="preserve"> 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t xml:space="preserve">Инициирует обучающихся к обсуждению, высказыванию своего </w:t>
            </w:r>
            <w:r w:rsidRPr="00E70BCF">
              <w:lastRenderedPageBreak/>
              <w:t>мнения, выработке своего отношения, по поводу получаемой на уроке социальной значимой информации</w:t>
            </w:r>
            <w:r>
              <w:t>.</w:t>
            </w:r>
            <w:r w:rsidRPr="00E70BCF">
              <w:t xml:space="preserve"> </w:t>
            </w:r>
          </w:p>
          <w:p w:rsidR="00067C21" w:rsidRPr="00AA2E6A" w:rsidRDefault="00067C21" w:rsidP="00B00332">
            <w:pPr>
              <w:spacing w:line="276" w:lineRule="auto"/>
            </w:pPr>
            <w:r w:rsidRPr="00E70BCF">
              <w:t xml:space="preserve">Строит воспитательную деятельность с учётом культурных различий обучающихся  и возрастных  и их </w:t>
            </w:r>
            <w:proofErr w:type="gramStart"/>
            <w:r w:rsidRPr="00E70BCF">
              <w:t>особеннос</w:t>
            </w:r>
            <w:r>
              <w:t>тях</w:t>
            </w:r>
            <w:proofErr w:type="gramEnd"/>
            <w:r>
              <w:t>.</w:t>
            </w:r>
          </w:p>
        </w:tc>
      </w:tr>
      <w:tr w:rsidR="00067C21" w:rsidTr="00FB0483">
        <w:tc>
          <w:tcPr>
            <w:tcW w:w="567" w:type="dxa"/>
          </w:tcPr>
          <w:p w:rsidR="00067C21" w:rsidRPr="00864D4A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4.03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предупреждению инфекционных заболеваний.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лекарства.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Документы, подтверждающие нетрудоспособность: справка, листок нетрудоспособности.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CC7209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E9717A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больным.</w:t>
            </w: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E9717A" w:rsidRDefault="00067C21" w:rsidP="00B00332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1.04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067C21">
        <w:trPr>
          <w:trHeight w:val="426"/>
        </w:trPr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67C21" w:rsidRPr="00B80C61" w:rsidRDefault="00067C21" w:rsidP="00DF710D">
            <w:pPr>
              <w:ind w:left="176"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Предприятия, организации, учреждения.</w:t>
            </w:r>
          </w:p>
        </w:tc>
        <w:tc>
          <w:tcPr>
            <w:tcW w:w="851" w:type="dxa"/>
          </w:tcPr>
          <w:p w:rsidR="00067C21" w:rsidRPr="00AA2E6A" w:rsidRDefault="000C1279" w:rsidP="00B00332">
            <w:pPr>
              <w:ind w:right="-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067C21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067C21" w:rsidRPr="00E9717A" w:rsidRDefault="00067C21" w:rsidP="00B00332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67C21" w:rsidRDefault="00067C21" w:rsidP="00B00332">
            <w:pPr>
              <w:spacing w:line="276" w:lineRule="auto"/>
            </w:pPr>
            <w:r w:rsidRPr="00E70BCF">
              <w:t>Организовывает экскурсии и т.п.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 деятельность</w:t>
            </w:r>
            <w:r>
              <w:t>.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t>Способствует воспитанию культуры умственного труда</w:t>
            </w:r>
            <w:r>
              <w:t>.</w:t>
            </w:r>
          </w:p>
          <w:p w:rsidR="00067C21" w:rsidRPr="00E70BCF" w:rsidRDefault="00067C21" w:rsidP="00B00332">
            <w:pPr>
              <w:spacing w:line="276" w:lineRule="auto"/>
            </w:pPr>
            <w:r w:rsidRPr="00E70BCF">
              <w:t xml:space="preserve">Способствует воспитанию </w:t>
            </w:r>
            <w:r>
              <w:t>устойчивого  интереса к предмету.</w:t>
            </w:r>
          </w:p>
          <w:p w:rsidR="00067C21" w:rsidRDefault="00067C21" w:rsidP="00B00332">
            <w:pPr>
              <w:spacing w:line="276" w:lineRule="auto"/>
            </w:pPr>
            <w:r w:rsidRPr="00E70BCF">
              <w:t>Вовлекает в активную деятельность</w:t>
            </w:r>
            <w:r>
              <w:t>.</w:t>
            </w:r>
          </w:p>
          <w:p w:rsidR="00067C21" w:rsidRPr="00AA2E6A" w:rsidRDefault="00067C21" w:rsidP="00B00332">
            <w:pPr>
              <w:spacing w:line="276" w:lineRule="auto"/>
            </w:pPr>
            <w:r w:rsidRPr="00E70BCF">
              <w:t>Формирует культуру в том числе, экологическую</w:t>
            </w:r>
            <w:r>
              <w:t>.</w:t>
            </w:r>
          </w:p>
        </w:tc>
      </w:tr>
      <w:tr w:rsidR="00067C21" w:rsidTr="00FB0483"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067C21" w:rsidRDefault="00067C21" w:rsidP="00B00332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Предприятия бытового обслуживания. Назначение.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Pr="00E9717A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1.04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067C21">
        <w:trPr>
          <w:trHeight w:val="790"/>
        </w:trPr>
        <w:tc>
          <w:tcPr>
            <w:tcW w:w="567" w:type="dxa"/>
          </w:tcPr>
          <w:p w:rsidR="00067C21" w:rsidRPr="00980D55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067C21" w:rsidRDefault="00067C21" w:rsidP="00067C21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Виды оказываемых услуг. 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8.04</w:t>
            </w:r>
          </w:p>
          <w:p w:rsidR="00067C21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  <w:p w:rsidR="00067C21" w:rsidRPr="00E9717A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7C21" w:rsidTr="00FB0483">
        <w:trPr>
          <w:trHeight w:val="497"/>
        </w:trPr>
        <w:tc>
          <w:tcPr>
            <w:tcW w:w="567" w:type="dxa"/>
          </w:tcPr>
          <w:p w:rsidR="00067C21" w:rsidRDefault="00067C21" w:rsidP="00B00332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067C21" w:rsidRPr="00B80C61" w:rsidRDefault="00067C21" w:rsidP="00B00332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Профессии работников предприятия.</w:t>
            </w:r>
          </w:p>
        </w:tc>
        <w:tc>
          <w:tcPr>
            <w:tcW w:w="851" w:type="dxa"/>
          </w:tcPr>
          <w:p w:rsidR="00067C21" w:rsidRPr="00AA2E6A" w:rsidRDefault="00067C21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7C21" w:rsidRDefault="00067C21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8.04</w:t>
            </w:r>
          </w:p>
        </w:tc>
        <w:tc>
          <w:tcPr>
            <w:tcW w:w="3685" w:type="dxa"/>
            <w:vMerge/>
          </w:tcPr>
          <w:p w:rsidR="00067C21" w:rsidRPr="00B80C61" w:rsidRDefault="00067C21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0C1279" w:rsidRDefault="000C1279" w:rsidP="00B00332">
            <w:pPr>
              <w:ind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на предприятие бытового обслуживания.</w:t>
            </w:r>
          </w:p>
        </w:tc>
        <w:tc>
          <w:tcPr>
            <w:tcW w:w="851" w:type="dxa"/>
          </w:tcPr>
          <w:p w:rsidR="000C1279" w:rsidRPr="00AA2E6A" w:rsidRDefault="000C1279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3685" w:type="dxa"/>
            <w:vMerge/>
          </w:tcPr>
          <w:p w:rsidR="000C1279" w:rsidRPr="00B80C61" w:rsidRDefault="000C1279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564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0C1279" w:rsidRPr="00750C99" w:rsidRDefault="000C1279" w:rsidP="00B0033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защита, полици</w:t>
            </w:r>
            <w:r w:rsidRPr="00B80C61">
              <w:rPr>
                <w:sz w:val="28"/>
                <w:szCs w:val="28"/>
              </w:rPr>
              <w:t>я. Их назначение.</w:t>
            </w:r>
          </w:p>
        </w:tc>
        <w:tc>
          <w:tcPr>
            <w:tcW w:w="851" w:type="dxa"/>
          </w:tcPr>
          <w:p w:rsidR="000C1279" w:rsidRPr="00AA2E6A" w:rsidRDefault="000C1279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3685" w:type="dxa"/>
            <w:vMerge/>
          </w:tcPr>
          <w:p w:rsidR="000C1279" w:rsidRPr="00B80C61" w:rsidRDefault="000C1279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253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0C1279" w:rsidRDefault="000C1279" w:rsidP="00B0033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организации.</w:t>
            </w:r>
          </w:p>
        </w:tc>
        <w:tc>
          <w:tcPr>
            <w:tcW w:w="851" w:type="dxa"/>
          </w:tcPr>
          <w:p w:rsidR="000C1279" w:rsidRPr="00AA2E6A" w:rsidRDefault="000C1279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3685" w:type="dxa"/>
            <w:vMerge/>
          </w:tcPr>
          <w:p w:rsidR="000C1279" w:rsidRPr="00B80C61" w:rsidRDefault="000C1279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067C21">
        <w:trPr>
          <w:trHeight w:val="803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0C1279" w:rsidRDefault="000C1279" w:rsidP="00067C2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промышленные предприятия.</w:t>
            </w:r>
          </w:p>
        </w:tc>
        <w:tc>
          <w:tcPr>
            <w:tcW w:w="851" w:type="dxa"/>
          </w:tcPr>
          <w:p w:rsidR="000C1279" w:rsidRPr="00AA2E6A" w:rsidRDefault="000C1279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3685" w:type="dxa"/>
            <w:vMerge/>
          </w:tcPr>
          <w:p w:rsidR="000C1279" w:rsidRPr="00B80C61" w:rsidRDefault="000C1279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472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0C1279" w:rsidRDefault="000C1279" w:rsidP="00067C2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сельскохозяйственные предприятия.</w:t>
            </w:r>
          </w:p>
        </w:tc>
        <w:tc>
          <w:tcPr>
            <w:tcW w:w="851" w:type="dxa"/>
          </w:tcPr>
          <w:p w:rsidR="000C1279" w:rsidRDefault="000C1279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</w:t>
            </w:r>
          </w:p>
        </w:tc>
        <w:tc>
          <w:tcPr>
            <w:tcW w:w="3685" w:type="dxa"/>
            <w:vMerge/>
          </w:tcPr>
          <w:p w:rsidR="000C1279" w:rsidRPr="00B80C61" w:rsidRDefault="000C1279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138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0C1279" w:rsidRDefault="000C1279" w:rsidP="00B0033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выпускаемой продукции, профессии рабочих и служащих.</w:t>
            </w:r>
          </w:p>
        </w:tc>
        <w:tc>
          <w:tcPr>
            <w:tcW w:w="851" w:type="dxa"/>
          </w:tcPr>
          <w:p w:rsidR="000C1279" w:rsidRPr="00AA2E6A" w:rsidRDefault="000C1279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0C1279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</w:t>
            </w:r>
          </w:p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C1279" w:rsidRPr="00B80C61" w:rsidRDefault="000C1279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0C1279">
        <w:trPr>
          <w:trHeight w:val="1440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0C1279" w:rsidRDefault="000C1279" w:rsidP="00B00332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Учреждения и отделы по трудоустройству (отдел кадров, комиссия по трудоустройству молодежи, детская биржа труда).</w:t>
            </w:r>
          </w:p>
          <w:p w:rsidR="000C1279" w:rsidRDefault="000C1279" w:rsidP="00B00332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1279" w:rsidRPr="00AA2E6A" w:rsidRDefault="000C1279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3685" w:type="dxa"/>
            <w:vMerge/>
          </w:tcPr>
          <w:p w:rsidR="000C1279" w:rsidRPr="00B80C61" w:rsidRDefault="000C1279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479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0C1279" w:rsidRPr="00B80C61" w:rsidRDefault="000C1279" w:rsidP="00B0033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851" w:type="dxa"/>
          </w:tcPr>
          <w:p w:rsidR="000C1279" w:rsidRDefault="000C1279" w:rsidP="00B00332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3685" w:type="dxa"/>
            <w:vMerge/>
          </w:tcPr>
          <w:p w:rsidR="000C1279" w:rsidRPr="00B80C61" w:rsidRDefault="000C1279" w:rsidP="00B00332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253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0C1279" w:rsidRPr="00B80C61" w:rsidRDefault="000C1279" w:rsidP="00E320C5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Охрана труда несовершеннолетних.</w:t>
            </w:r>
          </w:p>
        </w:tc>
        <w:tc>
          <w:tcPr>
            <w:tcW w:w="851" w:type="dxa"/>
          </w:tcPr>
          <w:p w:rsidR="000C1279" w:rsidRPr="00AA2E6A" w:rsidRDefault="000C1279" w:rsidP="00E320C5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3685" w:type="dxa"/>
            <w:vMerge/>
          </w:tcPr>
          <w:p w:rsidR="000C1279" w:rsidRPr="00B80C61" w:rsidRDefault="000C1279" w:rsidP="00E320C5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276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0C1279" w:rsidRPr="00B80C61" w:rsidRDefault="000C1279" w:rsidP="00E320C5">
            <w:pPr>
              <w:ind w:right="-284"/>
              <w:rPr>
                <w:sz w:val="28"/>
                <w:szCs w:val="28"/>
              </w:rPr>
            </w:pPr>
            <w:r w:rsidRPr="000C2322">
              <w:rPr>
                <w:bCs/>
                <w:sz w:val="28"/>
                <w:szCs w:val="28"/>
              </w:rPr>
              <w:t>Про</w:t>
            </w:r>
            <w:r>
              <w:rPr>
                <w:bCs/>
                <w:sz w:val="28"/>
                <w:szCs w:val="28"/>
              </w:rPr>
              <w:t>межуточная аттестация.</w:t>
            </w:r>
          </w:p>
        </w:tc>
        <w:tc>
          <w:tcPr>
            <w:tcW w:w="851" w:type="dxa"/>
          </w:tcPr>
          <w:p w:rsidR="000C1279" w:rsidRPr="00AA2E6A" w:rsidRDefault="000C1279" w:rsidP="00E320C5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3685" w:type="dxa"/>
            <w:vMerge/>
          </w:tcPr>
          <w:p w:rsidR="000C1279" w:rsidRPr="00B80C61" w:rsidRDefault="000C1279" w:rsidP="00E320C5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276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0C1279" w:rsidRPr="00B80C61" w:rsidRDefault="000C1279" w:rsidP="00E320C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Биржа</w:t>
            </w:r>
            <w:r w:rsidRPr="00B80C61">
              <w:rPr>
                <w:sz w:val="28"/>
                <w:szCs w:val="28"/>
              </w:rPr>
              <w:t xml:space="preserve"> труда.</w:t>
            </w:r>
          </w:p>
        </w:tc>
        <w:tc>
          <w:tcPr>
            <w:tcW w:w="851" w:type="dxa"/>
          </w:tcPr>
          <w:p w:rsidR="000C1279" w:rsidRPr="00AA2E6A" w:rsidRDefault="000C1279" w:rsidP="00E320C5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3685" w:type="dxa"/>
            <w:vMerge/>
          </w:tcPr>
          <w:p w:rsidR="000C1279" w:rsidRPr="00B80C61" w:rsidRDefault="000C1279" w:rsidP="00E320C5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FB0483">
        <w:trPr>
          <w:trHeight w:val="288"/>
        </w:trPr>
        <w:tc>
          <w:tcPr>
            <w:tcW w:w="567" w:type="dxa"/>
          </w:tcPr>
          <w:p w:rsidR="000C1279" w:rsidRDefault="000C1279" w:rsidP="00E320C5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0C1279" w:rsidRPr="00B80C61" w:rsidRDefault="000C1279" w:rsidP="00E320C5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на Биржу труда.</w:t>
            </w:r>
          </w:p>
        </w:tc>
        <w:tc>
          <w:tcPr>
            <w:tcW w:w="851" w:type="dxa"/>
          </w:tcPr>
          <w:p w:rsidR="000C1279" w:rsidRPr="00AA2E6A" w:rsidRDefault="000C1279" w:rsidP="00E320C5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0C1279" w:rsidP="00E320C5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3685" w:type="dxa"/>
            <w:vMerge/>
          </w:tcPr>
          <w:p w:rsidR="000C1279" w:rsidRPr="00B80C61" w:rsidRDefault="000C1279" w:rsidP="00E320C5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C3F05" w:rsidRDefault="001C3F05" w:rsidP="001C3F05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3F1C5E" w:rsidRDefault="003F1C5E" w:rsidP="003F1C5E">
      <w:pPr>
        <w:ind w:firstLine="720"/>
        <w:jc w:val="both"/>
        <w:rPr>
          <w:b/>
          <w:bCs/>
          <w:sz w:val="28"/>
          <w:szCs w:val="28"/>
        </w:rPr>
      </w:pPr>
    </w:p>
    <w:p w:rsidR="003F1C5E" w:rsidRDefault="003F1C5E" w:rsidP="003F1C5E">
      <w:pPr>
        <w:ind w:firstLine="720"/>
        <w:jc w:val="both"/>
        <w:rPr>
          <w:b/>
          <w:bCs/>
          <w:sz w:val="28"/>
          <w:szCs w:val="28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0C1279">
      <w:pPr>
        <w:ind w:firstLine="720"/>
        <w:jc w:val="both"/>
        <w:rPr>
          <w:b/>
          <w:bCs/>
          <w:sz w:val="28"/>
          <w:szCs w:val="28"/>
        </w:rPr>
      </w:pPr>
    </w:p>
    <w:p w:rsidR="000C1279" w:rsidRDefault="000C1279" w:rsidP="000C1279">
      <w:pPr>
        <w:ind w:firstLine="720"/>
        <w:jc w:val="both"/>
        <w:rPr>
          <w:b/>
          <w:bCs/>
          <w:sz w:val="28"/>
          <w:szCs w:val="28"/>
        </w:rPr>
      </w:pPr>
    </w:p>
    <w:tbl>
      <w:tblPr>
        <w:tblStyle w:val="a5"/>
        <w:tblW w:w="11624" w:type="dxa"/>
        <w:tblInd w:w="-601" w:type="dxa"/>
        <w:tblLayout w:type="fixed"/>
        <w:tblLook w:val="04A0"/>
      </w:tblPr>
      <w:tblGrid>
        <w:gridCol w:w="567"/>
        <w:gridCol w:w="5245"/>
        <w:gridCol w:w="851"/>
        <w:gridCol w:w="1276"/>
        <w:gridCol w:w="3685"/>
      </w:tblGrid>
      <w:tr w:rsidR="000C1279" w:rsidTr="00800BEC">
        <w:trPr>
          <w:trHeight w:val="678"/>
        </w:trPr>
        <w:tc>
          <w:tcPr>
            <w:tcW w:w="567" w:type="dxa"/>
          </w:tcPr>
          <w:p w:rsidR="000C1279" w:rsidRPr="009A05EF" w:rsidRDefault="000C1279" w:rsidP="00800BEC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br w:type="page"/>
            </w:r>
            <w:r w:rsidRPr="009A05EF">
              <w:rPr>
                <w:bCs/>
                <w:sz w:val="24"/>
                <w:szCs w:val="24"/>
              </w:rPr>
              <w:t>№</w:t>
            </w:r>
          </w:p>
          <w:p w:rsidR="000C1279" w:rsidRPr="009A05EF" w:rsidRDefault="000C1279" w:rsidP="00800BEC">
            <w:pPr>
              <w:ind w:firstLine="3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05EF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05EF">
              <w:rPr>
                <w:bCs/>
                <w:sz w:val="24"/>
                <w:szCs w:val="24"/>
              </w:rPr>
              <w:t>/</w:t>
            </w:r>
            <w:proofErr w:type="spellStart"/>
            <w:r w:rsidRPr="009A05EF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0C1279" w:rsidRPr="009A05EF" w:rsidRDefault="000C1279" w:rsidP="00800BEC">
            <w:pPr>
              <w:jc w:val="center"/>
              <w:rPr>
                <w:sz w:val="24"/>
                <w:szCs w:val="24"/>
              </w:rPr>
            </w:pPr>
            <w:r w:rsidRPr="009A05EF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0C1279" w:rsidRPr="009A05EF" w:rsidRDefault="000C1279" w:rsidP="00800BEC">
            <w:pPr>
              <w:jc w:val="center"/>
              <w:rPr>
                <w:sz w:val="24"/>
                <w:szCs w:val="24"/>
              </w:rPr>
            </w:pPr>
            <w:r w:rsidRPr="009A05E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0C1279" w:rsidRDefault="000C1279" w:rsidP="00800BEC">
            <w:pPr>
              <w:jc w:val="center"/>
              <w:rPr>
                <w:sz w:val="24"/>
                <w:szCs w:val="24"/>
              </w:rPr>
            </w:pPr>
            <w:r w:rsidRPr="009A05EF">
              <w:rPr>
                <w:sz w:val="24"/>
                <w:szCs w:val="24"/>
              </w:rPr>
              <w:t>Дата</w:t>
            </w:r>
          </w:p>
          <w:p w:rsidR="000C1279" w:rsidRPr="009A05EF" w:rsidRDefault="000C1279" w:rsidP="00800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 2 гр.</w:t>
            </w:r>
          </w:p>
        </w:tc>
        <w:tc>
          <w:tcPr>
            <w:tcW w:w="3685" w:type="dxa"/>
          </w:tcPr>
          <w:p w:rsidR="000C1279" w:rsidRPr="009A05EF" w:rsidRDefault="000C1279" w:rsidP="00800B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Деятельность учителя с учетом</w:t>
            </w:r>
          </w:p>
          <w:p w:rsidR="000C1279" w:rsidRPr="009A05EF" w:rsidRDefault="000C1279" w:rsidP="00800B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программы воспитания КГБОУ</w:t>
            </w:r>
          </w:p>
          <w:p w:rsidR="000C1279" w:rsidRPr="009A05EF" w:rsidRDefault="000C1279" w:rsidP="00800B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«Назаровская школа»</w:t>
            </w:r>
          </w:p>
          <w:p w:rsidR="000C1279" w:rsidRPr="009A05EF" w:rsidRDefault="000C1279" w:rsidP="00800BEC">
            <w:pPr>
              <w:jc w:val="center"/>
              <w:rPr>
                <w:sz w:val="24"/>
                <w:szCs w:val="24"/>
              </w:rPr>
            </w:pPr>
          </w:p>
        </w:tc>
      </w:tr>
      <w:tr w:rsidR="000C1279" w:rsidTr="00800BEC">
        <w:trPr>
          <w:trHeight w:val="444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left="176"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851" w:type="dxa"/>
          </w:tcPr>
          <w:p w:rsidR="000C1279" w:rsidRPr="006D3BD7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ч.</w:t>
            </w:r>
          </w:p>
        </w:tc>
        <w:tc>
          <w:tcPr>
            <w:tcW w:w="1276" w:type="dxa"/>
          </w:tcPr>
          <w:p w:rsidR="000C1279" w:rsidRPr="006D3BD7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Default="000C1279" w:rsidP="00800BEC">
            <w:pPr>
              <w:spacing w:line="276" w:lineRule="auto"/>
            </w:pPr>
            <w:proofErr w:type="gramStart"/>
            <w:r w:rsidRPr="00E70BCF">
              <w:t xml:space="preserve">Устанавливает доверительные отношения между учителем и обучающимися, способствующих  позитивному восприятию учащимися  требований и просьб  учителя. </w:t>
            </w:r>
            <w:proofErr w:type="gramEnd"/>
          </w:p>
          <w:p w:rsidR="000C1279" w:rsidRDefault="000C1279" w:rsidP="00800BEC">
            <w:pPr>
              <w:spacing w:line="276" w:lineRule="auto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0C1279" w:rsidRPr="009A05EF" w:rsidRDefault="000C1279" w:rsidP="00800BEC">
            <w:pPr>
              <w:spacing w:line="276" w:lineRule="auto"/>
            </w:pPr>
          </w:p>
        </w:tc>
      </w:tr>
      <w:tr w:rsidR="000C1279" w:rsidTr="00800BEC"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 курения</w:t>
            </w:r>
            <w:r w:rsidRPr="00B80C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645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 алкоголя.</w:t>
            </w:r>
          </w:p>
        </w:tc>
        <w:tc>
          <w:tcPr>
            <w:tcW w:w="851" w:type="dxa"/>
          </w:tcPr>
          <w:p w:rsidR="000C1279" w:rsidRPr="006D3BD7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6.09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991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Наркотики и их разрушительное действие на организм человека.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0C1279" w:rsidRPr="00980D55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Одежда и обувь</w:t>
            </w:r>
          </w:p>
        </w:tc>
        <w:tc>
          <w:tcPr>
            <w:tcW w:w="851" w:type="dxa"/>
          </w:tcPr>
          <w:p w:rsidR="000C1279" w:rsidRPr="006D3BD7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ч.</w:t>
            </w:r>
          </w:p>
        </w:tc>
        <w:tc>
          <w:tcPr>
            <w:tcW w:w="1276" w:type="dxa"/>
          </w:tcPr>
          <w:p w:rsidR="000C1279" w:rsidRPr="006D3BD7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Pr="00A574B6" w:rsidRDefault="000C1279" w:rsidP="00800BEC">
            <w:pPr>
              <w:ind w:left="34" w:right="-62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 xml:space="preserve">Опирается на жизненный опыт </w:t>
            </w:r>
            <w:proofErr w:type="gramStart"/>
            <w:r w:rsidRPr="00A574B6">
              <w:rPr>
                <w:sz w:val="24"/>
                <w:szCs w:val="24"/>
              </w:rPr>
              <w:t>обучающихся</w:t>
            </w:r>
            <w:proofErr w:type="gramEnd"/>
            <w:r w:rsidRPr="00A574B6">
              <w:rPr>
                <w:sz w:val="24"/>
                <w:szCs w:val="24"/>
              </w:rPr>
              <w:t>, приводит действенные примеры.</w:t>
            </w:r>
          </w:p>
          <w:p w:rsidR="000C1279" w:rsidRPr="00A574B6" w:rsidRDefault="000C1279" w:rsidP="00800BEC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A574B6">
              <w:rPr>
                <w:sz w:val="24"/>
                <w:szCs w:val="24"/>
              </w:rPr>
              <w:t>о-</w:t>
            </w:r>
            <w:proofErr w:type="gramEnd"/>
            <w:r w:rsidRPr="00A574B6">
              <w:rPr>
                <w:sz w:val="24"/>
                <w:szCs w:val="24"/>
              </w:rPr>
              <w:t xml:space="preserve"> познавательную деятельность.</w:t>
            </w:r>
          </w:p>
          <w:p w:rsidR="000C1279" w:rsidRPr="00A574B6" w:rsidRDefault="000C1279" w:rsidP="00800BEC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>Способствует воспитанию культуры умственного труда.</w:t>
            </w:r>
          </w:p>
          <w:p w:rsidR="000C1279" w:rsidRPr="006D3BD7" w:rsidRDefault="000C1279" w:rsidP="00800BEC">
            <w:pPr>
              <w:tabs>
                <w:tab w:val="left" w:pos="589"/>
              </w:tabs>
              <w:ind w:left="-154" w:right="-6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4</w:t>
            </w: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left="-108"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Ручная стирка и сушка изделий из шерстяных тканей. 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13.09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left="-108" w:right="-284"/>
              <w:rPr>
                <w:sz w:val="28"/>
                <w:szCs w:val="28"/>
              </w:rPr>
            </w:pPr>
            <w:r w:rsidRPr="00E96788">
              <w:rPr>
                <w:bCs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6</w:t>
            </w: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left="-108"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Особенности ухода, стирка и сушка изделий из синтетических тканей.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20.09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C1279" w:rsidRPr="00E96788" w:rsidRDefault="000C1279" w:rsidP="00800BEC">
            <w:pPr>
              <w:ind w:left="-108" w:right="-284"/>
              <w:rPr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Упр. в стирке изделий из шерстяных  и синтетических тканей.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left="-108"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Упр. в глажении фасонного белья.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27.09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C1279" w:rsidRPr="00406B32" w:rsidRDefault="000C1279" w:rsidP="00800BEC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Химчистка.</w:t>
            </w:r>
            <w:r w:rsidRPr="00B80C61">
              <w:rPr>
                <w:sz w:val="28"/>
                <w:szCs w:val="28"/>
              </w:rPr>
              <w:t xml:space="preserve"> Экску</w:t>
            </w:r>
            <w:r>
              <w:rPr>
                <w:sz w:val="28"/>
                <w:szCs w:val="28"/>
              </w:rPr>
              <w:t>рсия в химчистку</w:t>
            </w:r>
            <w:r w:rsidRPr="00B80C61">
              <w:rPr>
                <w:sz w:val="28"/>
                <w:szCs w:val="28"/>
              </w:rPr>
              <w:t>. Знакомство с правилами пользования (метки, заполнение бланков), видами услуг.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Default="000C1279" w:rsidP="00800BEC">
            <w:pPr>
              <w:ind w:left="-426" w:right="-284" w:firstLine="11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Питание</w:t>
            </w:r>
          </w:p>
          <w:p w:rsidR="000C1279" w:rsidRPr="00B80C61" w:rsidRDefault="000C1279" w:rsidP="00800BEC">
            <w:pPr>
              <w:ind w:right="-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C1279" w:rsidRPr="006D3BD7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ч.</w:t>
            </w:r>
          </w:p>
        </w:tc>
        <w:tc>
          <w:tcPr>
            <w:tcW w:w="1276" w:type="dxa"/>
          </w:tcPr>
          <w:p w:rsidR="000C1279" w:rsidRPr="006D3BD7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Default="000C1279" w:rsidP="00800BEC">
            <w:pPr>
              <w:spacing w:line="276" w:lineRule="auto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>
              <w:lastRenderedPageBreak/>
              <w:t>А</w:t>
            </w:r>
            <w:r w:rsidRPr="00E70BCF">
              <w:t xml:space="preserve">ктивизирует познавательную деятельность </w:t>
            </w:r>
            <w:proofErr w:type="gramStart"/>
            <w:r w:rsidRPr="00E70BCF">
              <w:t>обучающихся</w:t>
            </w:r>
            <w:proofErr w:type="gramEnd"/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0C1279" w:rsidRDefault="000C1279" w:rsidP="00800BEC">
            <w:pPr>
              <w:spacing w:line="276" w:lineRule="auto"/>
            </w:pPr>
            <w:r w:rsidRPr="00E70BCF"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0C1279" w:rsidRPr="006D3BD7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10</w:t>
            </w: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Правила этикета за столом.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Pr="00636B83">
              <w:rPr>
                <w:sz w:val="28"/>
                <w:szCs w:val="28"/>
              </w:rPr>
              <w:t>Составление меню</w:t>
            </w:r>
          </w:p>
          <w:p w:rsidR="000C1279" w:rsidRPr="00636B83" w:rsidRDefault="000C127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sz w:val="28"/>
                <w:szCs w:val="28"/>
              </w:rPr>
              <w:t xml:space="preserve"> праздничного стола.</w:t>
            </w:r>
          </w:p>
        </w:tc>
        <w:tc>
          <w:tcPr>
            <w:tcW w:w="851" w:type="dxa"/>
          </w:tcPr>
          <w:p w:rsidR="000C1279" w:rsidRPr="006D3BD7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Сервировка праздничного стола.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sz w:val="28"/>
                <w:szCs w:val="28"/>
              </w:rPr>
              <w:t>Рецепты приготовления национальных блюд.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Pr="00636B83">
              <w:rPr>
                <w:sz w:val="28"/>
                <w:szCs w:val="28"/>
              </w:rPr>
              <w:t>Приготовление плова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Отваривание пельменей.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Приготовление соусов.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sz w:val="28"/>
                <w:szCs w:val="28"/>
              </w:rPr>
              <w:t>Вегетарианский борщ.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Приготовление вегетарианского борща.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Выпечка блинов из дрожжевого теста.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0C1279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771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636B83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636B83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636B83">
              <w:rPr>
                <w:sz w:val="28"/>
                <w:szCs w:val="28"/>
              </w:rPr>
              <w:t>. Приготовление диетических блюд, запись рецептов.</w:t>
            </w:r>
          </w:p>
          <w:p w:rsidR="000C1279" w:rsidRPr="00636B83" w:rsidRDefault="000C1279" w:rsidP="00800BEC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230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Виды ярмарок (привозы, выставки, образцы). Время и место проведения ярмарок.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265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Отличие ярмарок от рынка и магазина.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553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0C1279" w:rsidRPr="00636B83" w:rsidRDefault="000C1279" w:rsidP="00800BE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Комиссионный магазин, его особенности.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</w:t>
            </w:r>
          </w:p>
        </w:tc>
        <w:tc>
          <w:tcPr>
            <w:tcW w:w="3685" w:type="dxa"/>
            <w:vMerge/>
          </w:tcPr>
          <w:p w:rsidR="000C1279" w:rsidRDefault="000C127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Default="000C1279" w:rsidP="00800BE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Семья </w:t>
            </w:r>
          </w:p>
          <w:p w:rsidR="000C1279" w:rsidRPr="00B80C61" w:rsidRDefault="000C1279" w:rsidP="00800BEC">
            <w:pPr>
              <w:ind w:left="176"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C1279" w:rsidRPr="00B80C61" w:rsidRDefault="000C1279" w:rsidP="00800BEC">
            <w:pPr>
              <w:ind w:left="-1242" w:right="-284" w:firstLine="114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11ч.</w:t>
            </w:r>
          </w:p>
        </w:tc>
        <w:tc>
          <w:tcPr>
            <w:tcW w:w="1276" w:type="dxa"/>
          </w:tcPr>
          <w:p w:rsidR="000C1279" w:rsidRPr="00B80C61" w:rsidRDefault="000C1279" w:rsidP="00800BEC">
            <w:pPr>
              <w:ind w:left="-154" w:right="-62" w:firstLine="114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Default="000C1279" w:rsidP="00800BEC">
            <w:pPr>
              <w:spacing w:line="276" w:lineRule="auto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учебной дисциплины и самоорганизации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proofErr w:type="gramStart"/>
            <w:r w:rsidRPr="00E70BCF">
              <w:t xml:space="preserve">Устанавливает доверительные отношения между учителем и обучающимися, способствующих  позитивному восприятию учащимися  требований и просьб  учителя. </w:t>
            </w:r>
            <w:proofErr w:type="gramEnd"/>
          </w:p>
          <w:p w:rsidR="000C1279" w:rsidRPr="00B80C61" w:rsidRDefault="000C1279" w:rsidP="00800BEC">
            <w:pPr>
              <w:ind w:left="-154" w:right="-62" w:firstLine="11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Основы семейных отношений. Условия создания семьи.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26</w:t>
            </w: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Организация отдыха в семье, досуг.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495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Семейные традиции.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137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28</w:t>
            </w: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proofErr w:type="spellStart"/>
            <w:r w:rsidRPr="00DB6EAF">
              <w:rPr>
                <w:b/>
                <w:bCs/>
                <w:sz w:val="28"/>
                <w:szCs w:val="28"/>
              </w:rPr>
              <w:t>Пр</w:t>
            </w:r>
            <w:proofErr w:type="gramStart"/>
            <w:r w:rsidRPr="00DB6EAF">
              <w:rPr>
                <w:b/>
                <w:bCs/>
                <w:sz w:val="28"/>
                <w:szCs w:val="28"/>
              </w:rPr>
              <w:t>.з</w:t>
            </w:r>
            <w:proofErr w:type="gramEnd"/>
            <w:r w:rsidRPr="00DB6EAF">
              <w:rPr>
                <w:b/>
                <w:bCs/>
                <w:sz w:val="28"/>
                <w:szCs w:val="28"/>
              </w:rPr>
              <w:t>ан</w:t>
            </w:r>
            <w:proofErr w:type="spellEnd"/>
            <w:r w:rsidRPr="00DB6EAF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80C61">
              <w:rPr>
                <w:sz w:val="28"/>
                <w:szCs w:val="28"/>
              </w:rPr>
              <w:t>Распределение хозяйственно-бытовых обязанностей между членами семьи.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0C1279" w:rsidP="000C1279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173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Семейные ситуации.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172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в домашнем хозяйстве.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368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364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суммы доходов и расходов.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270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статьи расходов.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915C6B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195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расходов на месяц.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10.01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357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крупных покупок.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Жилище</w:t>
            </w:r>
          </w:p>
        </w:tc>
        <w:tc>
          <w:tcPr>
            <w:tcW w:w="851" w:type="dxa"/>
          </w:tcPr>
          <w:p w:rsidR="000C1279" w:rsidRPr="00466096" w:rsidRDefault="000C1279" w:rsidP="00800BEC">
            <w:pPr>
              <w:ind w:right="-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ч.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Default="000C1279" w:rsidP="00800BEC">
            <w:pPr>
              <w:spacing w:line="276" w:lineRule="auto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 xml:space="preserve">вила общения с </w:t>
            </w:r>
            <w:r w:rsidRPr="00E70BCF">
              <w:lastRenderedPageBreak/>
              <w:t>учителями и сверстниками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>
              <w:t xml:space="preserve">Поддерживает </w:t>
            </w:r>
            <w:r w:rsidRPr="00E70BCF">
              <w:t>деловую, дружелюбную атмосферу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 xml:space="preserve">Инициирует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 обсуждению, высказыванию своего мнения, выработке своего отношения, по поводу получаемой на уроке</w:t>
            </w:r>
            <w:r>
              <w:t xml:space="preserve"> социальной значимой информации.</w:t>
            </w:r>
          </w:p>
          <w:p w:rsidR="000C1279" w:rsidRPr="00B80C61" w:rsidRDefault="000C127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0C1279" w:rsidRPr="009A6056" w:rsidRDefault="000C127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Рациональная расстановка мебели в квартире.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tabs>
                <w:tab w:val="left" w:pos="-296"/>
                <w:tab w:val="left" w:pos="872"/>
              </w:tabs>
              <w:ind w:left="-1032" w:right="31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17.01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Интерьер.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tabs>
                <w:tab w:val="left" w:pos="-154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296"/>
                <w:tab w:val="left" w:pos="872"/>
              </w:tabs>
              <w:ind w:left="-1032" w:right="317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уборки квартиры: ежедневная, еженедельная, сезонная (повторение).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24.01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Сохранение жилищного фонда (косметический ремонт: оклейка стен обоями, окраска дверей).</w:t>
            </w:r>
          </w:p>
        </w:tc>
        <w:tc>
          <w:tcPr>
            <w:tcW w:w="851" w:type="dxa"/>
          </w:tcPr>
          <w:p w:rsidR="000C1279" w:rsidRPr="00A574B6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Default="000C1279" w:rsidP="00800BE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Транспорт </w:t>
            </w:r>
          </w:p>
          <w:p w:rsidR="000C1279" w:rsidRPr="009A6056" w:rsidRDefault="000C1279" w:rsidP="00800BEC">
            <w:pPr>
              <w:ind w:left="176" w:right="-284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C1279" w:rsidRPr="004F29DF" w:rsidRDefault="000C1279" w:rsidP="00800BEC">
            <w:pPr>
              <w:ind w:right="-6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F29DF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tabs>
                <w:tab w:val="left" w:pos="-154"/>
              </w:tabs>
              <w:ind w:left="-154" w:right="-62" w:firstLine="11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Default="000C1279" w:rsidP="00800BEC">
            <w:pPr>
              <w:spacing w:line="276" w:lineRule="auto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>
              <w:t>А</w:t>
            </w:r>
            <w:r w:rsidRPr="00E70BCF">
              <w:t xml:space="preserve">ктивизирует познавательную деятельность </w:t>
            </w:r>
            <w:proofErr w:type="gramStart"/>
            <w:r w:rsidRPr="00E70BCF">
              <w:t>обучающихся</w:t>
            </w:r>
            <w:proofErr w:type="gramEnd"/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0C1279" w:rsidRDefault="000C1279" w:rsidP="00800BEC">
            <w:pPr>
              <w:spacing w:line="276" w:lineRule="auto"/>
            </w:pPr>
            <w:r w:rsidRPr="00E70BCF"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</w:t>
            </w:r>
            <w:r>
              <w:t>.</w:t>
            </w:r>
          </w:p>
          <w:p w:rsidR="000C1279" w:rsidRPr="00415B71" w:rsidRDefault="000C1279" w:rsidP="00800BEC">
            <w:pPr>
              <w:spacing w:after="200" w:line="276" w:lineRule="auto"/>
              <w:jc w:val="both"/>
            </w:pPr>
            <w:r w:rsidRPr="00E70BCF">
              <w:t>Организовывает экскурсии и т.п.</w:t>
            </w: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Авиатранспорт. Аэровокзал. Маршруты. Службы аэровокзала.</w:t>
            </w:r>
          </w:p>
        </w:tc>
        <w:tc>
          <w:tcPr>
            <w:tcW w:w="851" w:type="dxa"/>
          </w:tcPr>
          <w:p w:rsidR="000C1279" w:rsidRPr="004F29DF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31.01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Порядок приобретения билета и его возврата.</w:t>
            </w:r>
          </w:p>
        </w:tc>
        <w:tc>
          <w:tcPr>
            <w:tcW w:w="851" w:type="dxa"/>
          </w:tcPr>
          <w:p w:rsidR="000C1279" w:rsidRPr="004F29DF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Авиакасса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C1279" w:rsidRPr="004F29DF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0C1279" w:rsidRPr="00ED520A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в </w:t>
            </w:r>
            <w:proofErr w:type="spellStart"/>
            <w:r w:rsidRPr="00B80C61">
              <w:rPr>
                <w:sz w:val="28"/>
                <w:szCs w:val="28"/>
              </w:rPr>
              <w:t>авиакассу</w:t>
            </w:r>
            <w:proofErr w:type="spellEnd"/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C1279" w:rsidRPr="004F29DF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связи</w:t>
            </w:r>
          </w:p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1279" w:rsidRPr="00B80C61" w:rsidRDefault="000C1279" w:rsidP="00800BEC">
            <w:pPr>
              <w:ind w:left="-426" w:right="-62" w:firstLine="4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ч.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ind w:left="-154" w:right="-62" w:firstLine="11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Pr="00E70BCF" w:rsidRDefault="000C1279" w:rsidP="00800BEC">
            <w:pPr>
              <w:spacing w:line="276" w:lineRule="auto"/>
            </w:pPr>
            <w:r w:rsidRPr="00E70BCF">
              <w:t>Совершенствует навыки общения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>Способствует развитию навыков общения со сверстниками, умения слушать другого</w:t>
            </w:r>
            <w:r>
              <w:t>.</w:t>
            </w:r>
            <w:r w:rsidRPr="00E70BCF">
              <w:t xml:space="preserve"> 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 деятельность</w:t>
            </w:r>
            <w:r>
              <w:t>.</w:t>
            </w:r>
          </w:p>
          <w:p w:rsidR="000C1279" w:rsidRDefault="000C1279" w:rsidP="00800BEC">
            <w:pPr>
              <w:spacing w:line="276" w:lineRule="auto"/>
            </w:pPr>
            <w:r w:rsidRPr="00E70BCF">
              <w:t>Способствует воспитанию культуры умственного труда</w:t>
            </w:r>
            <w:r>
              <w:t>.</w:t>
            </w:r>
          </w:p>
          <w:p w:rsidR="000C1279" w:rsidRPr="00415B71" w:rsidRDefault="000C1279" w:rsidP="00800BEC">
            <w:pPr>
              <w:spacing w:line="276" w:lineRule="auto"/>
            </w:pPr>
            <w:r w:rsidRPr="00E70BCF">
              <w:t>Организовывает экскурсии и т.п.</w:t>
            </w: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виды связи.</w:t>
            </w:r>
          </w:p>
        </w:tc>
        <w:tc>
          <w:tcPr>
            <w:tcW w:w="851" w:type="dxa"/>
          </w:tcPr>
          <w:p w:rsidR="000C1279" w:rsidRPr="00F675F1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денежных переводов.</w:t>
            </w:r>
          </w:p>
        </w:tc>
        <w:tc>
          <w:tcPr>
            <w:tcW w:w="851" w:type="dxa"/>
          </w:tcPr>
          <w:p w:rsidR="000C1279" w:rsidRPr="00F675F1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0C1279" w:rsidRPr="00E2053D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на почту – заполнение бланков на отправление денежных переводов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C1279" w:rsidRPr="00F675F1" w:rsidRDefault="000C127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0C1279" w:rsidRPr="00E2053D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на почту – заполнение бланков на отправление </w:t>
            </w:r>
            <w:r w:rsidRPr="00DB6EAF">
              <w:rPr>
                <w:sz w:val="28"/>
                <w:szCs w:val="28"/>
              </w:rPr>
              <w:t>телеграфных и почтовых переводов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C1279" w:rsidRPr="00F675F1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Default="000C1279" w:rsidP="00800BE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Охрана здоровья</w:t>
            </w:r>
          </w:p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C1279" w:rsidRPr="00AA2E6A" w:rsidRDefault="000C1279" w:rsidP="00800BEC">
            <w:pPr>
              <w:rPr>
                <w:b/>
                <w:sz w:val="28"/>
                <w:szCs w:val="28"/>
              </w:rPr>
            </w:pPr>
            <w:r w:rsidRPr="00AA2E6A"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1276" w:type="dxa"/>
          </w:tcPr>
          <w:p w:rsidR="000C1279" w:rsidRPr="00CC7209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Pr="00E70BCF" w:rsidRDefault="000C1279" w:rsidP="00800BEC">
            <w:pPr>
              <w:spacing w:line="276" w:lineRule="auto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0C1279" w:rsidRPr="00AA2E6A" w:rsidRDefault="000C1279" w:rsidP="00800BEC">
            <w:pPr>
              <w:spacing w:line="276" w:lineRule="auto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  <w:r w:rsidRPr="00AA2E6A">
              <w:t xml:space="preserve"> 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 xml:space="preserve">Инициирует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 обсуждению, высказыванию своего мнения, выработке своего отношения, по поводу получаемой на уроке социальной значимой </w:t>
            </w:r>
            <w:r w:rsidRPr="00E70BCF">
              <w:lastRenderedPageBreak/>
              <w:t>информации</w:t>
            </w:r>
            <w:r>
              <w:t>.</w:t>
            </w:r>
            <w:r w:rsidRPr="00E70BCF">
              <w:t xml:space="preserve"> </w:t>
            </w:r>
          </w:p>
          <w:p w:rsidR="000C1279" w:rsidRPr="00AA2E6A" w:rsidRDefault="000C1279" w:rsidP="00800BEC">
            <w:pPr>
              <w:spacing w:line="276" w:lineRule="auto"/>
            </w:pPr>
            <w:r w:rsidRPr="00E70BCF">
              <w:t xml:space="preserve">Строит воспитательную деятельность с учётом культурных различий обучающихся  и возрастных  и их </w:t>
            </w:r>
            <w:proofErr w:type="gramStart"/>
            <w:r w:rsidRPr="00E70BCF">
              <w:t>особеннос</w:t>
            </w:r>
            <w:r>
              <w:t>тях</w:t>
            </w:r>
            <w:proofErr w:type="gramEnd"/>
            <w:r>
              <w:t>.</w:t>
            </w:r>
          </w:p>
        </w:tc>
      </w:tr>
      <w:tr w:rsidR="000C1279" w:rsidTr="00800BEC">
        <w:tc>
          <w:tcPr>
            <w:tcW w:w="567" w:type="dxa"/>
          </w:tcPr>
          <w:p w:rsidR="000C1279" w:rsidRPr="00864D4A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28.02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предупреждению инфекционных заболеваний.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4.03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лекарства.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7.03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Документы, подтверждающие нетрудоспособность: справка, листок нетрудоспособности.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CC7209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0C1279" w:rsidRPr="00B80C61" w:rsidRDefault="005F0F46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больным.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14.03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0C1279" w:rsidRPr="00B80C61" w:rsidRDefault="005F0F46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426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C1279" w:rsidRPr="00B80C61" w:rsidRDefault="000C1279" w:rsidP="00800BEC">
            <w:pPr>
              <w:ind w:left="176"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Предприятия, организации, учреждения.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right="-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15ч.</w:t>
            </w:r>
          </w:p>
        </w:tc>
        <w:tc>
          <w:tcPr>
            <w:tcW w:w="1276" w:type="dxa"/>
          </w:tcPr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C1279" w:rsidRDefault="000C1279" w:rsidP="00800BEC">
            <w:pPr>
              <w:spacing w:line="276" w:lineRule="auto"/>
            </w:pPr>
            <w:r w:rsidRPr="00E70BCF">
              <w:t>Организовывает экскурсии и т.п.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 деятельность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>Способствует воспитанию культуры умственного труда</w:t>
            </w:r>
            <w:r>
              <w:t>.</w:t>
            </w:r>
          </w:p>
          <w:p w:rsidR="000C1279" w:rsidRPr="00E70BCF" w:rsidRDefault="000C1279" w:rsidP="00800BEC">
            <w:pPr>
              <w:spacing w:line="276" w:lineRule="auto"/>
            </w:pPr>
            <w:r w:rsidRPr="00E70BCF">
              <w:t xml:space="preserve">Способствует воспитанию </w:t>
            </w:r>
            <w:r>
              <w:t>устойчивого  интереса к предмету.</w:t>
            </w:r>
          </w:p>
          <w:p w:rsidR="000C1279" w:rsidRDefault="000C1279" w:rsidP="00800BEC">
            <w:pPr>
              <w:spacing w:line="276" w:lineRule="auto"/>
            </w:pPr>
            <w:r w:rsidRPr="00E70BCF">
              <w:t>Вовлекает в активную деятельность</w:t>
            </w:r>
            <w:r>
              <w:t>.</w:t>
            </w:r>
          </w:p>
          <w:p w:rsidR="000C1279" w:rsidRPr="00AA2E6A" w:rsidRDefault="000C1279" w:rsidP="00800BEC">
            <w:pPr>
              <w:spacing w:line="276" w:lineRule="auto"/>
            </w:pPr>
            <w:r w:rsidRPr="00E70BCF">
              <w:t>Формирует культуру в том числе, экологическую</w:t>
            </w:r>
            <w:r>
              <w:t>.</w:t>
            </w: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Предприятия бытового обслуживания. Назначение.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21.03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790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Виды оказываемых услуг. 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1.04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497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0C1279" w:rsidRPr="00B80C61" w:rsidRDefault="000C127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Профессии работников предприятия.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F0F46" w:rsidRDefault="005F0F46" w:rsidP="005F0F46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4.04</w:t>
            </w:r>
          </w:p>
          <w:p w:rsidR="000C1279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на предприятие бытового обслуживания.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6E7809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8.04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564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0C1279" w:rsidRPr="00750C99" w:rsidRDefault="000C127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защита, полици</w:t>
            </w:r>
            <w:r w:rsidRPr="00B80C61">
              <w:rPr>
                <w:sz w:val="28"/>
                <w:szCs w:val="28"/>
              </w:rPr>
              <w:t>я. Их назначение.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E9717A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253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803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промышленные предприятия.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18.04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472"/>
        </w:trPr>
        <w:tc>
          <w:tcPr>
            <w:tcW w:w="567" w:type="dxa"/>
          </w:tcPr>
          <w:p w:rsidR="000C1279" w:rsidRPr="00980D55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сельскохозяйственные предприятия.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138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выпускаемой продукции, профессии рабочих и служащих.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5F0F46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25.04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1440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Учреждения и отделы по трудоустройству (отдел кадров, комиссия по трудоустройству молодежи, детская биржа труда).</w:t>
            </w:r>
          </w:p>
          <w:p w:rsidR="000C1279" w:rsidRDefault="000C1279" w:rsidP="00800BEC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F0F46" w:rsidRDefault="005F0F46" w:rsidP="005F0F46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</w:t>
            </w:r>
          </w:p>
          <w:p w:rsidR="000C1279" w:rsidRPr="00E9717A" w:rsidRDefault="000C127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479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0C1279" w:rsidRPr="00B80C61" w:rsidRDefault="005F0F46" w:rsidP="00800BEC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Охрана труда несовершеннолетних.</w:t>
            </w:r>
          </w:p>
        </w:tc>
        <w:tc>
          <w:tcPr>
            <w:tcW w:w="851" w:type="dxa"/>
          </w:tcPr>
          <w:p w:rsidR="000C1279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253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0C1279" w:rsidRPr="00B80C61" w:rsidRDefault="005F0F46" w:rsidP="005F0F46">
            <w:pPr>
              <w:ind w:right="-284"/>
              <w:rPr>
                <w:sz w:val="28"/>
                <w:szCs w:val="28"/>
              </w:rPr>
            </w:pPr>
            <w:r w:rsidRPr="000C2322">
              <w:rPr>
                <w:bCs/>
                <w:sz w:val="28"/>
                <w:szCs w:val="28"/>
              </w:rPr>
              <w:t>Про</w:t>
            </w:r>
            <w:r>
              <w:rPr>
                <w:bCs/>
                <w:sz w:val="28"/>
                <w:szCs w:val="28"/>
              </w:rPr>
              <w:t>межуточная аттестация.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276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0C1279" w:rsidRPr="00B80C61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Биржа</w:t>
            </w:r>
            <w:r w:rsidRPr="00B80C61">
              <w:rPr>
                <w:sz w:val="28"/>
                <w:szCs w:val="28"/>
              </w:rPr>
              <w:t xml:space="preserve"> труда.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16.05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276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0C1279" w:rsidRPr="00B80C61" w:rsidRDefault="006E7809" w:rsidP="00800BEC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на Биржу труда.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279" w:rsidTr="00800BEC">
        <w:trPr>
          <w:trHeight w:val="288"/>
        </w:trPr>
        <w:tc>
          <w:tcPr>
            <w:tcW w:w="567" w:type="dxa"/>
          </w:tcPr>
          <w:p w:rsidR="000C1279" w:rsidRDefault="000C127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0C1279" w:rsidRPr="00B80C61" w:rsidRDefault="006E7809" w:rsidP="006E780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851" w:type="dxa"/>
          </w:tcPr>
          <w:p w:rsidR="000C1279" w:rsidRPr="00AA2E6A" w:rsidRDefault="000C127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279" w:rsidRPr="00E9717A" w:rsidRDefault="005F0F46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23.05</w:t>
            </w:r>
          </w:p>
        </w:tc>
        <w:tc>
          <w:tcPr>
            <w:tcW w:w="3685" w:type="dxa"/>
            <w:vMerge/>
          </w:tcPr>
          <w:p w:rsidR="000C1279" w:rsidRPr="00B80C61" w:rsidRDefault="000C127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279" w:rsidRDefault="000C1279" w:rsidP="000C1279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0C1279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0C1279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0C1279" w:rsidRDefault="000C1279" w:rsidP="000C1279">
      <w:pPr>
        <w:ind w:firstLine="720"/>
        <w:jc w:val="both"/>
        <w:rPr>
          <w:b/>
          <w:bCs/>
          <w:sz w:val="28"/>
          <w:szCs w:val="28"/>
        </w:rPr>
      </w:pPr>
    </w:p>
    <w:p w:rsidR="000C1279" w:rsidRDefault="000C1279" w:rsidP="000C1279">
      <w:pPr>
        <w:ind w:firstLine="720"/>
        <w:jc w:val="both"/>
        <w:rPr>
          <w:b/>
          <w:bCs/>
          <w:sz w:val="28"/>
          <w:szCs w:val="28"/>
        </w:rPr>
      </w:pPr>
    </w:p>
    <w:p w:rsidR="000C1279" w:rsidRDefault="000C127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1C3F05" w:rsidRDefault="001C3F05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874A68" w:rsidRDefault="00874A68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874A68" w:rsidRDefault="00874A68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tbl>
      <w:tblPr>
        <w:tblStyle w:val="a5"/>
        <w:tblW w:w="11624" w:type="dxa"/>
        <w:tblInd w:w="-601" w:type="dxa"/>
        <w:tblLayout w:type="fixed"/>
        <w:tblLook w:val="04A0"/>
      </w:tblPr>
      <w:tblGrid>
        <w:gridCol w:w="567"/>
        <w:gridCol w:w="5245"/>
        <w:gridCol w:w="851"/>
        <w:gridCol w:w="1276"/>
        <w:gridCol w:w="3685"/>
      </w:tblGrid>
      <w:tr w:rsidR="006E7809" w:rsidTr="00800BEC">
        <w:trPr>
          <w:trHeight w:val="678"/>
        </w:trPr>
        <w:tc>
          <w:tcPr>
            <w:tcW w:w="567" w:type="dxa"/>
          </w:tcPr>
          <w:p w:rsidR="006E7809" w:rsidRPr="009A05EF" w:rsidRDefault="006E7809" w:rsidP="00800BEC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br w:type="page"/>
            </w:r>
            <w:r w:rsidRPr="009A05EF">
              <w:rPr>
                <w:bCs/>
                <w:sz w:val="24"/>
                <w:szCs w:val="24"/>
              </w:rPr>
              <w:t>№</w:t>
            </w:r>
          </w:p>
          <w:p w:rsidR="006E7809" w:rsidRPr="009A05EF" w:rsidRDefault="006E7809" w:rsidP="00800BEC">
            <w:pPr>
              <w:ind w:firstLine="3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05EF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05EF">
              <w:rPr>
                <w:bCs/>
                <w:sz w:val="24"/>
                <w:szCs w:val="24"/>
              </w:rPr>
              <w:t>/</w:t>
            </w:r>
            <w:proofErr w:type="spellStart"/>
            <w:r w:rsidRPr="009A05EF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6E7809" w:rsidRPr="009A05EF" w:rsidRDefault="006E7809" w:rsidP="00800BEC">
            <w:pPr>
              <w:jc w:val="center"/>
              <w:rPr>
                <w:sz w:val="24"/>
                <w:szCs w:val="24"/>
              </w:rPr>
            </w:pPr>
            <w:r w:rsidRPr="009A05EF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6E7809" w:rsidRPr="009A05EF" w:rsidRDefault="006E7809" w:rsidP="00800BEC">
            <w:pPr>
              <w:jc w:val="center"/>
              <w:rPr>
                <w:sz w:val="24"/>
                <w:szCs w:val="24"/>
              </w:rPr>
            </w:pPr>
            <w:r w:rsidRPr="009A05E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6E7809" w:rsidRDefault="006E7809" w:rsidP="00800BEC">
            <w:pPr>
              <w:jc w:val="center"/>
              <w:rPr>
                <w:sz w:val="24"/>
                <w:szCs w:val="24"/>
              </w:rPr>
            </w:pPr>
            <w:r w:rsidRPr="009A05EF">
              <w:rPr>
                <w:sz w:val="24"/>
                <w:szCs w:val="24"/>
              </w:rPr>
              <w:t>Дата</w:t>
            </w:r>
          </w:p>
          <w:p w:rsidR="006E7809" w:rsidRPr="009A05EF" w:rsidRDefault="006E7809" w:rsidP="00800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«б» </w:t>
            </w:r>
          </w:p>
        </w:tc>
        <w:tc>
          <w:tcPr>
            <w:tcW w:w="3685" w:type="dxa"/>
          </w:tcPr>
          <w:p w:rsidR="006E7809" w:rsidRPr="009A05EF" w:rsidRDefault="006E7809" w:rsidP="00800B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Деятельность учителя с учетом</w:t>
            </w:r>
          </w:p>
          <w:p w:rsidR="006E7809" w:rsidRPr="009A05EF" w:rsidRDefault="006E7809" w:rsidP="00800B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программы воспитания КГБОУ</w:t>
            </w:r>
          </w:p>
          <w:p w:rsidR="006E7809" w:rsidRPr="009A05EF" w:rsidRDefault="006E7809" w:rsidP="00800B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05EF">
              <w:rPr>
                <w:color w:val="000000"/>
                <w:sz w:val="24"/>
                <w:szCs w:val="24"/>
              </w:rPr>
              <w:t>«Назаровская школа»</w:t>
            </w:r>
          </w:p>
          <w:p w:rsidR="006E7809" w:rsidRPr="009A05EF" w:rsidRDefault="006E7809" w:rsidP="00800BEC">
            <w:pPr>
              <w:jc w:val="center"/>
              <w:rPr>
                <w:sz w:val="24"/>
                <w:szCs w:val="24"/>
              </w:rPr>
            </w:pPr>
          </w:p>
        </w:tc>
      </w:tr>
      <w:tr w:rsidR="006E7809" w:rsidTr="00800BEC">
        <w:trPr>
          <w:trHeight w:val="444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left="176"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851" w:type="dxa"/>
          </w:tcPr>
          <w:p w:rsidR="006E7809" w:rsidRPr="006D3BD7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ч.</w:t>
            </w:r>
          </w:p>
        </w:tc>
        <w:tc>
          <w:tcPr>
            <w:tcW w:w="1276" w:type="dxa"/>
          </w:tcPr>
          <w:p w:rsidR="006E7809" w:rsidRPr="006D3BD7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Default="006E7809" w:rsidP="00800BEC">
            <w:pPr>
              <w:spacing w:line="276" w:lineRule="auto"/>
            </w:pPr>
            <w:proofErr w:type="gramStart"/>
            <w:r w:rsidRPr="00E70BCF">
              <w:t xml:space="preserve">Устанавливает доверительные отношения между учителем и обучающимися, способствующих  позитивному восприятию учащимися  требований и просьб  учителя. </w:t>
            </w:r>
            <w:proofErr w:type="gramEnd"/>
          </w:p>
          <w:p w:rsidR="006E7809" w:rsidRDefault="006E7809" w:rsidP="00800BEC">
            <w:pPr>
              <w:spacing w:line="276" w:lineRule="auto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6E7809" w:rsidRPr="009A05EF" w:rsidRDefault="006E7809" w:rsidP="00800BEC">
            <w:pPr>
              <w:spacing w:line="276" w:lineRule="auto"/>
            </w:pPr>
          </w:p>
        </w:tc>
      </w:tr>
      <w:tr w:rsidR="006E7809" w:rsidTr="00800BEC"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 курения</w:t>
            </w:r>
            <w:r w:rsidRPr="00B80C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645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 алкоголя.</w:t>
            </w:r>
          </w:p>
        </w:tc>
        <w:tc>
          <w:tcPr>
            <w:tcW w:w="851" w:type="dxa"/>
          </w:tcPr>
          <w:p w:rsidR="006E7809" w:rsidRPr="006D3BD7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991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Наркотики и их разрушительное действие на организм человека.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6E7809" w:rsidRPr="00980D55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Одежда и обувь</w:t>
            </w:r>
          </w:p>
        </w:tc>
        <w:tc>
          <w:tcPr>
            <w:tcW w:w="851" w:type="dxa"/>
          </w:tcPr>
          <w:p w:rsidR="006E7809" w:rsidRPr="006D3BD7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ч.</w:t>
            </w:r>
          </w:p>
        </w:tc>
        <w:tc>
          <w:tcPr>
            <w:tcW w:w="1276" w:type="dxa"/>
          </w:tcPr>
          <w:p w:rsidR="006E7809" w:rsidRPr="006D3BD7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Pr="00A574B6" w:rsidRDefault="006E7809" w:rsidP="00800BEC">
            <w:pPr>
              <w:ind w:left="34" w:right="-62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 xml:space="preserve">Опирается на жизненный опыт </w:t>
            </w:r>
            <w:proofErr w:type="gramStart"/>
            <w:r w:rsidRPr="00A574B6">
              <w:rPr>
                <w:sz w:val="24"/>
                <w:szCs w:val="24"/>
              </w:rPr>
              <w:t>обучающихся</w:t>
            </w:r>
            <w:proofErr w:type="gramEnd"/>
            <w:r w:rsidRPr="00A574B6">
              <w:rPr>
                <w:sz w:val="24"/>
                <w:szCs w:val="24"/>
              </w:rPr>
              <w:t>, приводит действенные примеры.</w:t>
            </w:r>
          </w:p>
          <w:p w:rsidR="006E7809" w:rsidRPr="00A574B6" w:rsidRDefault="006E7809" w:rsidP="00800BEC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A574B6">
              <w:rPr>
                <w:sz w:val="24"/>
                <w:szCs w:val="24"/>
              </w:rPr>
              <w:t>о-</w:t>
            </w:r>
            <w:proofErr w:type="gramEnd"/>
            <w:r w:rsidRPr="00A574B6">
              <w:rPr>
                <w:sz w:val="24"/>
                <w:szCs w:val="24"/>
              </w:rPr>
              <w:t xml:space="preserve"> познавательную деятельность.</w:t>
            </w:r>
          </w:p>
          <w:p w:rsidR="006E7809" w:rsidRPr="00A574B6" w:rsidRDefault="006E7809" w:rsidP="00800BEC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A574B6">
              <w:rPr>
                <w:sz w:val="24"/>
                <w:szCs w:val="24"/>
              </w:rPr>
              <w:t>Способствует воспитанию культуры умственного труда.</w:t>
            </w:r>
          </w:p>
          <w:p w:rsidR="006E7809" w:rsidRPr="006D3BD7" w:rsidRDefault="006E7809" w:rsidP="00800BEC">
            <w:pPr>
              <w:tabs>
                <w:tab w:val="left" w:pos="589"/>
              </w:tabs>
              <w:ind w:left="-154" w:right="-6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4</w:t>
            </w: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left="-108"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Ручная стирка и сушка изделий из шерстяных тканей. 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left="-108"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Особенности ухода, стирка и сушка изделий из синтетических тканей.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6</w:t>
            </w: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left="-108" w:right="-284"/>
              <w:rPr>
                <w:sz w:val="28"/>
                <w:szCs w:val="28"/>
              </w:rPr>
            </w:pPr>
            <w:r w:rsidRPr="00E96788">
              <w:rPr>
                <w:bCs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6E7809" w:rsidRPr="00E96788" w:rsidRDefault="006E7809" w:rsidP="00800BEC">
            <w:pPr>
              <w:ind w:left="-108" w:right="-284"/>
              <w:rPr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Упр. в стирке изделий из шерстяных  и синтетических тканей.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left="-108"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Упр. в глажении фасонного белья.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6E7809" w:rsidRPr="00406B32" w:rsidRDefault="006E7809" w:rsidP="00800BEC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Химчистка.</w:t>
            </w:r>
            <w:r w:rsidRPr="00B80C61">
              <w:rPr>
                <w:sz w:val="28"/>
                <w:szCs w:val="28"/>
              </w:rPr>
              <w:t xml:space="preserve"> Экску</w:t>
            </w:r>
            <w:r>
              <w:rPr>
                <w:sz w:val="28"/>
                <w:szCs w:val="28"/>
              </w:rPr>
              <w:t>рсия в химчистку</w:t>
            </w:r>
            <w:r w:rsidRPr="00B80C61">
              <w:rPr>
                <w:sz w:val="28"/>
                <w:szCs w:val="28"/>
              </w:rPr>
              <w:t>. Знакомство с правилами пользования (метки, заполнение бланков), видами услуг.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Default="006E7809" w:rsidP="00800BEC">
            <w:pPr>
              <w:ind w:left="-426" w:right="-284" w:firstLine="11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Питание</w:t>
            </w:r>
          </w:p>
          <w:p w:rsidR="006E7809" w:rsidRPr="00B80C61" w:rsidRDefault="006E7809" w:rsidP="00800BEC">
            <w:pPr>
              <w:ind w:right="-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E7809" w:rsidRPr="006D3BD7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ч.</w:t>
            </w:r>
          </w:p>
        </w:tc>
        <w:tc>
          <w:tcPr>
            <w:tcW w:w="1276" w:type="dxa"/>
          </w:tcPr>
          <w:p w:rsidR="006E7809" w:rsidRPr="006D3BD7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Default="006E7809" w:rsidP="00800BEC">
            <w:pPr>
              <w:spacing w:line="276" w:lineRule="auto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>
              <w:t>А</w:t>
            </w:r>
            <w:r w:rsidRPr="00E70BCF">
              <w:t xml:space="preserve">ктивизирует познавательную </w:t>
            </w:r>
            <w:r w:rsidRPr="00E70BCF">
              <w:lastRenderedPageBreak/>
              <w:t xml:space="preserve">деятельность </w:t>
            </w:r>
            <w:proofErr w:type="gramStart"/>
            <w:r w:rsidRPr="00E70BCF">
              <w:t>обучающихся</w:t>
            </w:r>
            <w:proofErr w:type="gramEnd"/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6E7809" w:rsidRDefault="006E7809" w:rsidP="00800BEC">
            <w:pPr>
              <w:spacing w:line="276" w:lineRule="auto"/>
            </w:pPr>
            <w:r w:rsidRPr="00E70BCF"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6E7809" w:rsidRPr="006D3BD7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10</w:t>
            </w: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этикета за столом.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Pr="00636B83">
              <w:rPr>
                <w:sz w:val="28"/>
                <w:szCs w:val="28"/>
              </w:rPr>
              <w:t>Составление меню</w:t>
            </w:r>
          </w:p>
          <w:p w:rsidR="006E7809" w:rsidRPr="00636B83" w:rsidRDefault="006E780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sz w:val="28"/>
                <w:szCs w:val="28"/>
              </w:rPr>
              <w:t xml:space="preserve"> праздничного стола.</w:t>
            </w:r>
          </w:p>
        </w:tc>
        <w:tc>
          <w:tcPr>
            <w:tcW w:w="851" w:type="dxa"/>
          </w:tcPr>
          <w:p w:rsidR="006E7809" w:rsidRPr="006D3BD7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Сервировка праздничного стола.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sz w:val="28"/>
                <w:szCs w:val="28"/>
              </w:rPr>
              <w:t>Рецепты приготовления национальных блюд.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Pr="00636B83">
              <w:rPr>
                <w:sz w:val="28"/>
                <w:szCs w:val="28"/>
              </w:rPr>
              <w:t>Приготовление плова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Отваривание пельменей.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Приготовление соусов.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sz w:val="28"/>
                <w:szCs w:val="28"/>
              </w:rPr>
              <w:t>Вегетарианский борщ.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Приготовление вегетарианского борща.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5"/>
              <w:rPr>
                <w:sz w:val="28"/>
                <w:szCs w:val="28"/>
              </w:rPr>
            </w:pPr>
            <w:r w:rsidRPr="00636B83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636B83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636B83">
              <w:rPr>
                <w:sz w:val="28"/>
                <w:szCs w:val="28"/>
              </w:rPr>
              <w:t xml:space="preserve"> Выпечка блинов из дрожжевого теста.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771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  <w:proofErr w:type="spellStart"/>
            <w:r w:rsidRPr="00636B83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636B83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636B83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636B83">
              <w:rPr>
                <w:sz w:val="28"/>
                <w:szCs w:val="28"/>
              </w:rPr>
              <w:t>. Приготовление диетических блюд, запись рецептов.</w:t>
            </w:r>
          </w:p>
          <w:p w:rsidR="006E7809" w:rsidRPr="00636B83" w:rsidRDefault="006E7809" w:rsidP="00800BEC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230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Виды ярмарок (привозы, выставки, образцы). Время и место проведения ярмарок.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265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Отличие ярмарок от рынка и магазина.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553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6E7809" w:rsidRPr="00636B83" w:rsidRDefault="006E7809" w:rsidP="00800BEC">
            <w:pPr>
              <w:ind w:right="-284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Комиссионный магазин, его особенности.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right="-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3685" w:type="dxa"/>
            <w:vMerge/>
          </w:tcPr>
          <w:p w:rsidR="006E7809" w:rsidRDefault="006E7809" w:rsidP="00800BEC">
            <w:pPr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Default="006E7809" w:rsidP="00800BE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Семья </w:t>
            </w:r>
          </w:p>
          <w:p w:rsidR="006E7809" w:rsidRPr="00B80C61" w:rsidRDefault="006E7809" w:rsidP="00800BEC">
            <w:pPr>
              <w:ind w:left="176"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E7809" w:rsidRPr="00B80C61" w:rsidRDefault="006E7809" w:rsidP="00800BEC">
            <w:pPr>
              <w:ind w:left="-1242" w:right="-284" w:firstLine="114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11ч.</w:t>
            </w:r>
          </w:p>
        </w:tc>
        <w:tc>
          <w:tcPr>
            <w:tcW w:w="1276" w:type="dxa"/>
          </w:tcPr>
          <w:p w:rsidR="006E7809" w:rsidRPr="00B80C61" w:rsidRDefault="006E7809" w:rsidP="00800BEC">
            <w:pPr>
              <w:ind w:left="-154" w:right="-62" w:firstLine="114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Default="006E7809" w:rsidP="00800BEC">
            <w:pPr>
              <w:spacing w:line="276" w:lineRule="auto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учебной дисциплины и самоорганизации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proofErr w:type="gramStart"/>
            <w:r w:rsidRPr="00E70BCF">
              <w:t xml:space="preserve">Устанавливает доверительные отношения между учителем и обучающимися, способствующих  позитивному восприятию учащимися  требований и просьб  учителя. </w:t>
            </w:r>
            <w:proofErr w:type="gramEnd"/>
          </w:p>
          <w:p w:rsidR="006E7809" w:rsidRPr="00B80C61" w:rsidRDefault="006E7809" w:rsidP="00800BEC">
            <w:pPr>
              <w:ind w:left="-154" w:right="-62" w:firstLine="11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Основы семейных отношений. Условия создания семьи.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26</w:t>
            </w: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Организация отдыха в семье, досуг.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495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Семейные традиции.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137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28</w:t>
            </w: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proofErr w:type="spellStart"/>
            <w:r w:rsidRPr="00DB6EAF">
              <w:rPr>
                <w:b/>
                <w:bCs/>
                <w:sz w:val="28"/>
                <w:szCs w:val="28"/>
              </w:rPr>
              <w:t>Пр</w:t>
            </w:r>
            <w:proofErr w:type="gramStart"/>
            <w:r w:rsidRPr="00DB6EAF">
              <w:rPr>
                <w:b/>
                <w:bCs/>
                <w:sz w:val="28"/>
                <w:szCs w:val="28"/>
              </w:rPr>
              <w:t>.з</w:t>
            </w:r>
            <w:proofErr w:type="gramEnd"/>
            <w:r w:rsidRPr="00DB6EAF">
              <w:rPr>
                <w:b/>
                <w:bCs/>
                <w:sz w:val="28"/>
                <w:szCs w:val="28"/>
              </w:rPr>
              <w:t>ан</w:t>
            </w:r>
            <w:proofErr w:type="spellEnd"/>
            <w:r w:rsidRPr="00DB6EAF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80C61">
              <w:rPr>
                <w:sz w:val="28"/>
                <w:szCs w:val="28"/>
              </w:rPr>
              <w:t>Распределение хозяйственно-бытовых обязанностей между членами семьи.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173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Семейные ситуации.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172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в домашнем хозяйстве.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368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суммы доходов и расходов.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364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270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статьи расходов.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195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расходов на месяц.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357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 w:rsidRPr="00980D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крупных покупок.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Жилище</w:t>
            </w:r>
          </w:p>
        </w:tc>
        <w:tc>
          <w:tcPr>
            <w:tcW w:w="851" w:type="dxa"/>
          </w:tcPr>
          <w:p w:rsidR="006E7809" w:rsidRPr="00466096" w:rsidRDefault="006E7809" w:rsidP="00800BEC">
            <w:pPr>
              <w:ind w:right="-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ч.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Default="006E7809" w:rsidP="00800BEC">
            <w:pPr>
              <w:spacing w:line="276" w:lineRule="auto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>
              <w:t xml:space="preserve">Поддерживает </w:t>
            </w:r>
            <w:r w:rsidRPr="00E70BCF">
              <w:t xml:space="preserve">деловую, </w:t>
            </w:r>
            <w:r w:rsidRPr="00E70BCF">
              <w:lastRenderedPageBreak/>
              <w:t>дружелюбную атмосферу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 xml:space="preserve">Инициирует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 обсуждению, высказыванию своего мнения, выработке своего отношения, по поводу получаемой на уроке</w:t>
            </w:r>
            <w:r>
              <w:t xml:space="preserve"> социальной значимой информации.</w:t>
            </w:r>
          </w:p>
          <w:p w:rsidR="006E7809" w:rsidRPr="00B80C61" w:rsidRDefault="006E7809" w:rsidP="00800BEC">
            <w:pPr>
              <w:tabs>
                <w:tab w:val="left" w:pos="-154"/>
                <w:tab w:val="left" w:pos="0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6E7809" w:rsidRPr="009A6056" w:rsidRDefault="006E7809" w:rsidP="00800BE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Рациональная расстановка мебели в квартире.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296"/>
                <w:tab w:val="left" w:pos="872"/>
              </w:tabs>
              <w:ind w:left="-1032" w:right="31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Интерьер.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</w:tabs>
              <w:ind w:left="-154" w:right="-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296"/>
                <w:tab w:val="left" w:pos="872"/>
              </w:tabs>
              <w:ind w:left="-1032" w:right="317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уборки квартиры: ежедневная, еженедельная, сезонная (повторение).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</w:tabs>
              <w:ind w:left="-154"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Сохранение жилищного фонда </w:t>
            </w:r>
            <w:r w:rsidRPr="00B80C61">
              <w:rPr>
                <w:sz w:val="28"/>
                <w:szCs w:val="28"/>
              </w:rPr>
              <w:lastRenderedPageBreak/>
              <w:t>(косметический ремонт: оклейка стен обоями, окраска дверей).</w:t>
            </w:r>
          </w:p>
        </w:tc>
        <w:tc>
          <w:tcPr>
            <w:tcW w:w="851" w:type="dxa"/>
          </w:tcPr>
          <w:p w:rsidR="006E7809" w:rsidRPr="00A574B6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A574B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Default="006E7809" w:rsidP="00800BE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Транспорт </w:t>
            </w:r>
          </w:p>
          <w:p w:rsidR="006E7809" w:rsidRPr="009A6056" w:rsidRDefault="006E7809" w:rsidP="00800BEC">
            <w:pPr>
              <w:ind w:left="176" w:right="-284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6E7809" w:rsidRPr="004F29DF" w:rsidRDefault="006E7809" w:rsidP="00800BEC">
            <w:pPr>
              <w:ind w:right="-6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F29DF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</w:tabs>
              <w:ind w:left="-154" w:right="-62" w:firstLine="11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Default="006E7809" w:rsidP="00800BEC">
            <w:pPr>
              <w:spacing w:line="276" w:lineRule="auto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>
              <w:t>А</w:t>
            </w:r>
            <w:r w:rsidRPr="00E70BCF">
              <w:t xml:space="preserve">ктивизирует познавательную деятельность </w:t>
            </w:r>
            <w:proofErr w:type="gramStart"/>
            <w:r w:rsidRPr="00E70BCF">
              <w:t>обучающихся</w:t>
            </w:r>
            <w:proofErr w:type="gramEnd"/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 xml:space="preserve">Организовывает работу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 с социально значимой информацией, побуждая высказывать свое мнение, обсуждать. </w:t>
            </w:r>
          </w:p>
          <w:p w:rsidR="006E7809" w:rsidRDefault="006E7809" w:rsidP="00800BEC">
            <w:pPr>
              <w:spacing w:line="276" w:lineRule="auto"/>
            </w:pPr>
            <w:r w:rsidRPr="00E70BCF"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</w:t>
            </w:r>
            <w:r>
              <w:t>.</w:t>
            </w:r>
          </w:p>
          <w:p w:rsidR="006E7809" w:rsidRPr="00415B71" w:rsidRDefault="006E7809" w:rsidP="00800BEC">
            <w:pPr>
              <w:spacing w:after="200" w:line="276" w:lineRule="auto"/>
              <w:jc w:val="both"/>
            </w:pPr>
            <w:r w:rsidRPr="00E70BCF">
              <w:t>Организовывает экскурсии и т.п.</w:t>
            </w: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Авиатранспорт. Аэровокзал. Маршруты. Службы аэровокзала.</w:t>
            </w:r>
          </w:p>
        </w:tc>
        <w:tc>
          <w:tcPr>
            <w:tcW w:w="851" w:type="dxa"/>
          </w:tcPr>
          <w:p w:rsidR="006E7809" w:rsidRPr="004F29DF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Порядок приобретения билета и его возврата.</w:t>
            </w:r>
          </w:p>
        </w:tc>
        <w:tc>
          <w:tcPr>
            <w:tcW w:w="851" w:type="dxa"/>
          </w:tcPr>
          <w:p w:rsidR="006E7809" w:rsidRPr="004F29DF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tabs>
                <w:tab w:val="left" w:pos="-154"/>
              </w:tabs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Авиакасса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7809" w:rsidRPr="004F29DF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6E7809" w:rsidRPr="00ED520A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в </w:t>
            </w:r>
            <w:proofErr w:type="spellStart"/>
            <w:r w:rsidRPr="00B80C61">
              <w:rPr>
                <w:sz w:val="28"/>
                <w:szCs w:val="28"/>
              </w:rPr>
              <w:t>авиакассу</w:t>
            </w:r>
            <w:proofErr w:type="spellEnd"/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7809" w:rsidRPr="004F29DF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4F29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связи</w:t>
            </w:r>
          </w:p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7809" w:rsidRPr="00B80C61" w:rsidRDefault="006E7809" w:rsidP="00800BEC">
            <w:pPr>
              <w:ind w:left="-426" w:right="-62" w:firstLine="4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ч.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11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Pr="00E70BCF" w:rsidRDefault="006E7809" w:rsidP="00800BEC">
            <w:pPr>
              <w:spacing w:line="276" w:lineRule="auto"/>
            </w:pPr>
            <w:r w:rsidRPr="00E70BCF">
              <w:t>Совершенствует навыки общения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>Способствует развитию навыков общения со сверстниками, умения слушать другого</w:t>
            </w:r>
            <w:r>
              <w:t>.</w:t>
            </w:r>
            <w:r w:rsidRPr="00E70BCF">
              <w:t xml:space="preserve"> 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 деятельность</w:t>
            </w:r>
            <w:r>
              <w:t>.</w:t>
            </w:r>
          </w:p>
          <w:p w:rsidR="006E7809" w:rsidRDefault="006E7809" w:rsidP="00800BEC">
            <w:pPr>
              <w:spacing w:line="276" w:lineRule="auto"/>
            </w:pPr>
            <w:r w:rsidRPr="00E70BCF">
              <w:t>Способствует воспитанию культуры умственного труда</w:t>
            </w:r>
            <w:r>
              <w:t>.</w:t>
            </w:r>
          </w:p>
          <w:p w:rsidR="006E7809" w:rsidRPr="00415B71" w:rsidRDefault="006E7809" w:rsidP="00800BEC">
            <w:pPr>
              <w:spacing w:line="276" w:lineRule="auto"/>
            </w:pPr>
            <w:r w:rsidRPr="00E70BCF">
              <w:t>Организовывает экскурсии и т.п.</w:t>
            </w: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виды связи.</w:t>
            </w:r>
          </w:p>
        </w:tc>
        <w:tc>
          <w:tcPr>
            <w:tcW w:w="851" w:type="dxa"/>
          </w:tcPr>
          <w:p w:rsidR="006E7809" w:rsidRPr="00F675F1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денежных переводов.</w:t>
            </w:r>
          </w:p>
        </w:tc>
        <w:tc>
          <w:tcPr>
            <w:tcW w:w="851" w:type="dxa"/>
          </w:tcPr>
          <w:p w:rsidR="006E7809" w:rsidRPr="00F675F1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6E7809" w:rsidRPr="00E2053D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на почту – заполнение бланков на отправление денежных переводов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7809" w:rsidRPr="00F675F1" w:rsidRDefault="006E7809" w:rsidP="00800BEC">
            <w:pPr>
              <w:ind w:left="-426" w:right="-62" w:firstLine="426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25.05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6E7809" w:rsidRPr="00E2053D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на почту – заполнение бланков на отправление </w:t>
            </w:r>
            <w:r w:rsidRPr="00DB6EAF">
              <w:rPr>
                <w:sz w:val="28"/>
                <w:szCs w:val="28"/>
              </w:rPr>
              <w:t>телеграфных и почтовых переводов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7809" w:rsidRPr="00F675F1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F675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4.03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Default="006E7809" w:rsidP="00800BEC">
            <w:pPr>
              <w:ind w:left="176"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Охрана здоровья</w:t>
            </w:r>
          </w:p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E7809" w:rsidRPr="00AA2E6A" w:rsidRDefault="006E7809" w:rsidP="00800BEC">
            <w:pPr>
              <w:rPr>
                <w:b/>
                <w:sz w:val="28"/>
                <w:szCs w:val="28"/>
              </w:rPr>
            </w:pPr>
            <w:r w:rsidRPr="00AA2E6A"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Pr="00E70BCF" w:rsidRDefault="006E7809" w:rsidP="00800BEC">
            <w:pPr>
              <w:spacing w:line="276" w:lineRule="auto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.</w:t>
            </w:r>
          </w:p>
          <w:p w:rsidR="006E7809" w:rsidRPr="00AA2E6A" w:rsidRDefault="006E7809" w:rsidP="00800BEC">
            <w:pPr>
              <w:spacing w:line="276" w:lineRule="auto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.</w:t>
            </w:r>
            <w:r w:rsidRPr="00AA2E6A">
              <w:t xml:space="preserve"> 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 xml:space="preserve">Инициирует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 обсуждению, высказыванию своего мнения, выработке своего отношения, по поводу получаемой на уроке социальной значимой информации</w:t>
            </w:r>
            <w:r>
              <w:t>.</w:t>
            </w:r>
            <w:r w:rsidRPr="00E70BCF">
              <w:t xml:space="preserve"> </w:t>
            </w:r>
          </w:p>
          <w:p w:rsidR="006E7809" w:rsidRPr="00AA2E6A" w:rsidRDefault="006E7809" w:rsidP="00800BEC">
            <w:pPr>
              <w:spacing w:line="276" w:lineRule="auto"/>
            </w:pPr>
            <w:r w:rsidRPr="00E70BCF">
              <w:t xml:space="preserve">Строит воспитательную </w:t>
            </w:r>
            <w:r w:rsidRPr="00E70BCF">
              <w:lastRenderedPageBreak/>
              <w:t xml:space="preserve">деятельность с учётом культурных различий обучающихся  и возрастных  и их </w:t>
            </w:r>
            <w:proofErr w:type="gramStart"/>
            <w:r w:rsidRPr="00E70BCF">
              <w:t>особеннос</w:t>
            </w:r>
            <w:r>
              <w:t>тях</w:t>
            </w:r>
            <w:proofErr w:type="gramEnd"/>
            <w:r>
              <w:t>.</w:t>
            </w:r>
          </w:p>
        </w:tc>
      </w:tr>
      <w:tr w:rsidR="006E7809" w:rsidTr="00800BEC">
        <w:tc>
          <w:tcPr>
            <w:tcW w:w="567" w:type="dxa"/>
          </w:tcPr>
          <w:p w:rsidR="006E7809" w:rsidRPr="00864D4A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4.03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предупреждению инфекционных заболеваний.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лекарства.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Документы, подтверждающие нетрудоспособность: справка, листок нетрудоспособности.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CC72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больным.</w:t>
            </w:r>
            <w:r w:rsidRPr="005D2145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1.04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426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809" w:rsidRPr="00B80C61" w:rsidRDefault="006E7809" w:rsidP="00800BEC">
            <w:pPr>
              <w:ind w:left="176"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Предприятия, организации, учреждения.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right="-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15ч.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E7809" w:rsidRDefault="006E7809" w:rsidP="00800BEC">
            <w:pPr>
              <w:spacing w:line="276" w:lineRule="auto"/>
            </w:pPr>
            <w:r w:rsidRPr="00E70BCF">
              <w:t>Организовывает экскурсии и т.п.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>Управляет учебными группами с целью вовлечения обучающихся в процесс  обучения и воспитания, мотивируя  их учебн</w:t>
            </w:r>
            <w:proofErr w:type="gramStart"/>
            <w:r w:rsidRPr="00E70BCF">
              <w:t>о-</w:t>
            </w:r>
            <w:proofErr w:type="gramEnd"/>
            <w:r w:rsidRPr="00E70BCF">
              <w:t xml:space="preserve"> познавательную деятельность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>Способствует воспитанию культуры умственного труда</w:t>
            </w:r>
            <w:r>
              <w:t>.</w:t>
            </w:r>
          </w:p>
          <w:p w:rsidR="006E7809" w:rsidRPr="00E70BCF" w:rsidRDefault="006E7809" w:rsidP="00800BEC">
            <w:pPr>
              <w:spacing w:line="276" w:lineRule="auto"/>
            </w:pPr>
            <w:r w:rsidRPr="00E70BCF">
              <w:t xml:space="preserve">Способствует воспитанию </w:t>
            </w:r>
            <w:r>
              <w:t>устойчивого  интереса к предмету.</w:t>
            </w:r>
          </w:p>
          <w:p w:rsidR="006E7809" w:rsidRDefault="006E7809" w:rsidP="00800BEC">
            <w:pPr>
              <w:spacing w:line="276" w:lineRule="auto"/>
            </w:pPr>
            <w:r w:rsidRPr="00E70BCF">
              <w:t>Вовлекает в активную деятельность</w:t>
            </w:r>
            <w:r>
              <w:t>.</w:t>
            </w:r>
          </w:p>
          <w:p w:rsidR="006E7809" w:rsidRPr="00AA2E6A" w:rsidRDefault="006E7809" w:rsidP="00800BEC">
            <w:pPr>
              <w:spacing w:line="276" w:lineRule="auto"/>
            </w:pPr>
            <w:r w:rsidRPr="00E70BCF">
              <w:t>Формирует культуру в том числе, экологическую</w:t>
            </w:r>
            <w:r>
              <w:t>.</w:t>
            </w: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Предприятия бытового обслуживания. Назначение.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1.04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790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Виды оказываемых услуг. 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8.04</w:t>
            </w:r>
          </w:p>
          <w:p w:rsidR="006E78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497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Профессии работников предприятия.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8.04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на предприятие бытового обслуживания.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564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6E7809" w:rsidRPr="00750C99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защита, полици</w:t>
            </w:r>
            <w:r w:rsidRPr="00B80C61">
              <w:rPr>
                <w:sz w:val="28"/>
                <w:szCs w:val="28"/>
              </w:rPr>
              <w:t>я. Их назначение.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 w:rsidRPr="00AA2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253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803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промышленные предприятия.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 w:rsidRPr="00E9717A"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472"/>
        </w:trPr>
        <w:tc>
          <w:tcPr>
            <w:tcW w:w="567" w:type="dxa"/>
          </w:tcPr>
          <w:p w:rsidR="006E7809" w:rsidRPr="00980D55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сельскохозяйственные предприятия.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138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выпускаемой продукции, профессии рабочих и служащих.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</w:t>
            </w:r>
          </w:p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1440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Учреждения и отделы по трудоустройству (отдел кадров, комиссия по трудоустройству молодежи, детская биржа труда).</w:t>
            </w:r>
          </w:p>
          <w:p w:rsidR="006E7809" w:rsidRDefault="006E7809" w:rsidP="00800BEC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479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851" w:type="dxa"/>
          </w:tcPr>
          <w:p w:rsidR="006E7809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253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Охрана труда несовершеннолетних.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276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284"/>
              <w:rPr>
                <w:sz w:val="28"/>
                <w:szCs w:val="28"/>
              </w:rPr>
            </w:pPr>
            <w:r w:rsidRPr="000C2322">
              <w:rPr>
                <w:bCs/>
                <w:sz w:val="28"/>
                <w:szCs w:val="28"/>
              </w:rPr>
              <w:t>Про</w:t>
            </w:r>
            <w:r>
              <w:rPr>
                <w:bCs/>
                <w:sz w:val="28"/>
                <w:szCs w:val="28"/>
              </w:rPr>
              <w:t>межуточная аттестация.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276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Биржа</w:t>
            </w:r>
            <w:r w:rsidRPr="00B80C61">
              <w:rPr>
                <w:sz w:val="28"/>
                <w:szCs w:val="28"/>
              </w:rPr>
              <w:t xml:space="preserve"> труда.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809" w:rsidTr="00800BEC">
        <w:trPr>
          <w:trHeight w:val="288"/>
        </w:trPr>
        <w:tc>
          <w:tcPr>
            <w:tcW w:w="567" w:type="dxa"/>
          </w:tcPr>
          <w:p w:rsidR="006E7809" w:rsidRDefault="006E7809" w:rsidP="00800BEC">
            <w:pPr>
              <w:ind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6E7809" w:rsidRPr="00B80C61" w:rsidRDefault="006E7809" w:rsidP="00800BEC">
            <w:pPr>
              <w:ind w:right="-284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на Биржу труда.</w:t>
            </w:r>
          </w:p>
        </w:tc>
        <w:tc>
          <w:tcPr>
            <w:tcW w:w="851" w:type="dxa"/>
          </w:tcPr>
          <w:p w:rsidR="006E7809" w:rsidRPr="00AA2E6A" w:rsidRDefault="006E7809" w:rsidP="00800BEC">
            <w:pPr>
              <w:ind w:left="-426" w:right="-62" w:firstLine="3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7809" w:rsidRPr="00E9717A" w:rsidRDefault="006E7809" w:rsidP="00800BEC">
            <w:pPr>
              <w:ind w:left="-154" w:right="-62" w:firstLine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3685" w:type="dxa"/>
            <w:vMerge/>
          </w:tcPr>
          <w:p w:rsidR="006E7809" w:rsidRPr="00B80C61" w:rsidRDefault="006E7809" w:rsidP="00800BEC">
            <w:pPr>
              <w:ind w:left="-154" w:right="-62"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E7809" w:rsidRDefault="006E7809" w:rsidP="006E7809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6E7809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6E7809">
      <w:pPr>
        <w:ind w:right="-5"/>
        <w:jc w:val="center"/>
        <w:outlineLvl w:val="0"/>
        <w:rPr>
          <w:b/>
          <w:bCs/>
          <w:sz w:val="28"/>
          <w:szCs w:val="28"/>
          <w:u w:val="single"/>
        </w:rPr>
      </w:pPr>
    </w:p>
    <w:p w:rsidR="006E7809" w:rsidRDefault="006E7809" w:rsidP="001C3F05">
      <w:pPr>
        <w:ind w:right="-5"/>
        <w:outlineLvl w:val="0"/>
        <w:rPr>
          <w:b/>
          <w:bCs/>
          <w:sz w:val="28"/>
          <w:szCs w:val="28"/>
          <w:u w:val="single"/>
        </w:rPr>
      </w:pPr>
    </w:p>
    <w:sectPr w:rsidR="006E7809" w:rsidSect="00067C21">
      <w:pgSz w:w="11906" w:h="16838"/>
      <w:pgMar w:top="28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0165"/>
    <w:multiLevelType w:val="hybridMultilevel"/>
    <w:tmpl w:val="8538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46282"/>
    <w:multiLevelType w:val="hybridMultilevel"/>
    <w:tmpl w:val="D37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740F2"/>
    <w:multiLevelType w:val="multilevel"/>
    <w:tmpl w:val="8824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85E6E"/>
    <w:multiLevelType w:val="hybridMultilevel"/>
    <w:tmpl w:val="B2AE59D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70966F7C"/>
    <w:multiLevelType w:val="hybridMultilevel"/>
    <w:tmpl w:val="8196B9C0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F357A"/>
    <w:multiLevelType w:val="hybridMultilevel"/>
    <w:tmpl w:val="D88ABFE8"/>
    <w:lvl w:ilvl="0" w:tplc="943AEA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6C5D"/>
    <w:rsid w:val="00002C3F"/>
    <w:rsid w:val="00027E53"/>
    <w:rsid w:val="00062587"/>
    <w:rsid w:val="00067C21"/>
    <w:rsid w:val="000C1279"/>
    <w:rsid w:val="000C2322"/>
    <w:rsid w:val="000C2C8B"/>
    <w:rsid w:val="000E0AAB"/>
    <w:rsid w:val="00102685"/>
    <w:rsid w:val="00130993"/>
    <w:rsid w:val="00150B0A"/>
    <w:rsid w:val="00152CB4"/>
    <w:rsid w:val="001628DD"/>
    <w:rsid w:val="001A1252"/>
    <w:rsid w:val="001C3F05"/>
    <w:rsid w:val="001E4CB7"/>
    <w:rsid w:val="0021062B"/>
    <w:rsid w:val="00222AEB"/>
    <w:rsid w:val="00236BC4"/>
    <w:rsid w:val="00296501"/>
    <w:rsid w:val="00297C24"/>
    <w:rsid w:val="002B4322"/>
    <w:rsid w:val="002C52FF"/>
    <w:rsid w:val="002D3698"/>
    <w:rsid w:val="00324B1B"/>
    <w:rsid w:val="00334834"/>
    <w:rsid w:val="003424F8"/>
    <w:rsid w:val="00354E73"/>
    <w:rsid w:val="00364603"/>
    <w:rsid w:val="00370392"/>
    <w:rsid w:val="00384E26"/>
    <w:rsid w:val="003879B5"/>
    <w:rsid w:val="003C61F4"/>
    <w:rsid w:val="003D0635"/>
    <w:rsid w:val="003D6F7E"/>
    <w:rsid w:val="003E792C"/>
    <w:rsid w:val="003F1C5E"/>
    <w:rsid w:val="003F5635"/>
    <w:rsid w:val="00406B32"/>
    <w:rsid w:val="0041014A"/>
    <w:rsid w:val="00415B71"/>
    <w:rsid w:val="00433FDD"/>
    <w:rsid w:val="00455805"/>
    <w:rsid w:val="00462A6B"/>
    <w:rsid w:val="00466096"/>
    <w:rsid w:val="0048304D"/>
    <w:rsid w:val="004B4505"/>
    <w:rsid w:val="004C5A0A"/>
    <w:rsid w:val="004D4F63"/>
    <w:rsid w:val="004F29DF"/>
    <w:rsid w:val="004F48BD"/>
    <w:rsid w:val="004F5D9D"/>
    <w:rsid w:val="0050411D"/>
    <w:rsid w:val="00506016"/>
    <w:rsid w:val="00587464"/>
    <w:rsid w:val="005B4ECE"/>
    <w:rsid w:val="005C16A7"/>
    <w:rsid w:val="005E0AFA"/>
    <w:rsid w:val="005E13BC"/>
    <w:rsid w:val="005F0F46"/>
    <w:rsid w:val="005F1074"/>
    <w:rsid w:val="0061102E"/>
    <w:rsid w:val="0061703C"/>
    <w:rsid w:val="00636B83"/>
    <w:rsid w:val="00643809"/>
    <w:rsid w:val="006554E2"/>
    <w:rsid w:val="006B12D5"/>
    <w:rsid w:val="006B44E2"/>
    <w:rsid w:val="006C52A5"/>
    <w:rsid w:val="006D3BD7"/>
    <w:rsid w:val="006D3F33"/>
    <w:rsid w:val="006E7809"/>
    <w:rsid w:val="006F1598"/>
    <w:rsid w:val="0071758F"/>
    <w:rsid w:val="0073452A"/>
    <w:rsid w:val="00750C99"/>
    <w:rsid w:val="00773F1D"/>
    <w:rsid w:val="00774087"/>
    <w:rsid w:val="007B1DF3"/>
    <w:rsid w:val="007F1779"/>
    <w:rsid w:val="00800BEC"/>
    <w:rsid w:val="00802086"/>
    <w:rsid w:val="00864D4A"/>
    <w:rsid w:val="00874A68"/>
    <w:rsid w:val="008767FB"/>
    <w:rsid w:val="00883B62"/>
    <w:rsid w:val="00897DA9"/>
    <w:rsid w:val="008A4304"/>
    <w:rsid w:val="008E2CE1"/>
    <w:rsid w:val="00915C6B"/>
    <w:rsid w:val="00942FD5"/>
    <w:rsid w:val="00980D55"/>
    <w:rsid w:val="009863BE"/>
    <w:rsid w:val="00993925"/>
    <w:rsid w:val="00997D33"/>
    <w:rsid w:val="009A05EF"/>
    <w:rsid w:val="009F7040"/>
    <w:rsid w:val="00A0751A"/>
    <w:rsid w:val="00A201E8"/>
    <w:rsid w:val="00A41C1C"/>
    <w:rsid w:val="00A55E80"/>
    <w:rsid w:val="00A574B6"/>
    <w:rsid w:val="00A700C6"/>
    <w:rsid w:val="00A72A69"/>
    <w:rsid w:val="00A9082E"/>
    <w:rsid w:val="00A943E6"/>
    <w:rsid w:val="00AA2E6A"/>
    <w:rsid w:val="00AA6E94"/>
    <w:rsid w:val="00AF727A"/>
    <w:rsid w:val="00B00332"/>
    <w:rsid w:val="00B36B6A"/>
    <w:rsid w:val="00B67810"/>
    <w:rsid w:val="00B75942"/>
    <w:rsid w:val="00B96835"/>
    <w:rsid w:val="00BB3F2C"/>
    <w:rsid w:val="00BB4AFD"/>
    <w:rsid w:val="00BE1D36"/>
    <w:rsid w:val="00BE5B1B"/>
    <w:rsid w:val="00BE6D4D"/>
    <w:rsid w:val="00C040D2"/>
    <w:rsid w:val="00C056B7"/>
    <w:rsid w:val="00C36215"/>
    <w:rsid w:val="00C85DFE"/>
    <w:rsid w:val="00C91664"/>
    <w:rsid w:val="00C97BEA"/>
    <w:rsid w:val="00CC7209"/>
    <w:rsid w:val="00CE2A82"/>
    <w:rsid w:val="00D4116D"/>
    <w:rsid w:val="00D62F67"/>
    <w:rsid w:val="00D844C2"/>
    <w:rsid w:val="00DB2C64"/>
    <w:rsid w:val="00DD759E"/>
    <w:rsid w:val="00DF595B"/>
    <w:rsid w:val="00DF710D"/>
    <w:rsid w:val="00E05B88"/>
    <w:rsid w:val="00E2053D"/>
    <w:rsid w:val="00E320C5"/>
    <w:rsid w:val="00E522CF"/>
    <w:rsid w:val="00E84507"/>
    <w:rsid w:val="00E9717A"/>
    <w:rsid w:val="00ED520A"/>
    <w:rsid w:val="00EE6AC2"/>
    <w:rsid w:val="00F27749"/>
    <w:rsid w:val="00F27E71"/>
    <w:rsid w:val="00F61ED7"/>
    <w:rsid w:val="00F675F1"/>
    <w:rsid w:val="00F76687"/>
    <w:rsid w:val="00FB0483"/>
    <w:rsid w:val="00FB195A"/>
    <w:rsid w:val="00FD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635"/>
  </w:style>
  <w:style w:type="paragraph" w:styleId="a3">
    <w:name w:val="Normal (Web)"/>
    <w:basedOn w:val="a"/>
    <w:uiPriority w:val="99"/>
    <w:rsid w:val="003F5635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1"/>
    <w:qFormat/>
    <w:rsid w:val="003F5635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table" w:styleId="a5">
    <w:name w:val="Table Grid"/>
    <w:basedOn w:val="a1"/>
    <w:uiPriority w:val="59"/>
    <w:rsid w:val="00B6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8AF9-18D3-47AF-B798-A827D2A4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17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2023-08-28T04:25:00Z</cp:lastPrinted>
  <dcterms:created xsi:type="dcterms:W3CDTF">2019-10-08T01:58:00Z</dcterms:created>
  <dcterms:modified xsi:type="dcterms:W3CDTF">2024-10-21T02:44:00Z</dcterms:modified>
</cp:coreProperties>
</file>