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B5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A9DD6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Рабочая программа по предмету «Русский язык» для 7   класса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(вариант1) КГБОУ «Назаровская школа». </w:t>
      </w:r>
    </w:p>
    <w:p w14:paraId="40577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деятельность учащихся по подготовке к жизни в современном обществе и овладению доступными профессионально трудовыми навыками через формирование навыков грамотного письма, формирование речи как средства общения, как способа познавательной деятельности учащихся. </w:t>
      </w:r>
    </w:p>
    <w:p w14:paraId="4CF9E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Обучение русскому языку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 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функций, учащихся с целью более успешного осуществления их умственного и речевого развития. </w:t>
      </w:r>
    </w:p>
    <w:p w14:paraId="6BB88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Оптимальное изучение программы предполагает 136 учебных часов в год, 4 (четыре) учебных часа в неделю. </w:t>
      </w:r>
    </w:p>
    <w:p w14:paraId="39D2C6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14:paraId="18B42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14:paraId="3051A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осознает себя как ученика, способного видеть и понимать окружающую действительность;</w:t>
      </w:r>
    </w:p>
    <w:p w14:paraId="5526E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проявляет целенаправленность, терпеливость, работоспособность, настойчивость, трудолюбие;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выполняет учебные задания, поручения, договоренности самостоятельно; </w:t>
      </w:r>
    </w:p>
    <w:p w14:paraId="65F0D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доводит начатое дело до завершения. </w:t>
      </w:r>
    </w:p>
    <w:p w14:paraId="44E53D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9C8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C6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212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7B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A60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EEE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D3C0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1E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B67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3BF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27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предметных результатов, содержания, тематического планирования</w:t>
      </w:r>
    </w:p>
    <w:p w14:paraId="0D479A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18"/>
        <w:gridCol w:w="5103"/>
      </w:tblGrid>
      <w:tr w14:paraId="1320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DA8D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118" w:type="dxa"/>
          </w:tcPr>
          <w:p w14:paraId="0AD21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5103" w:type="dxa"/>
          </w:tcPr>
          <w:p w14:paraId="6D158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14:paraId="739A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D240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</w:tc>
        <w:tc>
          <w:tcPr>
            <w:tcW w:w="3118" w:type="dxa"/>
          </w:tcPr>
          <w:p w14:paraId="4957DA68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BEC686D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</w:t>
            </w:r>
          </w:p>
          <w:p w14:paraId="5A86D239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гласных, звонких и глухих согласных.</w:t>
            </w:r>
          </w:p>
          <w:p w14:paraId="0829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4FF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Минимальный уровень:</w:t>
            </w:r>
          </w:p>
          <w:p w14:paraId="0FF3D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различает гласные и согласные, твердые и мягкие, звонкие и глухие звуки и буквы с опорой на таблицу; </w:t>
            </w:r>
          </w:p>
          <w:p w14:paraId="50371D28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письме использует правила правописания безударных гласных, звонких и глухих согласных с опорой на таблицы и помощь учителя;</w:t>
            </w:r>
          </w:p>
          <w:p w14:paraId="4567C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14:paraId="0E9D1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различает гласные и согласные, твердые и мягкие, звонкие и глухие звуки и буквы самостоятельно; </w:t>
            </w:r>
          </w:p>
          <w:p w14:paraId="522EE314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письме использует правила правописания безударных гласных, звонких и глухих согласных с опорой на таблицы самостоятельно;</w:t>
            </w:r>
          </w:p>
        </w:tc>
      </w:tr>
      <w:tr w14:paraId="072D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14F1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32D5E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  <w:p w14:paraId="6B4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 Правописание приставок. Суффикс. Окончание. Работа с деформированным текстом. Разбор слов по составу. Правописание безударных гласных в корне слова. Звонкие и глухие согласные в корне слова. Непроизносимые согласные в корне слова. Закрепление по теме «Состав слова». Гласные и согласные в приставках. Разделительный твердый знак после приставок. Приставка и предлог. Сложные слова.</w:t>
            </w:r>
          </w:p>
        </w:tc>
        <w:tc>
          <w:tcPr>
            <w:tcW w:w="5103" w:type="dxa"/>
          </w:tcPr>
          <w:p w14:paraId="3778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Минимальный уровень:</w:t>
            </w:r>
          </w:p>
          <w:p w14:paraId="6D5C2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морфемы (корень, окончание, приставка, суффикс) с опорой на схему;</w:t>
            </w:r>
          </w:p>
          <w:p w14:paraId="4283A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применяет способы словообразования (простые случаи) при помощи учителя; </w:t>
            </w:r>
          </w:p>
          <w:p w14:paraId="3B4E5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различает группы однокоренных слов при помощи учителя; </w:t>
            </w:r>
          </w:p>
          <w:p w14:paraId="6B71D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объясняет правописание проверяемых безударных гласных, звонких и глухих согласных в корне слова при помощи учителя; - применяет правило правописания Ъ при помощи учителя; </w:t>
            </w:r>
          </w:p>
          <w:p w14:paraId="4B6C4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способы проверки правописания непроизносимых согласных в корне слова при помощи учителя; </w:t>
            </w:r>
          </w:p>
          <w:p w14:paraId="6696F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применяет правило написания приставок и предлогов при помощи учителя; </w:t>
            </w:r>
          </w:p>
          <w:p w14:paraId="2E8DE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применяет способы образования сложных слов при помощи учителя. </w:t>
            </w:r>
          </w:p>
          <w:p w14:paraId="7182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14:paraId="16164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называет морфемы (корень, окончание, приставка, суффикс) самостоятельно; </w:t>
            </w:r>
          </w:p>
          <w:p w14:paraId="52E4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применяет способы словообразования (простые случаи) самостоятельно; </w:t>
            </w:r>
          </w:p>
          <w:p w14:paraId="1F2D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различает группы однокоренных слов самостоятельно; </w:t>
            </w:r>
          </w:p>
          <w:p w14:paraId="5C6F1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объясняет правописание проверяемых безударных гласных, звонких и глухих согласных в корне слова самостоятельно;</w:t>
            </w:r>
          </w:p>
          <w:p w14:paraId="755D5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применяет правило правописания Ъ самостоятельно; </w:t>
            </w:r>
          </w:p>
          <w:p w14:paraId="72E6E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способы проверки правописания непроизносимых согласных в корне слова; </w:t>
            </w:r>
          </w:p>
          <w:p w14:paraId="4968E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применяет правило написания приставок и предлогов самостоятельно;</w:t>
            </w:r>
          </w:p>
          <w:p w14:paraId="79C0C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применяет способы образования сложных слов самостоятельно.</w:t>
            </w:r>
          </w:p>
        </w:tc>
      </w:tr>
      <w:tr w14:paraId="3E5D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54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  <w:tc>
          <w:tcPr>
            <w:tcW w:w="3118" w:type="dxa"/>
          </w:tcPr>
          <w:p w14:paraId="76D76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  <w:p w14:paraId="516B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Собственные и нарицательные имена существительные. Падеж имен существительных. Три склонения имен существительных. Падежные окончания существительных 1 склонения. Падежные окончания существительных 2 склонения. Падежные окончания существительных 3 склонения. Склонение имен существительных во множественном числе. Существительные мн. числа в Р.п. Правописание имен существительных мн. числа в Р. п. Морфологический разбор имени существительного. </w:t>
            </w:r>
          </w:p>
          <w:p w14:paraId="63CEF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A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9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DB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</w:p>
          <w:p w14:paraId="6FD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Согласование имени прилагательного с именем существительным в роде, числе, падеже. Склонение имен прилагательных в единственном числе. Склонение имен прилагательных мужского и среднего рода. Склонение имен прилагательных женского рода. Склонение имен прилагательных во множественном числе. Морфологический разбор имени прилагательного.</w:t>
            </w:r>
          </w:p>
          <w:p w14:paraId="0A3FB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  <w:p w14:paraId="743D0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Роль глагола в предложении. Изменение глаголов по временам. </w:t>
            </w:r>
          </w:p>
          <w:p w14:paraId="51108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  <w:p w14:paraId="516E7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 глаголами. Изменение глаголов по лицам. 1-е лицо глаголов. 2-е лицо глаголов. 3-е лицо глаголов. </w:t>
            </w:r>
          </w:p>
          <w:p w14:paraId="50A1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7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 Местоимение как часть речи. Личные местоимения 1, 2 и 3-го лица. Личные местоимения единственного и множественного лица. Личные местоимения 1- го лица. Личные местоимения 2- го лица. Личные местоимения 3- го лица. Морфологический разбор местоимения.</w:t>
            </w:r>
          </w:p>
        </w:tc>
        <w:tc>
          <w:tcPr>
            <w:tcW w:w="5103" w:type="dxa"/>
          </w:tcPr>
          <w:p w14:paraId="29E9E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Минимальный уровень:</w:t>
            </w:r>
          </w:p>
          <w:p w14:paraId="6D4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распознает имена существительные в устной и письменной речи по вопросу и значению с помощью учителя; </w:t>
            </w:r>
          </w:p>
          <w:p w14:paraId="7C114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называет начальную форму имени существительного по алгоритму (по вопросу И.п.) с помощью учителя; </w:t>
            </w:r>
          </w:p>
          <w:p w14:paraId="20347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грамматические признаки имен существительных (род, число, падеж, склонение) с помощью учителя; </w:t>
            </w:r>
          </w:p>
          <w:p w14:paraId="3702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изменяет имена существительные по числам и падежам по алгоритму (по образцу) с помощью учителя; </w:t>
            </w:r>
          </w:p>
          <w:p w14:paraId="618C1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выделяет падежные окончания имен существительных единственного и множественного числа с помощью учителя;</w:t>
            </w:r>
          </w:p>
          <w:p w14:paraId="7088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14:paraId="526C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распознает имена существительные в устной и письменной речи по вопросу и значению самостоятельно; </w:t>
            </w:r>
          </w:p>
          <w:p w14:paraId="44E51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называет начальную форму имени существительного по алгоритму (по вопросу И.п.) самостоятельно; </w:t>
            </w:r>
          </w:p>
          <w:p w14:paraId="49CBB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грамматические признаки</w:t>
            </w:r>
          </w:p>
          <w:p w14:paraId="34FAD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 (род, число, падеж, склонение) самостоятельно; </w:t>
            </w:r>
          </w:p>
          <w:p w14:paraId="24B1F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изменяет имена существительные по числам и падежам по алгоритму (по образцу) самостоятельно; </w:t>
            </w:r>
          </w:p>
          <w:p w14:paraId="1D0D1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выделяет падежные окончания имен существительных единственного и множественного числа самостоятельно.</w:t>
            </w:r>
          </w:p>
          <w:p w14:paraId="7DD1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Минимальный уровень:</w:t>
            </w:r>
          </w:p>
          <w:p w14:paraId="68FA3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распознает имена прилагательные в устной и письменной речи по вопросу при помощи учителя; </w:t>
            </w:r>
          </w:p>
          <w:p w14:paraId="39321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грамматические признаки имен прилагательных при помощи учителя; </w:t>
            </w:r>
          </w:p>
          <w:p w14:paraId="0D2E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склоняет имена прилагательные в единственном и множественном числе при помощи учителя. </w:t>
            </w:r>
          </w:p>
          <w:p w14:paraId="5BAA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14:paraId="1FC1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распознает имена прилагательные в устной и письменной речи по вопросу и значению самостоятельно;</w:t>
            </w:r>
          </w:p>
          <w:p w14:paraId="2EE9C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определяет грамматические признаки имен прилагательных (род, число, падеж) по алгоритму при помощи учителя; </w:t>
            </w:r>
          </w:p>
          <w:p w14:paraId="5C61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склоняет имена прилагательные в единственном и множественном числе самостоятельно.</w:t>
            </w:r>
          </w:p>
          <w:p w14:paraId="5F55E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Минимальный уровень:</w:t>
            </w:r>
          </w:p>
          <w:p w14:paraId="2A0FB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распознает глаголы в устной и письменной речи по вопросу при помощи учителя;</w:t>
            </w:r>
          </w:p>
          <w:p w14:paraId="4F69C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определяет грамматические признаки глаголов при помощи учителя. </w:t>
            </w:r>
          </w:p>
          <w:p w14:paraId="29E98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14:paraId="07A14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распознает глаголы в устной и письменной речи по вопросу и значению самостоятельно;</w:t>
            </w:r>
          </w:p>
          <w:p w14:paraId="4E520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грамматические признаки глаголов по алгоритму при помощи учителя; - изменяет глаголы в единственном и множественном числе по временам, лицам самостоятельно.</w:t>
            </w:r>
          </w:p>
          <w:p w14:paraId="43B3F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Минимальный уровень:</w:t>
            </w:r>
          </w:p>
          <w:p w14:paraId="3E62A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распознает личные местоимения в устной и письменной речи по вопросу при помощи учителя; </w:t>
            </w:r>
          </w:p>
          <w:p w14:paraId="529EB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грамматические признаки личных местоимений (лицо, число) при помощи учителя; </w:t>
            </w:r>
          </w:p>
          <w:p w14:paraId="1941C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склоняет личные местоимения в единственном и множественном числе при помощи учителя. </w:t>
            </w:r>
          </w:p>
          <w:p w14:paraId="4A5F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14:paraId="1F77D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распознает личные местоимения в устной и письменной речи по вопросу и значению самостоятельно; </w:t>
            </w:r>
          </w:p>
          <w:p w14:paraId="74D7B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грамматические признаки личных местоимений (лицо, число) по алгоритму при помощи учителя; </w:t>
            </w:r>
          </w:p>
          <w:p w14:paraId="750C7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склоняет личные местоимения в единственном и множественном числе самостоятельно.</w:t>
            </w:r>
          </w:p>
        </w:tc>
      </w:tr>
      <w:tr w14:paraId="0E20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E19E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</w:tc>
        <w:tc>
          <w:tcPr>
            <w:tcW w:w="3118" w:type="dxa"/>
          </w:tcPr>
          <w:p w14:paraId="73B9C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70DD4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Простое предложение с однородными членами. Однородные члены предложения с повторяющимся союзом и. Сложное предложение с союзами и, а, но. Обращение. Знаки препинания при обращении.</w:t>
            </w:r>
          </w:p>
        </w:tc>
        <w:tc>
          <w:tcPr>
            <w:tcW w:w="5103" w:type="dxa"/>
          </w:tcPr>
          <w:p w14:paraId="32EC2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Минимальный уровень:</w:t>
            </w:r>
          </w:p>
          <w:p w14:paraId="3C7F2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выделяет из потока устной и письменной речи простое предложение и предложение с однородными членами с помощью учителя; - применяет правила пунктуации при однородных членах предложения при помощи учителя; - выделяет главные и второстепенные члены предложения с помощью учителя; - соблюдает правила пунктуации в предложениях с обращением при помощи учителя; - различает простое и сложное предложение при помощи учителя. </w:t>
            </w:r>
          </w:p>
          <w:p w14:paraId="48996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14:paraId="7983A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выделяет из потока устной и письменной речи простое предложение и предложение с однородными членами по алгоритму; </w:t>
            </w:r>
          </w:p>
          <w:p w14:paraId="3DFC7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применяет правила пунктуации при однородных членах предложения по алгоритму при помощи учителя; </w:t>
            </w:r>
          </w:p>
          <w:p w14:paraId="7645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выделяет главные и второстепенные члены предложения с опорой на алгоритм; </w:t>
            </w:r>
          </w:p>
          <w:p w14:paraId="09BD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соблюдает правила пунктуации в предложениях с обращением по алгоритму при помощи учителя; </w:t>
            </w:r>
          </w:p>
          <w:p w14:paraId="1FC63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простое и сложное предложение по алгоритму при помощи учителя.</w:t>
            </w:r>
          </w:p>
        </w:tc>
      </w:tr>
      <w:tr w14:paraId="54C3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FDD8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14:paraId="2BDC5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3118" w:type="dxa"/>
          </w:tcPr>
          <w:p w14:paraId="108E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 Распространение текста путем включения в него имен прилагательных. Изложение рассказа по коллективно составленному плану. Составление рассказа по картине по коллективно составленному плану. Составление рассказа по картине и данному началу с включением в рассказ имен прилагательных. Составление рассказа, по опорным словам, и данному плану. Составление рассказа с помощью учителя по предложенным темам. Сочинение по коллективно составленному плану на материале экскурсий, личных наблюдений, практической деятельности.</w:t>
            </w:r>
          </w:p>
        </w:tc>
        <w:tc>
          <w:tcPr>
            <w:tcW w:w="5103" w:type="dxa"/>
          </w:tcPr>
          <w:p w14:paraId="35170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Минимальный уровень:</w:t>
            </w:r>
          </w:p>
          <w:p w14:paraId="2BC2A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различает основные языковые средства: слово, словосочетание, предложение, текст при помощи учителя; </w:t>
            </w:r>
          </w:p>
          <w:p w14:paraId="336E9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тему текста после анализа при помощи учителя; </w:t>
            </w:r>
          </w:p>
          <w:p w14:paraId="6ED0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заголовок текста (из представленных вариантов) после анализа при помощи учителя; </w:t>
            </w:r>
          </w:p>
          <w:p w14:paraId="11EB9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восстанавливает текст, по опорным словам, серии сюжетных картинок, по плану при помощи учителя; </w:t>
            </w:r>
          </w:p>
          <w:p w14:paraId="54269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14:paraId="6014B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различает основные языковые средства: слово, словосочетание, предложение, текст самостоятельно; </w:t>
            </w:r>
          </w:p>
          <w:p w14:paraId="6CB1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тему текста самостоятельно; </w:t>
            </w:r>
          </w:p>
          <w:p w14:paraId="7ACB3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заголовок текста (из представленных вариантов) после анализа самостоятельно; </w:t>
            </w:r>
          </w:p>
          <w:p w14:paraId="4492A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восстанавливает текст по опорным словам, серии сюжетных картинок, по плану самостоятельно.</w:t>
            </w:r>
          </w:p>
        </w:tc>
      </w:tr>
      <w:tr w14:paraId="5F17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45281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118" w:type="dxa"/>
          </w:tcPr>
          <w:p w14:paraId="0BBD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  <w:p w14:paraId="25DBB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5103" w:type="dxa"/>
          </w:tcPr>
          <w:p w14:paraId="4B001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Минимальный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6C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выделяет из потока устной и письменной речи слова разных частей речи с помощью учителя;</w:t>
            </w:r>
          </w:p>
          <w:p w14:paraId="267F6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морфемы (корень, окончание, приставка, суффикс) с опорой на схему;</w:t>
            </w:r>
          </w:p>
          <w:p w14:paraId="00A48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14:paraId="7BBFF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выделяет из потока устной и письменной речи слова разных частей речи по вопросам самостоятельно;</w:t>
            </w:r>
          </w:p>
          <w:p w14:paraId="4873C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морфемы (корень, окончание, приставка, суффикс); - применяет способы словообразования (простые случаи) самостоятельно;</w:t>
            </w:r>
          </w:p>
        </w:tc>
      </w:tr>
    </w:tbl>
    <w:p w14:paraId="0A7BAC6F"/>
    <w:p w14:paraId="108D95B3"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Тематическое планирование 7 класс.</w:t>
      </w:r>
    </w:p>
    <w:tbl>
      <w:tblPr>
        <w:tblStyle w:val="5"/>
        <w:tblpPr w:leftFromText="180" w:rightFromText="180" w:vertAnchor="text" w:tblpY="-113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0"/>
        <w:gridCol w:w="3913"/>
        <w:gridCol w:w="740"/>
        <w:gridCol w:w="29"/>
        <w:gridCol w:w="4253"/>
      </w:tblGrid>
      <w:tr w14:paraId="0B36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 w14:paraId="78B87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3" w:type="dxa"/>
            <w:gridSpan w:val="2"/>
            <w:vAlign w:val="center"/>
          </w:tcPr>
          <w:p w14:paraId="40E97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40" w:type="dxa"/>
          </w:tcPr>
          <w:p w14:paraId="02B90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82" w:type="dxa"/>
            <w:gridSpan w:val="2"/>
          </w:tcPr>
          <w:p w14:paraId="61C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4"/>
                <w:szCs w:val="24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14:paraId="38A4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 w14:paraId="7D7CB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Повторение. Звуки и буквы. Текст.</w:t>
            </w:r>
          </w:p>
          <w:p w14:paraId="73A59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530B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9FF3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14:paraId="059D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Гласные и согласные звуки и буквы.</w:t>
            </w:r>
          </w:p>
        </w:tc>
        <w:tc>
          <w:tcPr>
            <w:tcW w:w="769" w:type="dxa"/>
            <w:gridSpan w:val="2"/>
          </w:tcPr>
          <w:p w14:paraId="664A3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253" w:type="dxa"/>
            <w:vMerge w:val="restart"/>
          </w:tcPr>
          <w:p w14:paraId="577DCF57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14:paraId="3D19B200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14:paraId="46E11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14:paraId="1E692345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значимости.</w:t>
            </w:r>
          </w:p>
          <w:p w14:paraId="3CF66A07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предмету.</w:t>
            </w:r>
          </w:p>
          <w:p w14:paraId="23CB8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14:paraId="55D0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747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</w:tcPr>
          <w:p w14:paraId="7A9DD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 и твердый знаки в словах.</w:t>
            </w:r>
          </w:p>
        </w:tc>
        <w:tc>
          <w:tcPr>
            <w:tcW w:w="769" w:type="dxa"/>
            <w:gridSpan w:val="2"/>
          </w:tcPr>
          <w:p w14:paraId="28726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253" w:type="dxa"/>
            <w:vMerge w:val="continue"/>
          </w:tcPr>
          <w:p w14:paraId="143D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31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FC5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3" w:type="dxa"/>
          </w:tcPr>
          <w:p w14:paraId="35E7F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словах.</w:t>
            </w:r>
          </w:p>
        </w:tc>
        <w:tc>
          <w:tcPr>
            <w:tcW w:w="769" w:type="dxa"/>
            <w:gridSpan w:val="2"/>
          </w:tcPr>
          <w:p w14:paraId="392F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253" w:type="dxa"/>
            <w:vMerge w:val="continue"/>
          </w:tcPr>
          <w:p w14:paraId="1E2F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BE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CA8E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3" w:type="dxa"/>
          </w:tcPr>
          <w:p w14:paraId="4385E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словах.</w:t>
            </w:r>
          </w:p>
        </w:tc>
        <w:tc>
          <w:tcPr>
            <w:tcW w:w="769" w:type="dxa"/>
            <w:gridSpan w:val="2"/>
          </w:tcPr>
          <w:p w14:paraId="3A0DA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253" w:type="dxa"/>
            <w:vMerge w:val="continue"/>
          </w:tcPr>
          <w:p w14:paraId="16A1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23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10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3" w:type="dxa"/>
          </w:tcPr>
          <w:p w14:paraId="1293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Закрепление знаний.</w:t>
            </w:r>
          </w:p>
        </w:tc>
        <w:tc>
          <w:tcPr>
            <w:tcW w:w="769" w:type="dxa"/>
            <w:gridSpan w:val="2"/>
          </w:tcPr>
          <w:p w14:paraId="16D53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4253" w:type="dxa"/>
            <w:vMerge w:val="continue"/>
          </w:tcPr>
          <w:p w14:paraId="3B12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B1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6EBC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3" w:type="dxa"/>
          </w:tcPr>
          <w:p w14:paraId="67ADC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и задания по теме: </w:t>
            </w:r>
          </w:p>
          <w:p w14:paraId="7AB1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Звуки и буквы».</w:t>
            </w:r>
          </w:p>
        </w:tc>
        <w:tc>
          <w:tcPr>
            <w:tcW w:w="769" w:type="dxa"/>
            <w:gridSpan w:val="2"/>
          </w:tcPr>
          <w:p w14:paraId="725E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253" w:type="dxa"/>
            <w:vMerge w:val="continue"/>
          </w:tcPr>
          <w:p w14:paraId="19E3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A2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36F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3" w:type="dxa"/>
          </w:tcPr>
          <w:p w14:paraId="3831FF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нераспространённые и распространённые.</w:t>
            </w:r>
          </w:p>
        </w:tc>
        <w:tc>
          <w:tcPr>
            <w:tcW w:w="769" w:type="dxa"/>
            <w:gridSpan w:val="2"/>
          </w:tcPr>
          <w:p w14:paraId="61E2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253" w:type="dxa"/>
            <w:vMerge w:val="continue"/>
          </w:tcPr>
          <w:p w14:paraId="1040B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4F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4A15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3" w:type="dxa"/>
          </w:tcPr>
          <w:p w14:paraId="2890E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769" w:type="dxa"/>
            <w:gridSpan w:val="2"/>
          </w:tcPr>
          <w:p w14:paraId="324A75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12.09</w:t>
            </w:r>
          </w:p>
        </w:tc>
        <w:tc>
          <w:tcPr>
            <w:tcW w:w="4253" w:type="dxa"/>
            <w:vMerge w:val="restart"/>
          </w:tcPr>
          <w:p w14:paraId="0ADDE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14:paraId="2A99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2FF7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3" w:type="dxa"/>
          </w:tcPr>
          <w:p w14:paraId="6BEB2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2C50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14:paraId="7D2DE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253" w:type="dxa"/>
            <w:vMerge w:val="continue"/>
          </w:tcPr>
          <w:p w14:paraId="6419B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19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779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3" w:type="dxa"/>
          </w:tcPr>
          <w:p w14:paraId="3521E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769" w:type="dxa"/>
            <w:gridSpan w:val="2"/>
          </w:tcPr>
          <w:p w14:paraId="1CFD1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253" w:type="dxa"/>
            <w:vMerge w:val="restart"/>
          </w:tcPr>
          <w:p w14:paraId="0487BF70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4ECE9A58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14:paraId="2650E956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14:paraId="04EBB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14:paraId="5802FBBB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</w:t>
            </w:r>
          </w:p>
          <w:p w14:paraId="41BA76C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</w:t>
            </w:r>
          </w:p>
          <w:p w14:paraId="1AD2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F9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103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3" w:type="dxa"/>
          </w:tcPr>
          <w:p w14:paraId="44A77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однородными членами.</w:t>
            </w:r>
          </w:p>
        </w:tc>
        <w:tc>
          <w:tcPr>
            <w:tcW w:w="769" w:type="dxa"/>
            <w:gridSpan w:val="2"/>
          </w:tcPr>
          <w:p w14:paraId="078D8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253" w:type="dxa"/>
            <w:vMerge w:val="continue"/>
          </w:tcPr>
          <w:p w14:paraId="588F3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3A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A0BC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3" w:type="dxa"/>
          </w:tcPr>
          <w:p w14:paraId="023F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однородными членами.</w:t>
            </w:r>
          </w:p>
        </w:tc>
        <w:tc>
          <w:tcPr>
            <w:tcW w:w="769" w:type="dxa"/>
            <w:gridSpan w:val="2"/>
          </w:tcPr>
          <w:p w14:paraId="3FD5F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253" w:type="dxa"/>
            <w:vMerge w:val="continue"/>
          </w:tcPr>
          <w:p w14:paraId="271EA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0A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0D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3" w:type="dxa"/>
          </w:tcPr>
          <w:p w14:paraId="7919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основной мысли текста</w:t>
            </w:r>
          </w:p>
        </w:tc>
        <w:tc>
          <w:tcPr>
            <w:tcW w:w="769" w:type="dxa"/>
            <w:gridSpan w:val="2"/>
          </w:tcPr>
          <w:p w14:paraId="34808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253" w:type="dxa"/>
            <w:vMerge w:val="continue"/>
          </w:tcPr>
          <w:p w14:paraId="08DEA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93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4059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3" w:type="dxa"/>
          </w:tcPr>
          <w:p w14:paraId="33200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Его место в предложении.</w:t>
            </w:r>
          </w:p>
        </w:tc>
        <w:tc>
          <w:tcPr>
            <w:tcW w:w="769" w:type="dxa"/>
            <w:gridSpan w:val="2"/>
          </w:tcPr>
          <w:p w14:paraId="323C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253" w:type="dxa"/>
            <w:vMerge w:val="continue"/>
          </w:tcPr>
          <w:p w14:paraId="292B1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45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84FE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3" w:type="dxa"/>
          </w:tcPr>
          <w:p w14:paraId="6A66B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обращения в диалоге.</w:t>
            </w:r>
          </w:p>
        </w:tc>
        <w:tc>
          <w:tcPr>
            <w:tcW w:w="769" w:type="dxa"/>
            <w:gridSpan w:val="2"/>
          </w:tcPr>
          <w:p w14:paraId="2FEC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253" w:type="dxa"/>
            <w:vMerge w:val="continue"/>
          </w:tcPr>
          <w:p w14:paraId="104F8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AF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CCE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3" w:type="dxa"/>
          </w:tcPr>
          <w:p w14:paraId="6E2D6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769" w:type="dxa"/>
            <w:gridSpan w:val="2"/>
          </w:tcPr>
          <w:p w14:paraId="0D936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253" w:type="dxa"/>
            <w:vMerge w:val="continue"/>
          </w:tcPr>
          <w:p w14:paraId="695E9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82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EE2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3" w:type="dxa"/>
          </w:tcPr>
          <w:p w14:paraId="05BC9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 «Текст».</w:t>
            </w:r>
          </w:p>
        </w:tc>
        <w:tc>
          <w:tcPr>
            <w:tcW w:w="769" w:type="dxa"/>
            <w:gridSpan w:val="2"/>
          </w:tcPr>
          <w:p w14:paraId="5538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253" w:type="dxa"/>
            <w:vMerge w:val="continue"/>
          </w:tcPr>
          <w:p w14:paraId="3329A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5B5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 w14:paraId="3E111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Состав слова. Текст.</w:t>
            </w:r>
          </w:p>
          <w:p w14:paraId="08F90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4A56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595F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3" w:type="dxa"/>
          </w:tcPr>
          <w:p w14:paraId="11EF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Корень. Однокоренные слова </w:t>
            </w:r>
          </w:p>
        </w:tc>
        <w:tc>
          <w:tcPr>
            <w:tcW w:w="769" w:type="dxa"/>
            <w:gridSpan w:val="2"/>
          </w:tcPr>
          <w:p w14:paraId="465D4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53" w:type="dxa"/>
            <w:vMerge w:val="restart"/>
          </w:tcPr>
          <w:p w14:paraId="1B1FF63B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14:paraId="258357E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14:paraId="0667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14:paraId="1AE910C2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значимости.</w:t>
            </w:r>
          </w:p>
          <w:p w14:paraId="50149B58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предмету.</w:t>
            </w:r>
          </w:p>
          <w:p w14:paraId="6C30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14:paraId="706D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DAF2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3" w:type="dxa"/>
          </w:tcPr>
          <w:p w14:paraId="24821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769" w:type="dxa"/>
            <w:gridSpan w:val="2"/>
          </w:tcPr>
          <w:p w14:paraId="4ED09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  <w:vMerge w:val="continue"/>
          </w:tcPr>
          <w:p w14:paraId="27C9B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8A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166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3" w:type="dxa"/>
          </w:tcPr>
          <w:p w14:paraId="52D7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769" w:type="dxa"/>
            <w:gridSpan w:val="2"/>
          </w:tcPr>
          <w:p w14:paraId="71D9B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253" w:type="dxa"/>
            <w:vMerge w:val="continue"/>
          </w:tcPr>
          <w:p w14:paraId="4E068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B4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A4AC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3" w:type="dxa"/>
          </w:tcPr>
          <w:p w14:paraId="0E278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769" w:type="dxa"/>
            <w:gridSpan w:val="2"/>
          </w:tcPr>
          <w:p w14:paraId="0F40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253" w:type="dxa"/>
            <w:vMerge w:val="continue"/>
          </w:tcPr>
          <w:p w14:paraId="7B3F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50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64D4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3" w:type="dxa"/>
          </w:tcPr>
          <w:p w14:paraId="08CB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«Состав слова».</w:t>
            </w:r>
          </w:p>
        </w:tc>
        <w:tc>
          <w:tcPr>
            <w:tcW w:w="769" w:type="dxa"/>
            <w:gridSpan w:val="2"/>
          </w:tcPr>
          <w:p w14:paraId="1EF91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253" w:type="dxa"/>
            <w:vMerge w:val="continue"/>
          </w:tcPr>
          <w:p w14:paraId="75481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FD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2822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3" w:type="dxa"/>
          </w:tcPr>
          <w:p w14:paraId="68113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769" w:type="dxa"/>
            <w:gridSpan w:val="2"/>
          </w:tcPr>
          <w:p w14:paraId="6D93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253" w:type="dxa"/>
            <w:vMerge w:val="continue"/>
          </w:tcPr>
          <w:p w14:paraId="781EB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64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EFD9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3" w:type="dxa"/>
          </w:tcPr>
          <w:p w14:paraId="5C9C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корне.</w:t>
            </w:r>
          </w:p>
        </w:tc>
        <w:tc>
          <w:tcPr>
            <w:tcW w:w="769" w:type="dxa"/>
            <w:gridSpan w:val="2"/>
          </w:tcPr>
          <w:p w14:paraId="7F58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253" w:type="dxa"/>
            <w:vMerge w:val="continue"/>
          </w:tcPr>
          <w:p w14:paraId="55BC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78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0D08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3" w:type="dxa"/>
          </w:tcPr>
          <w:p w14:paraId="51C0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в корне. Закрепление знаний.</w:t>
            </w:r>
          </w:p>
        </w:tc>
        <w:tc>
          <w:tcPr>
            <w:tcW w:w="769" w:type="dxa"/>
            <w:gridSpan w:val="2"/>
          </w:tcPr>
          <w:p w14:paraId="5028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253" w:type="dxa"/>
            <w:vMerge w:val="continue"/>
          </w:tcPr>
          <w:p w14:paraId="16F99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6A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D1A9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3" w:type="dxa"/>
          </w:tcPr>
          <w:p w14:paraId="34E7D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в приставках.</w:t>
            </w:r>
          </w:p>
        </w:tc>
        <w:tc>
          <w:tcPr>
            <w:tcW w:w="769" w:type="dxa"/>
            <w:gridSpan w:val="2"/>
          </w:tcPr>
          <w:p w14:paraId="4896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253" w:type="dxa"/>
            <w:vMerge w:val="continue"/>
          </w:tcPr>
          <w:p w14:paraId="02B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D1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AF4E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3" w:type="dxa"/>
          </w:tcPr>
          <w:p w14:paraId="7255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твердых знак после приставок.</w:t>
            </w:r>
          </w:p>
        </w:tc>
        <w:tc>
          <w:tcPr>
            <w:tcW w:w="769" w:type="dxa"/>
            <w:gridSpan w:val="2"/>
          </w:tcPr>
          <w:p w14:paraId="654BA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16.10</w:t>
            </w:r>
          </w:p>
        </w:tc>
        <w:tc>
          <w:tcPr>
            <w:tcW w:w="4253" w:type="dxa"/>
            <w:vMerge w:val="continue"/>
          </w:tcPr>
          <w:p w14:paraId="5E433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69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E28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3" w:type="dxa"/>
          </w:tcPr>
          <w:p w14:paraId="2B5FE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769" w:type="dxa"/>
            <w:gridSpan w:val="2"/>
          </w:tcPr>
          <w:p w14:paraId="0B64DB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17.10</w:t>
            </w:r>
          </w:p>
        </w:tc>
        <w:tc>
          <w:tcPr>
            <w:tcW w:w="4253" w:type="dxa"/>
            <w:vMerge w:val="restart"/>
          </w:tcPr>
          <w:p w14:paraId="01F21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14:paraId="0F48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FFB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3" w:type="dxa"/>
          </w:tcPr>
          <w:p w14:paraId="288A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9C17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в корне и приставке.</w:t>
            </w:r>
          </w:p>
          <w:p w14:paraId="4B0D30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769" w:type="dxa"/>
            <w:gridSpan w:val="2"/>
          </w:tcPr>
          <w:p w14:paraId="0D7E8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253" w:type="dxa"/>
            <w:vMerge w:val="continue"/>
          </w:tcPr>
          <w:p w14:paraId="6515F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58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573F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3" w:type="dxa"/>
          </w:tcPr>
          <w:p w14:paraId="26A5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сложными словами.</w:t>
            </w:r>
          </w:p>
        </w:tc>
        <w:tc>
          <w:tcPr>
            <w:tcW w:w="769" w:type="dxa"/>
            <w:gridSpan w:val="2"/>
          </w:tcPr>
          <w:p w14:paraId="0BE40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253" w:type="dxa"/>
            <w:vMerge w:val="restart"/>
          </w:tcPr>
          <w:p w14:paraId="2271587A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14:paraId="5149E0F9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14:paraId="5E299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14:paraId="13E89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FA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7F1D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3" w:type="dxa"/>
          </w:tcPr>
          <w:p w14:paraId="4D15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слов.</w:t>
            </w:r>
          </w:p>
        </w:tc>
        <w:tc>
          <w:tcPr>
            <w:tcW w:w="769" w:type="dxa"/>
            <w:gridSpan w:val="2"/>
          </w:tcPr>
          <w:p w14:paraId="256A6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253" w:type="dxa"/>
            <w:vMerge w:val="continue"/>
          </w:tcPr>
          <w:p w14:paraId="0340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88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AC9C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3" w:type="dxa"/>
          </w:tcPr>
          <w:p w14:paraId="53117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слов.</w:t>
            </w:r>
          </w:p>
        </w:tc>
        <w:tc>
          <w:tcPr>
            <w:tcW w:w="769" w:type="dxa"/>
            <w:gridSpan w:val="2"/>
          </w:tcPr>
          <w:p w14:paraId="06E5E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253" w:type="dxa"/>
            <w:vMerge w:val="continue"/>
          </w:tcPr>
          <w:p w14:paraId="40CBB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CE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95E9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3" w:type="dxa"/>
          </w:tcPr>
          <w:p w14:paraId="6814E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Закрепление знаний.</w:t>
            </w:r>
          </w:p>
        </w:tc>
        <w:tc>
          <w:tcPr>
            <w:tcW w:w="769" w:type="dxa"/>
            <w:gridSpan w:val="2"/>
          </w:tcPr>
          <w:p w14:paraId="240BC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253" w:type="dxa"/>
            <w:vMerge w:val="continue"/>
          </w:tcPr>
          <w:p w14:paraId="7D18F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68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5FF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3" w:type="dxa"/>
          </w:tcPr>
          <w:p w14:paraId="7A33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«Школа в Московской Руси» (картинная галерея)</w:t>
            </w:r>
          </w:p>
        </w:tc>
        <w:tc>
          <w:tcPr>
            <w:tcW w:w="769" w:type="dxa"/>
            <w:gridSpan w:val="2"/>
          </w:tcPr>
          <w:p w14:paraId="5742A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253" w:type="dxa"/>
            <w:vMerge w:val="continue"/>
          </w:tcPr>
          <w:p w14:paraId="7F718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B3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AB1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3" w:type="dxa"/>
          </w:tcPr>
          <w:p w14:paraId="2C95F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 «Состав слова».</w:t>
            </w:r>
          </w:p>
        </w:tc>
        <w:tc>
          <w:tcPr>
            <w:tcW w:w="769" w:type="dxa"/>
            <w:gridSpan w:val="2"/>
          </w:tcPr>
          <w:p w14:paraId="68FE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253" w:type="dxa"/>
            <w:vMerge w:val="continue"/>
          </w:tcPr>
          <w:p w14:paraId="790B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63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CD5C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3" w:type="dxa"/>
          </w:tcPr>
          <w:p w14:paraId="7EBDB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словарными словами.</w:t>
            </w:r>
          </w:p>
        </w:tc>
        <w:tc>
          <w:tcPr>
            <w:tcW w:w="769" w:type="dxa"/>
            <w:gridSpan w:val="2"/>
          </w:tcPr>
          <w:p w14:paraId="4F45F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253" w:type="dxa"/>
            <w:vMerge w:val="continue"/>
          </w:tcPr>
          <w:p w14:paraId="5C979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27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 w14:paraId="03E309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Раздел 3. Части речи. Текст.</w:t>
            </w:r>
          </w:p>
          <w:p w14:paraId="2FC407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7A43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2177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3" w:type="dxa"/>
          </w:tcPr>
          <w:p w14:paraId="6009A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частей речи.</w:t>
            </w:r>
          </w:p>
        </w:tc>
        <w:tc>
          <w:tcPr>
            <w:tcW w:w="769" w:type="dxa"/>
            <w:gridSpan w:val="2"/>
          </w:tcPr>
          <w:p w14:paraId="54758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253" w:type="dxa"/>
            <w:vMerge w:val="restart"/>
          </w:tcPr>
          <w:p w14:paraId="3A047A41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14:paraId="389DD8F8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14:paraId="1D653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14:paraId="536A159D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</w:t>
            </w:r>
          </w:p>
          <w:p w14:paraId="01620CB9">
            <w:pPr>
              <w:spacing w:after="0" w:line="240" w:lineRule="auto"/>
              <w:rPr>
                <w:rStyle w:val="9"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</w:t>
            </w:r>
          </w:p>
          <w:p w14:paraId="74D7BC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0755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5B5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3" w:type="dxa"/>
          </w:tcPr>
          <w:p w14:paraId="5594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одних частей речи от других.</w:t>
            </w:r>
          </w:p>
        </w:tc>
        <w:tc>
          <w:tcPr>
            <w:tcW w:w="769" w:type="dxa"/>
            <w:gridSpan w:val="2"/>
          </w:tcPr>
          <w:p w14:paraId="6D65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253" w:type="dxa"/>
            <w:vMerge w:val="continue"/>
          </w:tcPr>
          <w:p w14:paraId="1F68A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34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C73B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3" w:type="dxa"/>
          </w:tcPr>
          <w:p w14:paraId="397FE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существительных в речи.</w:t>
            </w:r>
          </w:p>
        </w:tc>
        <w:tc>
          <w:tcPr>
            <w:tcW w:w="769" w:type="dxa"/>
            <w:gridSpan w:val="2"/>
          </w:tcPr>
          <w:p w14:paraId="7CC9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253" w:type="dxa"/>
            <w:vMerge w:val="continue"/>
          </w:tcPr>
          <w:p w14:paraId="451BA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08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B86A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3" w:type="dxa"/>
          </w:tcPr>
          <w:p w14:paraId="26978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существительных для сравнения одного предмета с другим.</w:t>
            </w:r>
          </w:p>
        </w:tc>
        <w:tc>
          <w:tcPr>
            <w:tcW w:w="769" w:type="dxa"/>
            <w:gridSpan w:val="2"/>
          </w:tcPr>
          <w:p w14:paraId="41F6D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253" w:type="dxa"/>
            <w:vMerge w:val="continue"/>
          </w:tcPr>
          <w:p w14:paraId="176E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FF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7FA0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3" w:type="dxa"/>
          </w:tcPr>
          <w:p w14:paraId="687A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существительных.</w:t>
            </w:r>
          </w:p>
        </w:tc>
        <w:tc>
          <w:tcPr>
            <w:tcW w:w="769" w:type="dxa"/>
            <w:gridSpan w:val="2"/>
          </w:tcPr>
          <w:p w14:paraId="695A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253" w:type="dxa"/>
            <w:vMerge w:val="continue"/>
          </w:tcPr>
          <w:p w14:paraId="51B48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B5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E65D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3" w:type="dxa"/>
          </w:tcPr>
          <w:p w14:paraId="6202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существительных мужского и женского рода с шипящей на конце.</w:t>
            </w:r>
          </w:p>
        </w:tc>
        <w:tc>
          <w:tcPr>
            <w:tcW w:w="769" w:type="dxa"/>
            <w:gridSpan w:val="2"/>
          </w:tcPr>
          <w:p w14:paraId="6F13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253" w:type="dxa"/>
            <w:vMerge w:val="continue"/>
          </w:tcPr>
          <w:p w14:paraId="0C67F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D3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DD67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3" w:type="dxa"/>
          </w:tcPr>
          <w:p w14:paraId="13B7A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существительных с шипящей на конце.</w:t>
            </w:r>
          </w:p>
        </w:tc>
        <w:tc>
          <w:tcPr>
            <w:tcW w:w="769" w:type="dxa"/>
            <w:gridSpan w:val="2"/>
          </w:tcPr>
          <w:p w14:paraId="5A3FD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253" w:type="dxa"/>
            <w:vMerge w:val="continue"/>
          </w:tcPr>
          <w:p w14:paraId="692E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25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956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3" w:type="dxa"/>
          </w:tcPr>
          <w:p w14:paraId="2D254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1 склонения.</w:t>
            </w:r>
          </w:p>
        </w:tc>
        <w:tc>
          <w:tcPr>
            <w:tcW w:w="769" w:type="dxa"/>
            <w:gridSpan w:val="2"/>
          </w:tcPr>
          <w:p w14:paraId="50E2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253" w:type="dxa"/>
            <w:vMerge w:val="continue"/>
          </w:tcPr>
          <w:p w14:paraId="1E66F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90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462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3" w:type="dxa"/>
          </w:tcPr>
          <w:p w14:paraId="6BD8B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склонения существительных по начальной форме.</w:t>
            </w:r>
          </w:p>
        </w:tc>
        <w:tc>
          <w:tcPr>
            <w:tcW w:w="769" w:type="dxa"/>
            <w:gridSpan w:val="2"/>
          </w:tcPr>
          <w:p w14:paraId="4EFF9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253" w:type="dxa"/>
            <w:vMerge w:val="continue"/>
          </w:tcPr>
          <w:p w14:paraId="67444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B4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BE4B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3" w:type="dxa"/>
          </w:tcPr>
          <w:p w14:paraId="521A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2 склонения.</w:t>
            </w:r>
          </w:p>
        </w:tc>
        <w:tc>
          <w:tcPr>
            <w:tcW w:w="769" w:type="dxa"/>
            <w:gridSpan w:val="2"/>
          </w:tcPr>
          <w:p w14:paraId="1DCF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253" w:type="dxa"/>
            <w:vMerge w:val="continue"/>
          </w:tcPr>
          <w:p w14:paraId="0865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48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638C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3" w:type="dxa"/>
          </w:tcPr>
          <w:p w14:paraId="1EAA8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3 склонения.</w:t>
            </w:r>
          </w:p>
        </w:tc>
        <w:tc>
          <w:tcPr>
            <w:tcW w:w="769" w:type="dxa"/>
            <w:gridSpan w:val="2"/>
          </w:tcPr>
          <w:p w14:paraId="45B19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253" w:type="dxa"/>
            <w:vMerge w:val="continue"/>
          </w:tcPr>
          <w:p w14:paraId="45387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49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339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13" w:type="dxa"/>
          </w:tcPr>
          <w:p w14:paraId="1108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существительных 1, 2 и 3 склонения.</w:t>
            </w:r>
          </w:p>
        </w:tc>
        <w:tc>
          <w:tcPr>
            <w:tcW w:w="769" w:type="dxa"/>
            <w:gridSpan w:val="2"/>
          </w:tcPr>
          <w:p w14:paraId="683A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253" w:type="dxa"/>
            <w:vMerge w:val="continue"/>
          </w:tcPr>
          <w:p w14:paraId="79E16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72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202C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3" w:type="dxa"/>
          </w:tcPr>
          <w:p w14:paraId="281D0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 1 склонения.</w:t>
            </w:r>
          </w:p>
        </w:tc>
        <w:tc>
          <w:tcPr>
            <w:tcW w:w="769" w:type="dxa"/>
            <w:gridSpan w:val="2"/>
          </w:tcPr>
          <w:p w14:paraId="3CF9D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253" w:type="dxa"/>
            <w:vMerge w:val="continue"/>
          </w:tcPr>
          <w:p w14:paraId="4CF8F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69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8FF9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13" w:type="dxa"/>
          </w:tcPr>
          <w:p w14:paraId="1D7A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существительных с ударным окончанием существительными с безударным окончанием.</w:t>
            </w:r>
          </w:p>
        </w:tc>
        <w:tc>
          <w:tcPr>
            <w:tcW w:w="769" w:type="dxa"/>
            <w:gridSpan w:val="2"/>
          </w:tcPr>
          <w:p w14:paraId="37FE7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53" w:type="dxa"/>
            <w:vMerge w:val="continue"/>
          </w:tcPr>
          <w:p w14:paraId="3122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7A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869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13" w:type="dxa"/>
          </w:tcPr>
          <w:p w14:paraId="1DF6A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существительных 1 склонения.</w:t>
            </w:r>
          </w:p>
        </w:tc>
        <w:tc>
          <w:tcPr>
            <w:tcW w:w="769" w:type="dxa"/>
            <w:gridSpan w:val="2"/>
          </w:tcPr>
          <w:p w14:paraId="181CB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253" w:type="dxa"/>
            <w:vMerge w:val="continue"/>
          </w:tcPr>
          <w:p w14:paraId="5D53B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BF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219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3" w:type="dxa"/>
          </w:tcPr>
          <w:p w14:paraId="2F60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 2 склонения.</w:t>
            </w:r>
          </w:p>
        </w:tc>
        <w:tc>
          <w:tcPr>
            <w:tcW w:w="769" w:type="dxa"/>
            <w:gridSpan w:val="2"/>
          </w:tcPr>
          <w:p w14:paraId="258F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253" w:type="dxa"/>
            <w:vMerge w:val="continue"/>
          </w:tcPr>
          <w:p w14:paraId="64FDB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31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0838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13" w:type="dxa"/>
          </w:tcPr>
          <w:p w14:paraId="7746E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существительных 2 склонения.</w:t>
            </w:r>
          </w:p>
        </w:tc>
        <w:tc>
          <w:tcPr>
            <w:tcW w:w="769" w:type="dxa"/>
            <w:gridSpan w:val="2"/>
          </w:tcPr>
          <w:p w14:paraId="1886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253" w:type="dxa"/>
            <w:vMerge w:val="continue"/>
          </w:tcPr>
          <w:p w14:paraId="3A71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C1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8ABA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13" w:type="dxa"/>
          </w:tcPr>
          <w:p w14:paraId="05BDA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 3 склонения.</w:t>
            </w:r>
          </w:p>
        </w:tc>
        <w:tc>
          <w:tcPr>
            <w:tcW w:w="769" w:type="dxa"/>
            <w:gridSpan w:val="2"/>
          </w:tcPr>
          <w:p w14:paraId="3E24A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253" w:type="dxa"/>
            <w:vMerge w:val="continue"/>
          </w:tcPr>
          <w:p w14:paraId="7E11E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F2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0E8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13" w:type="dxa"/>
          </w:tcPr>
          <w:p w14:paraId="5D6A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существительных 3 склонения.</w:t>
            </w:r>
          </w:p>
        </w:tc>
        <w:tc>
          <w:tcPr>
            <w:tcW w:w="769" w:type="dxa"/>
            <w:gridSpan w:val="2"/>
          </w:tcPr>
          <w:p w14:paraId="27103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253" w:type="dxa"/>
            <w:vMerge w:val="continue"/>
          </w:tcPr>
          <w:p w14:paraId="45784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BE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628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13" w:type="dxa"/>
          </w:tcPr>
          <w:p w14:paraId="4C35F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«Склонение имен существительных».</w:t>
            </w:r>
          </w:p>
        </w:tc>
        <w:tc>
          <w:tcPr>
            <w:tcW w:w="769" w:type="dxa"/>
            <w:gridSpan w:val="2"/>
          </w:tcPr>
          <w:p w14:paraId="4FBBA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253" w:type="dxa"/>
            <w:vMerge w:val="continue"/>
          </w:tcPr>
          <w:p w14:paraId="370FE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C4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664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13" w:type="dxa"/>
          </w:tcPr>
          <w:p w14:paraId="338C3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Установление последовательности фактов в тексте.</w:t>
            </w:r>
          </w:p>
        </w:tc>
        <w:tc>
          <w:tcPr>
            <w:tcW w:w="769" w:type="dxa"/>
            <w:gridSpan w:val="2"/>
          </w:tcPr>
          <w:p w14:paraId="743B8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253" w:type="dxa"/>
            <w:vMerge w:val="continue"/>
          </w:tcPr>
          <w:p w14:paraId="04637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70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8D63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13" w:type="dxa"/>
          </w:tcPr>
          <w:p w14:paraId="54C68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в единственном числе.</w:t>
            </w:r>
          </w:p>
        </w:tc>
        <w:tc>
          <w:tcPr>
            <w:tcW w:w="769" w:type="dxa"/>
            <w:gridSpan w:val="2"/>
          </w:tcPr>
          <w:p w14:paraId="43267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253" w:type="dxa"/>
            <w:vMerge w:val="continue"/>
          </w:tcPr>
          <w:p w14:paraId="3840D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BA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A962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913" w:type="dxa"/>
          </w:tcPr>
          <w:p w14:paraId="42D5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2 четверть.</w:t>
            </w:r>
          </w:p>
          <w:p w14:paraId="56C47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14:paraId="5CF9A7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19.12</w:t>
            </w:r>
          </w:p>
        </w:tc>
        <w:tc>
          <w:tcPr>
            <w:tcW w:w="4253" w:type="dxa"/>
            <w:vMerge w:val="restart"/>
          </w:tcPr>
          <w:p w14:paraId="1FA5B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14:paraId="6B5A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5DB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13" w:type="dxa"/>
          </w:tcPr>
          <w:p w14:paraId="5FA37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6A11C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«Зависть» стр 114</w:t>
            </w:r>
          </w:p>
        </w:tc>
        <w:tc>
          <w:tcPr>
            <w:tcW w:w="769" w:type="dxa"/>
            <w:gridSpan w:val="2"/>
          </w:tcPr>
          <w:p w14:paraId="2E8D1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253" w:type="dxa"/>
            <w:vMerge w:val="continue"/>
          </w:tcPr>
          <w:p w14:paraId="4EEB0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D8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3B8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13" w:type="dxa"/>
          </w:tcPr>
          <w:p w14:paraId="5F84E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Существительное. Закрепление знаний.</w:t>
            </w:r>
          </w:p>
        </w:tc>
        <w:tc>
          <w:tcPr>
            <w:tcW w:w="769" w:type="dxa"/>
            <w:gridSpan w:val="2"/>
          </w:tcPr>
          <w:p w14:paraId="2BC1E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253" w:type="dxa"/>
            <w:vMerge w:val="restart"/>
          </w:tcPr>
          <w:p w14:paraId="560C6F1D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Активизирует познавательную деятельность обучающихся.</w:t>
            </w:r>
          </w:p>
          <w:p w14:paraId="3E1DF732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14:paraId="3F5A9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14:paraId="12988500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</w:t>
            </w:r>
          </w:p>
          <w:p w14:paraId="2598E0E7">
            <w:pPr>
              <w:spacing w:after="0" w:line="240" w:lineRule="auto"/>
              <w:rPr>
                <w:rStyle w:val="9"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</w:t>
            </w:r>
          </w:p>
          <w:p w14:paraId="7A641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0E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6CA1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13" w:type="dxa"/>
          </w:tcPr>
          <w:p w14:paraId="370F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 «Существительное».</w:t>
            </w:r>
          </w:p>
        </w:tc>
        <w:tc>
          <w:tcPr>
            <w:tcW w:w="769" w:type="dxa"/>
            <w:gridSpan w:val="2"/>
          </w:tcPr>
          <w:p w14:paraId="715B5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53" w:type="dxa"/>
            <w:vMerge w:val="continue"/>
          </w:tcPr>
          <w:p w14:paraId="471D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B8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E98F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13" w:type="dxa"/>
          </w:tcPr>
          <w:p w14:paraId="280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769" w:type="dxa"/>
            <w:gridSpan w:val="2"/>
          </w:tcPr>
          <w:p w14:paraId="0856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253" w:type="dxa"/>
            <w:vMerge w:val="continue"/>
          </w:tcPr>
          <w:p w14:paraId="1A175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D1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E2C7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13" w:type="dxa"/>
          </w:tcPr>
          <w:p w14:paraId="0A2C65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предмера и его частей.</w:t>
            </w:r>
          </w:p>
        </w:tc>
        <w:tc>
          <w:tcPr>
            <w:tcW w:w="769" w:type="dxa"/>
            <w:gridSpan w:val="2"/>
          </w:tcPr>
          <w:p w14:paraId="3FF5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253" w:type="dxa"/>
            <w:vMerge w:val="continue"/>
          </w:tcPr>
          <w:p w14:paraId="77A4D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82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4FCA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13" w:type="dxa"/>
          </w:tcPr>
          <w:p w14:paraId="5CEB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прилагательных для сравнения предметов.</w:t>
            </w:r>
          </w:p>
        </w:tc>
        <w:tc>
          <w:tcPr>
            <w:tcW w:w="769" w:type="dxa"/>
            <w:gridSpan w:val="2"/>
          </w:tcPr>
          <w:p w14:paraId="57F6F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4253" w:type="dxa"/>
            <w:vMerge w:val="continue"/>
          </w:tcPr>
          <w:p w14:paraId="6F1EF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05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BEAE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13" w:type="dxa"/>
          </w:tcPr>
          <w:p w14:paraId="5E3FC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 с прилагательными.</w:t>
            </w:r>
          </w:p>
        </w:tc>
        <w:tc>
          <w:tcPr>
            <w:tcW w:w="769" w:type="dxa"/>
            <w:gridSpan w:val="2"/>
          </w:tcPr>
          <w:p w14:paraId="6EA6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253" w:type="dxa"/>
            <w:vMerge w:val="continue"/>
          </w:tcPr>
          <w:p w14:paraId="243E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CA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25EA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13" w:type="dxa"/>
          </w:tcPr>
          <w:p w14:paraId="68FCB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прилагательного с существительным в роде и числе.</w:t>
            </w:r>
          </w:p>
        </w:tc>
        <w:tc>
          <w:tcPr>
            <w:tcW w:w="769" w:type="dxa"/>
            <w:gridSpan w:val="2"/>
          </w:tcPr>
          <w:p w14:paraId="4B14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253" w:type="dxa"/>
            <w:vMerge w:val="continue"/>
          </w:tcPr>
          <w:p w14:paraId="4870A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77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757D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13" w:type="dxa"/>
          </w:tcPr>
          <w:p w14:paraId="019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окончаний прилагательных в единственном и множественном числе.</w:t>
            </w:r>
          </w:p>
        </w:tc>
        <w:tc>
          <w:tcPr>
            <w:tcW w:w="769" w:type="dxa"/>
            <w:gridSpan w:val="2"/>
          </w:tcPr>
          <w:p w14:paraId="3F93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53" w:type="dxa"/>
            <w:vMerge w:val="continue"/>
          </w:tcPr>
          <w:p w14:paraId="3BAA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61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27DC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13" w:type="dxa"/>
          </w:tcPr>
          <w:p w14:paraId="339A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существительного к прилагательному в разных падежах.</w:t>
            </w:r>
          </w:p>
        </w:tc>
        <w:tc>
          <w:tcPr>
            <w:tcW w:w="769" w:type="dxa"/>
            <w:gridSpan w:val="2"/>
          </w:tcPr>
          <w:p w14:paraId="7AE33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253" w:type="dxa"/>
            <w:vMerge w:val="continue"/>
          </w:tcPr>
          <w:p w14:paraId="0B21B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96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1135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13" w:type="dxa"/>
          </w:tcPr>
          <w:p w14:paraId="14E7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769" w:type="dxa"/>
            <w:gridSpan w:val="2"/>
          </w:tcPr>
          <w:p w14:paraId="69E7E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253" w:type="dxa"/>
            <w:vMerge w:val="continue"/>
          </w:tcPr>
          <w:p w14:paraId="66D84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61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E9A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13" w:type="dxa"/>
          </w:tcPr>
          <w:p w14:paraId="4E03B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мужского и среднего рода.</w:t>
            </w:r>
          </w:p>
        </w:tc>
        <w:tc>
          <w:tcPr>
            <w:tcW w:w="769" w:type="dxa"/>
            <w:gridSpan w:val="2"/>
          </w:tcPr>
          <w:p w14:paraId="0FF5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253" w:type="dxa"/>
            <w:vMerge w:val="continue"/>
          </w:tcPr>
          <w:p w14:paraId="334FD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7E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B7F7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13" w:type="dxa"/>
          </w:tcPr>
          <w:p w14:paraId="43B31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женского рода по падежам.</w:t>
            </w:r>
          </w:p>
        </w:tc>
        <w:tc>
          <w:tcPr>
            <w:tcW w:w="769" w:type="dxa"/>
            <w:gridSpan w:val="2"/>
          </w:tcPr>
          <w:p w14:paraId="512E8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253" w:type="dxa"/>
            <w:vMerge w:val="continue"/>
          </w:tcPr>
          <w:p w14:paraId="35CE0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14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E59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13" w:type="dxa"/>
          </w:tcPr>
          <w:p w14:paraId="0FFD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существительных к прилагательным в разных падежах.</w:t>
            </w:r>
          </w:p>
        </w:tc>
        <w:tc>
          <w:tcPr>
            <w:tcW w:w="769" w:type="dxa"/>
            <w:gridSpan w:val="2"/>
          </w:tcPr>
          <w:p w14:paraId="3D46D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253" w:type="dxa"/>
            <w:vMerge w:val="continue"/>
          </w:tcPr>
          <w:p w14:paraId="77C5F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2DD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BF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13" w:type="dxa"/>
          </w:tcPr>
          <w:p w14:paraId="0B97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769" w:type="dxa"/>
            <w:gridSpan w:val="2"/>
          </w:tcPr>
          <w:p w14:paraId="01899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253" w:type="dxa"/>
            <w:vMerge w:val="continue"/>
          </w:tcPr>
          <w:p w14:paraId="5DC9A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ED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E93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13" w:type="dxa"/>
          </w:tcPr>
          <w:p w14:paraId="226C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женского рода.</w:t>
            </w:r>
          </w:p>
        </w:tc>
        <w:tc>
          <w:tcPr>
            <w:tcW w:w="769" w:type="dxa"/>
            <w:gridSpan w:val="2"/>
          </w:tcPr>
          <w:p w14:paraId="5BB8F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253" w:type="dxa"/>
            <w:vMerge w:val="continue"/>
          </w:tcPr>
          <w:p w14:paraId="4259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FE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744D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13" w:type="dxa"/>
          </w:tcPr>
          <w:p w14:paraId="5DE77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769" w:type="dxa"/>
            <w:gridSpan w:val="2"/>
          </w:tcPr>
          <w:p w14:paraId="5BB3F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253" w:type="dxa"/>
            <w:vMerge w:val="continue"/>
          </w:tcPr>
          <w:p w14:paraId="39FB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13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9C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13" w:type="dxa"/>
          </w:tcPr>
          <w:p w14:paraId="0862E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769" w:type="dxa"/>
            <w:gridSpan w:val="2"/>
          </w:tcPr>
          <w:p w14:paraId="1858F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253" w:type="dxa"/>
            <w:vMerge w:val="continue"/>
          </w:tcPr>
          <w:p w14:paraId="4176A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6F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0A02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13" w:type="dxa"/>
          </w:tcPr>
          <w:p w14:paraId="0BBA9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 Закрепление знаний.</w:t>
            </w:r>
          </w:p>
        </w:tc>
        <w:tc>
          <w:tcPr>
            <w:tcW w:w="769" w:type="dxa"/>
            <w:gridSpan w:val="2"/>
          </w:tcPr>
          <w:p w14:paraId="4331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253" w:type="dxa"/>
            <w:vMerge w:val="continue"/>
          </w:tcPr>
          <w:p w14:paraId="43A6F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77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6D4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13" w:type="dxa"/>
          </w:tcPr>
          <w:p w14:paraId="4AD8C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 Закрепление знаний.</w:t>
            </w:r>
          </w:p>
        </w:tc>
        <w:tc>
          <w:tcPr>
            <w:tcW w:w="769" w:type="dxa"/>
            <w:gridSpan w:val="2"/>
          </w:tcPr>
          <w:p w14:paraId="1EB7F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253" w:type="dxa"/>
            <w:vMerge w:val="continue"/>
          </w:tcPr>
          <w:p w14:paraId="34988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4C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4CE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13" w:type="dxa"/>
          </w:tcPr>
          <w:p w14:paraId="6BBB3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«Царевна Лебедь» стр 155</w:t>
            </w:r>
          </w:p>
        </w:tc>
        <w:tc>
          <w:tcPr>
            <w:tcW w:w="769" w:type="dxa"/>
            <w:gridSpan w:val="2"/>
          </w:tcPr>
          <w:p w14:paraId="6219A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253" w:type="dxa"/>
            <w:vMerge w:val="continue"/>
          </w:tcPr>
          <w:p w14:paraId="536AA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C2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8A1A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13" w:type="dxa"/>
          </w:tcPr>
          <w:p w14:paraId="48CBF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ответы по теме «Прилагательное»</w:t>
            </w:r>
          </w:p>
        </w:tc>
        <w:tc>
          <w:tcPr>
            <w:tcW w:w="769" w:type="dxa"/>
            <w:gridSpan w:val="2"/>
          </w:tcPr>
          <w:p w14:paraId="190C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253" w:type="dxa"/>
            <w:vMerge w:val="continue"/>
          </w:tcPr>
          <w:p w14:paraId="2F9F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9E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1CAF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13" w:type="dxa"/>
          </w:tcPr>
          <w:p w14:paraId="3F5C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769" w:type="dxa"/>
            <w:gridSpan w:val="2"/>
          </w:tcPr>
          <w:p w14:paraId="7EEB5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253" w:type="dxa"/>
            <w:vMerge w:val="continue"/>
          </w:tcPr>
          <w:p w14:paraId="0FFAE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F1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A8FC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13" w:type="dxa"/>
          </w:tcPr>
          <w:p w14:paraId="67DC9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для сравнения предметов.</w:t>
            </w:r>
          </w:p>
        </w:tc>
        <w:tc>
          <w:tcPr>
            <w:tcW w:w="769" w:type="dxa"/>
            <w:gridSpan w:val="2"/>
          </w:tcPr>
          <w:p w14:paraId="458FE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253" w:type="dxa"/>
            <w:vMerge w:val="continue"/>
          </w:tcPr>
          <w:p w14:paraId="721F8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98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F54B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13" w:type="dxa"/>
          </w:tcPr>
          <w:p w14:paraId="34987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к картине Ф.П. Решетникова «Опять двойка» (картинная галерея)</w:t>
            </w:r>
          </w:p>
        </w:tc>
        <w:tc>
          <w:tcPr>
            <w:tcW w:w="769" w:type="dxa"/>
            <w:gridSpan w:val="2"/>
          </w:tcPr>
          <w:p w14:paraId="20E6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253" w:type="dxa"/>
            <w:vMerge w:val="continue"/>
          </w:tcPr>
          <w:p w14:paraId="3460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1B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AAE2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13" w:type="dxa"/>
          </w:tcPr>
          <w:p w14:paraId="5B89B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глаголов по временам.</w:t>
            </w:r>
          </w:p>
        </w:tc>
        <w:tc>
          <w:tcPr>
            <w:tcW w:w="769" w:type="dxa"/>
            <w:gridSpan w:val="2"/>
          </w:tcPr>
          <w:p w14:paraId="23B4B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253" w:type="dxa"/>
            <w:vMerge w:val="continue"/>
          </w:tcPr>
          <w:p w14:paraId="2F74D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AF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EC87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13" w:type="dxa"/>
          </w:tcPr>
          <w:p w14:paraId="03B8C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69" w:type="dxa"/>
            <w:gridSpan w:val="2"/>
          </w:tcPr>
          <w:p w14:paraId="1A9B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253" w:type="dxa"/>
            <w:vMerge w:val="continue"/>
          </w:tcPr>
          <w:p w14:paraId="4C39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52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A8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13" w:type="dxa"/>
          </w:tcPr>
          <w:p w14:paraId="4B0EA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глаголов по числам.</w:t>
            </w:r>
          </w:p>
        </w:tc>
        <w:tc>
          <w:tcPr>
            <w:tcW w:w="769" w:type="dxa"/>
            <w:gridSpan w:val="2"/>
          </w:tcPr>
          <w:p w14:paraId="6927B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253" w:type="dxa"/>
            <w:vMerge w:val="continue"/>
          </w:tcPr>
          <w:p w14:paraId="3F0C7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4E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68B0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13" w:type="dxa"/>
          </w:tcPr>
          <w:p w14:paraId="2D84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769" w:type="dxa"/>
            <w:gridSpan w:val="2"/>
          </w:tcPr>
          <w:p w14:paraId="62226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253" w:type="dxa"/>
            <w:vMerge w:val="continue"/>
          </w:tcPr>
          <w:p w14:paraId="1F1F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10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0301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13" w:type="dxa"/>
          </w:tcPr>
          <w:p w14:paraId="1D77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времени.</w:t>
            </w:r>
          </w:p>
        </w:tc>
        <w:tc>
          <w:tcPr>
            <w:tcW w:w="769" w:type="dxa"/>
            <w:gridSpan w:val="2"/>
          </w:tcPr>
          <w:p w14:paraId="7E373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253" w:type="dxa"/>
            <w:vMerge w:val="continue"/>
          </w:tcPr>
          <w:p w14:paraId="65349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2C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656C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13" w:type="dxa"/>
          </w:tcPr>
          <w:p w14:paraId="0FDD1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окончаний женского и среднего рода у глаголов в прошедшем времени.</w:t>
            </w:r>
          </w:p>
        </w:tc>
        <w:tc>
          <w:tcPr>
            <w:tcW w:w="769" w:type="dxa"/>
            <w:gridSpan w:val="2"/>
          </w:tcPr>
          <w:p w14:paraId="096AC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253" w:type="dxa"/>
            <w:vMerge w:val="continue"/>
          </w:tcPr>
          <w:p w14:paraId="4F7ED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6B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640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13" w:type="dxa"/>
          </w:tcPr>
          <w:p w14:paraId="1564A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число глаголов. Закрепление знаний.</w:t>
            </w:r>
          </w:p>
        </w:tc>
        <w:tc>
          <w:tcPr>
            <w:tcW w:w="769" w:type="dxa"/>
            <w:gridSpan w:val="2"/>
          </w:tcPr>
          <w:p w14:paraId="20799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253" w:type="dxa"/>
            <w:vMerge w:val="continue"/>
          </w:tcPr>
          <w:p w14:paraId="70F2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81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9E8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13" w:type="dxa"/>
          </w:tcPr>
          <w:p w14:paraId="6C7F3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«Изменение глаголов по числам и временам.</w:t>
            </w:r>
          </w:p>
        </w:tc>
        <w:tc>
          <w:tcPr>
            <w:tcW w:w="769" w:type="dxa"/>
            <w:gridSpan w:val="2"/>
          </w:tcPr>
          <w:p w14:paraId="35E4E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253" w:type="dxa"/>
            <w:vMerge w:val="continue"/>
          </w:tcPr>
          <w:p w14:paraId="40414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32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0B9D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13" w:type="dxa"/>
          </w:tcPr>
          <w:p w14:paraId="5019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1516D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Составной план текста.</w:t>
            </w:r>
          </w:p>
        </w:tc>
        <w:tc>
          <w:tcPr>
            <w:tcW w:w="769" w:type="dxa"/>
            <w:gridSpan w:val="2"/>
          </w:tcPr>
          <w:p w14:paraId="16F67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253" w:type="dxa"/>
            <w:vMerge w:val="continue"/>
          </w:tcPr>
          <w:p w14:paraId="60B81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C8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5BBD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13" w:type="dxa"/>
          </w:tcPr>
          <w:p w14:paraId="4277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неопределенной форме глаголов.</w:t>
            </w:r>
          </w:p>
        </w:tc>
        <w:tc>
          <w:tcPr>
            <w:tcW w:w="769" w:type="dxa"/>
            <w:gridSpan w:val="2"/>
          </w:tcPr>
          <w:p w14:paraId="15986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253" w:type="dxa"/>
            <w:vMerge w:val="continue"/>
          </w:tcPr>
          <w:p w14:paraId="3251E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8B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086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13" w:type="dxa"/>
          </w:tcPr>
          <w:p w14:paraId="0DB4C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неопределенной форме.</w:t>
            </w:r>
          </w:p>
        </w:tc>
        <w:tc>
          <w:tcPr>
            <w:tcW w:w="769" w:type="dxa"/>
            <w:gridSpan w:val="2"/>
          </w:tcPr>
          <w:p w14:paraId="67388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4253" w:type="dxa"/>
            <w:vMerge w:val="continue"/>
          </w:tcPr>
          <w:p w14:paraId="38D9C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38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C68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1A3B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3D56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глаголов в неопределённую форму.</w:t>
            </w:r>
          </w:p>
        </w:tc>
        <w:tc>
          <w:tcPr>
            <w:tcW w:w="769" w:type="dxa"/>
            <w:gridSpan w:val="2"/>
          </w:tcPr>
          <w:p w14:paraId="3B65B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4253" w:type="dxa"/>
            <w:vMerge w:val="continue"/>
          </w:tcPr>
          <w:p w14:paraId="239FA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0B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41C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13" w:type="dxa"/>
          </w:tcPr>
          <w:p w14:paraId="2606C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частицы НЕ в значении отрицания.</w:t>
            </w:r>
          </w:p>
        </w:tc>
        <w:tc>
          <w:tcPr>
            <w:tcW w:w="769" w:type="dxa"/>
            <w:gridSpan w:val="2"/>
          </w:tcPr>
          <w:p w14:paraId="342FD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253" w:type="dxa"/>
            <w:vMerge w:val="continue"/>
          </w:tcPr>
          <w:p w14:paraId="077C3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E7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gridSpan w:val="2"/>
          </w:tcPr>
          <w:p w14:paraId="61AFD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13" w:type="dxa"/>
          </w:tcPr>
          <w:p w14:paraId="53ED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частицы НЕ с глаголами.</w:t>
            </w:r>
          </w:p>
        </w:tc>
        <w:tc>
          <w:tcPr>
            <w:tcW w:w="769" w:type="dxa"/>
            <w:gridSpan w:val="2"/>
          </w:tcPr>
          <w:p w14:paraId="20A0A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253" w:type="dxa"/>
            <w:vMerge w:val="continue"/>
          </w:tcPr>
          <w:p w14:paraId="046A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6E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8F7F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13" w:type="dxa"/>
          </w:tcPr>
          <w:p w14:paraId="1DD1F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69" w:type="dxa"/>
            <w:gridSpan w:val="2"/>
          </w:tcPr>
          <w:p w14:paraId="1E57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253" w:type="dxa"/>
            <w:vMerge w:val="continue"/>
          </w:tcPr>
          <w:p w14:paraId="052B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DE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 w14:paraId="3CB7F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Местоимение.</w:t>
            </w:r>
          </w:p>
          <w:p w14:paraId="1DA2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7D8B7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2334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13" w:type="dxa"/>
          </w:tcPr>
          <w:p w14:paraId="27D58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769" w:type="dxa"/>
            <w:gridSpan w:val="2"/>
          </w:tcPr>
          <w:p w14:paraId="01DB60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13.03</w:t>
            </w:r>
          </w:p>
        </w:tc>
        <w:tc>
          <w:tcPr>
            <w:tcW w:w="4253" w:type="dxa"/>
            <w:vMerge w:val="restart"/>
          </w:tcPr>
          <w:p w14:paraId="7628F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14:paraId="6BAE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638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13" w:type="dxa"/>
          </w:tcPr>
          <w:p w14:paraId="71F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1E0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знаний.</w:t>
            </w:r>
          </w:p>
        </w:tc>
        <w:tc>
          <w:tcPr>
            <w:tcW w:w="769" w:type="dxa"/>
            <w:gridSpan w:val="2"/>
          </w:tcPr>
          <w:p w14:paraId="46A7A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253" w:type="dxa"/>
            <w:vMerge w:val="continue"/>
          </w:tcPr>
          <w:p w14:paraId="397DE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53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71FF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13" w:type="dxa"/>
          </w:tcPr>
          <w:p w14:paraId="4B15E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знаний.</w:t>
            </w:r>
          </w:p>
        </w:tc>
        <w:tc>
          <w:tcPr>
            <w:tcW w:w="769" w:type="dxa"/>
            <w:gridSpan w:val="2"/>
          </w:tcPr>
          <w:p w14:paraId="24B15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253" w:type="dxa"/>
            <w:vMerge w:val="restart"/>
          </w:tcPr>
          <w:p w14:paraId="1FC7A3D0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1.Прививает интерес к предмету</w:t>
            </w:r>
          </w:p>
          <w:p w14:paraId="19710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1A56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517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13" w:type="dxa"/>
          </w:tcPr>
          <w:p w14:paraId="1BB8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 «Глагол».</w:t>
            </w:r>
          </w:p>
        </w:tc>
        <w:tc>
          <w:tcPr>
            <w:tcW w:w="769" w:type="dxa"/>
            <w:gridSpan w:val="2"/>
          </w:tcPr>
          <w:p w14:paraId="1401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253" w:type="dxa"/>
            <w:vMerge w:val="continue"/>
          </w:tcPr>
          <w:p w14:paraId="54F47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C2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 w14:paraId="1458D3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Раздел 4. Местоимение.</w:t>
            </w:r>
          </w:p>
          <w:p w14:paraId="20A0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22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56EC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13" w:type="dxa"/>
          </w:tcPr>
          <w:p w14:paraId="688A8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769" w:type="dxa"/>
            <w:gridSpan w:val="2"/>
          </w:tcPr>
          <w:p w14:paraId="35C4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253" w:type="dxa"/>
            <w:vMerge w:val="restart"/>
          </w:tcPr>
          <w:p w14:paraId="3618F57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14:paraId="37780621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14:paraId="4A23B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14:paraId="0624273C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</w:t>
            </w:r>
          </w:p>
          <w:p w14:paraId="5B53D1E2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</w:t>
            </w:r>
          </w:p>
          <w:p w14:paraId="669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24D2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04A2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13" w:type="dxa"/>
          </w:tcPr>
          <w:p w14:paraId="1773B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личных местоимений в речи.</w:t>
            </w:r>
          </w:p>
        </w:tc>
        <w:tc>
          <w:tcPr>
            <w:tcW w:w="769" w:type="dxa"/>
            <w:gridSpan w:val="2"/>
          </w:tcPr>
          <w:p w14:paraId="2DC59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253" w:type="dxa"/>
            <w:vMerge w:val="continue"/>
          </w:tcPr>
          <w:p w14:paraId="1A5D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FD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99" w:type="dxa"/>
            <w:gridSpan w:val="2"/>
          </w:tcPr>
          <w:p w14:paraId="191AD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13" w:type="dxa"/>
          </w:tcPr>
          <w:p w14:paraId="72C6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 1 лица.</w:t>
            </w:r>
          </w:p>
        </w:tc>
        <w:tc>
          <w:tcPr>
            <w:tcW w:w="769" w:type="dxa"/>
            <w:gridSpan w:val="2"/>
          </w:tcPr>
          <w:p w14:paraId="31368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253" w:type="dxa"/>
            <w:vMerge w:val="continue"/>
          </w:tcPr>
          <w:p w14:paraId="0A36D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15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EA7A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13" w:type="dxa"/>
          </w:tcPr>
          <w:p w14:paraId="5B7FA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 2 лица</w:t>
            </w:r>
          </w:p>
        </w:tc>
        <w:tc>
          <w:tcPr>
            <w:tcW w:w="769" w:type="dxa"/>
            <w:gridSpan w:val="2"/>
          </w:tcPr>
          <w:p w14:paraId="2761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253" w:type="dxa"/>
            <w:vMerge w:val="continue"/>
          </w:tcPr>
          <w:p w14:paraId="6B9F3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F4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73FE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13" w:type="dxa"/>
          </w:tcPr>
          <w:p w14:paraId="6BDFC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 3 лица.</w:t>
            </w:r>
          </w:p>
        </w:tc>
        <w:tc>
          <w:tcPr>
            <w:tcW w:w="769" w:type="dxa"/>
            <w:gridSpan w:val="2"/>
          </w:tcPr>
          <w:p w14:paraId="1481F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253" w:type="dxa"/>
            <w:vMerge w:val="continue"/>
          </w:tcPr>
          <w:p w14:paraId="2C38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28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094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13" w:type="dxa"/>
          </w:tcPr>
          <w:p w14:paraId="336D8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местоимений 3 лица единственного числа по родам.</w:t>
            </w:r>
          </w:p>
        </w:tc>
        <w:tc>
          <w:tcPr>
            <w:tcW w:w="769" w:type="dxa"/>
            <w:gridSpan w:val="2"/>
          </w:tcPr>
          <w:p w14:paraId="3518F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253" w:type="dxa"/>
            <w:vMerge w:val="continue"/>
          </w:tcPr>
          <w:p w14:paraId="308E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96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100B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13" w:type="dxa"/>
          </w:tcPr>
          <w:p w14:paraId="7A5D3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местоимений по лицам и числам.</w:t>
            </w:r>
          </w:p>
        </w:tc>
        <w:tc>
          <w:tcPr>
            <w:tcW w:w="769" w:type="dxa"/>
            <w:gridSpan w:val="2"/>
          </w:tcPr>
          <w:p w14:paraId="59720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253" w:type="dxa"/>
            <w:vMerge w:val="continue"/>
          </w:tcPr>
          <w:p w14:paraId="1A53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C0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1649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13" w:type="dxa"/>
          </w:tcPr>
          <w:p w14:paraId="23CA7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 Закрепление знаний.</w:t>
            </w:r>
          </w:p>
        </w:tc>
        <w:tc>
          <w:tcPr>
            <w:tcW w:w="769" w:type="dxa"/>
            <w:gridSpan w:val="2"/>
          </w:tcPr>
          <w:p w14:paraId="471C5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253" w:type="dxa"/>
            <w:vMerge w:val="continue"/>
          </w:tcPr>
          <w:p w14:paraId="5973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14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37DC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13" w:type="dxa"/>
          </w:tcPr>
          <w:p w14:paraId="4EE71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 Закрепление знаний.</w:t>
            </w:r>
          </w:p>
          <w:p w14:paraId="64B9E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14:paraId="764C7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253" w:type="dxa"/>
            <w:vMerge w:val="continue"/>
          </w:tcPr>
          <w:p w14:paraId="29E5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C7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6835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13" w:type="dxa"/>
          </w:tcPr>
          <w:p w14:paraId="05DE5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 «Местоимение».</w:t>
            </w:r>
          </w:p>
        </w:tc>
        <w:tc>
          <w:tcPr>
            <w:tcW w:w="769" w:type="dxa"/>
            <w:gridSpan w:val="2"/>
          </w:tcPr>
          <w:p w14:paraId="12B3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253" w:type="dxa"/>
            <w:vMerge w:val="continue"/>
          </w:tcPr>
          <w:p w14:paraId="2E42A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DB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C7AB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13" w:type="dxa"/>
          </w:tcPr>
          <w:p w14:paraId="7AF2C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 Шишкина «Утро в сосновом лесу» (картинная галерея)</w:t>
            </w:r>
          </w:p>
        </w:tc>
        <w:tc>
          <w:tcPr>
            <w:tcW w:w="769" w:type="dxa"/>
            <w:gridSpan w:val="2"/>
          </w:tcPr>
          <w:p w14:paraId="22D60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253" w:type="dxa"/>
            <w:vMerge w:val="continue"/>
          </w:tcPr>
          <w:p w14:paraId="0BA37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BC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 w14:paraId="69F85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Предложение. Текст.</w:t>
            </w:r>
          </w:p>
          <w:p w14:paraId="270CC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4284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BA8D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13" w:type="dxa"/>
          </w:tcPr>
          <w:p w14:paraId="65ECE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без союза и с союзом.</w:t>
            </w:r>
          </w:p>
        </w:tc>
        <w:tc>
          <w:tcPr>
            <w:tcW w:w="769" w:type="dxa"/>
            <w:gridSpan w:val="2"/>
          </w:tcPr>
          <w:p w14:paraId="70922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253" w:type="dxa"/>
            <w:vMerge w:val="restart"/>
          </w:tcPr>
          <w:p w14:paraId="4EA46D79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14:paraId="1611793C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14:paraId="43E79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5B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8B7B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13" w:type="dxa"/>
          </w:tcPr>
          <w:p w14:paraId="00E18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с союзами А, НО.</w:t>
            </w:r>
          </w:p>
        </w:tc>
        <w:tc>
          <w:tcPr>
            <w:tcW w:w="769" w:type="dxa"/>
            <w:gridSpan w:val="2"/>
          </w:tcPr>
          <w:p w14:paraId="06F19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253" w:type="dxa"/>
            <w:vMerge w:val="continue"/>
          </w:tcPr>
          <w:p w14:paraId="7EA8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AC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69C0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13" w:type="dxa"/>
          </w:tcPr>
          <w:p w14:paraId="05635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с союзами И, А, НО.</w:t>
            </w:r>
          </w:p>
        </w:tc>
        <w:tc>
          <w:tcPr>
            <w:tcW w:w="769" w:type="dxa"/>
            <w:gridSpan w:val="2"/>
          </w:tcPr>
          <w:p w14:paraId="73B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253" w:type="dxa"/>
            <w:vMerge w:val="continue"/>
          </w:tcPr>
          <w:p w14:paraId="3ADF2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7F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2CB6B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13" w:type="dxa"/>
          </w:tcPr>
          <w:p w14:paraId="017E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769" w:type="dxa"/>
            <w:gridSpan w:val="2"/>
          </w:tcPr>
          <w:p w14:paraId="5553B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253" w:type="dxa"/>
            <w:vMerge w:val="continue"/>
          </w:tcPr>
          <w:p w14:paraId="4301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61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B29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13" w:type="dxa"/>
          </w:tcPr>
          <w:p w14:paraId="2CCED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(Составление плана, работа с планом текста).</w:t>
            </w:r>
          </w:p>
        </w:tc>
        <w:tc>
          <w:tcPr>
            <w:tcW w:w="769" w:type="dxa"/>
            <w:gridSpan w:val="2"/>
          </w:tcPr>
          <w:p w14:paraId="1001A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253" w:type="dxa"/>
            <w:vMerge w:val="continue"/>
          </w:tcPr>
          <w:p w14:paraId="46E01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83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F0F5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13" w:type="dxa"/>
          </w:tcPr>
          <w:p w14:paraId="4EEB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769" w:type="dxa"/>
            <w:gridSpan w:val="2"/>
          </w:tcPr>
          <w:p w14:paraId="775C2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253" w:type="dxa"/>
            <w:vMerge w:val="restart"/>
          </w:tcPr>
          <w:p w14:paraId="207BB84A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14:paraId="7FA362FB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14:paraId="43FE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14:paraId="3DA342A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</w:t>
            </w:r>
          </w:p>
          <w:p w14:paraId="37EF1176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</w:t>
            </w:r>
          </w:p>
          <w:p w14:paraId="31561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44AC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3904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13" w:type="dxa"/>
          </w:tcPr>
          <w:p w14:paraId="7EB3B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769" w:type="dxa"/>
            <w:gridSpan w:val="2"/>
          </w:tcPr>
          <w:p w14:paraId="76C79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253" w:type="dxa"/>
            <w:vMerge w:val="continue"/>
          </w:tcPr>
          <w:p w14:paraId="66A25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0D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34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13" w:type="dxa"/>
          </w:tcPr>
          <w:p w14:paraId="7EF59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Закрепление знаний.</w:t>
            </w:r>
          </w:p>
        </w:tc>
        <w:tc>
          <w:tcPr>
            <w:tcW w:w="769" w:type="dxa"/>
            <w:gridSpan w:val="2"/>
          </w:tcPr>
          <w:p w14:paraId="58F73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253" w:type="dxa"/>
            <w:vMerge w:val="continue"/>
          </w:tcPr>
          <w:p w14:paraId="1D59D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27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6AED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13" w:type="dxa"/>
          </w:tcPr>
          <w:p w14:paraId="51285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сложного предложения</w:t>
            </w:r>
          </w:p>
        </w:tc>
        <w:tc>
          <w:tcPr>
            <w:tcW w:w="769" w:type="dxa"/>
            <w:gridSpan w:val="2"/>
          </w:tcPr>
          <w:p w14:paraId="37D9E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253" w:type="dxa"/>
            <w:vMerge w:val="continue"/>
          </w:tcPr>
          <w:p w14:paraId="7262D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3F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BB7B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13" w:type="dxa"/>
          </w:tcPr>
          <w:p w14:paraId="06EDE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769" w:type="dxa"/>
            <w:gridSpan w:val="2"/>
          </w:tcPr>
          <w:p w14:paraId="229EF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253" w:type="dxa"/>
            <w:vMerge w:val="continue"/>
          </w:tcPr>
          <w:p w14:paraId="103AA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B5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EBC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13" w:type="dxa"/>
          </w:tcPr>
          <w:p w14:paraId="2373B2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предложений.</w:t>
            </w:r>
          </w:p>
        </w:tc>
        <w:tc>
          <w:tcPr>
            <w:tcW w:w="769" w:type="dxa"/>
            <w:gridSpan w:val="2"/>
          </w:tcPr>
          <w:p w14:paraId="4FAA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253" w:type="dxa"/>
            <w:vMerge w:val="continue"/>
          </w:tcPr>
          <w:p w14:paraId="18D58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63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55DA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13" w:type="dxa"/>
          </w:tcPr>
          <w:p w14:paraId="69E9A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предложения. Закрепление знаний.</w:t>
            </w:r>
          </w:p>
        </w:tc>
        <w:tc>
          <w:tcPr>
            <w:tcW w:w="769" w:type="dxa"/>
            <w:gridSpan w:val="2"/>
          </w:tcPr>
          <w:p w14:paraId="19B2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253" w:type="dxa"/>
            <w:vMerge w:val="continue"/>
          </w:tcPr>
          <w:p w14:paraId="02A7F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FF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91D4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13" w:type="dxa"/>
          </w:tcPr>
          <w:p w14:paraId="1206F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 по теме «Простое и сложное предложение»</w:t>
            </w:r>
          </w:p>
        </w:tc>
        <w:tc>
          <w:tcPr>
            <w:tcW w:w="769" w:type="dxa"/>
            <w:gridSpan w:val="2"/>
          </w:tcPr>
          <w:p w14:paraId="257D8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253" w:type="dxa"/>
            <w:vMerge w:val="continue"/>
          </w:tcPr>
          <w:p w14:paraId="0515F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FA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E83C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13" w:type="dxa"/>
          </w:tcPr>
          <w:p w14:paraId="6D9B7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свободную тему.</w:t>
            </w:r>
          </w:p>
        </w:tc>
        <w:tc>
          <w:tcPr>
            <w:tcW w:w="769" w:type="dxa"/>
            <w:gridSpan w:val="2"/>
          </w:tcPr>
          <w:p w14:paraId="13C02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53" w:type="dxa"/>
            <w:vMerge w:val="continue"/>
          </w:tcPr>
          <w:p w14:paraId="3A646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6A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24E4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13" w:type="dxa"/>
          </w:tcPr>
          <w:p w14:paraId="5BC3C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14:paraId="1167B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53" w:type="dxa"/>
            <w:vMerge w:val="continue"/>
          </w:tcPr>
          <w:p w14:paraId="44C8E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E3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5DA9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13" w:type="dxa"/>
          </w:tcPr>
          <w:p w14:paraId="3E47C1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69" w:type="dxa"/>
            <w:gridSpan w:val="2"/>
          </w:tcPr>
          <w:p w14:paraId="2DC9AD9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15.05</w:t>
            </w:r>
          </w:p>
        </w:tc>
        <w:tc>
          <w:tcPr>
            <w:tcW w:w="4253" w:type="dxa"/>
          </w:tcPr>
          <w:p w14:paraId="53E2A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14:paraId="4D6C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 w14:paraId="0C806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Повторение.</w:t>
            </w:r>
          </w:p>
          <w:p w14:paraId="5C819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2DD1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1E5A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13" w:type="dxa"/>
          </w:tcPr>
          <w:p w14:paraId="5BB94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79598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769" w:type="dxa"/>
            <w:gridSpan w:val="2"/>
          </w:tcPr>
          <w:p w14:paraId="08A79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53" w:type="dxa"/>
            <w:vMerge w:val="restart"/>
          </w:tcPr>
          <w:p w14:paraId="7D493428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14:paraId="082E202E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</w:tc>
      </w:tr>
      <w:tr w14:paraId="5B84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695F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13" w:type="dxa"/>
          </w:tcPr>
          <w:p w14:paraId="41EE5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корне.</w:t>
            </w:r>
          </w:p>
        </w:tc>
        <w:tc>
          <w:tcPr>
            <w:tcW w:w="769" w:type="dxa"/>
            <w:gridSpan w:val="2"/>
          </w:tcPr>
          <w:p w14:paraId="659C4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253" w:type="dxa"/>
            <w:vMerge w:val="continue"/>
          </w:tcPr>
          <w:p w14:paraId="6F1FF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DC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3B9A3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13" w:type="dxa"/>
          </w:tcPr>
          <w:p w14:paraId="24A0B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</w:p>
        </w:tc>
        <w:tc>
          <w:tcPr>
            <w:tcW w:w="769" w:type="dxa"/>
            <w:gridSpan w:val="2"/>
          </w:tcPr>
          <w:p w14:paraId="07807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53" w:type="dxa"/>
            <w:vMerge w:val="continue"/>
          </w:tcPr>
          <w:p w14:paraId="2992B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58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617C2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13" w:type="dxa"/>
          </w:tcPr>
          <w:p w14:paraId="1282B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769" w:type="dxa"/>
            <w:gridSpan w:val="2"/>
          </w:tcPr>
          <w:p w14:paraId="28084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253" w:type="dxa"/>
            <w:vMerge w:val="continue"/>
          </w:tcPr>
          <w:p w14:paraId="596E8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2F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4763D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13" w:type="dxa"/>
          </w:tcPr>
          <w:p w14:paraId="47E3E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769" w:type="dxa"/>
            <w:gridSpan w:val="2"/>
          </w:tcPr>
          <w:p w14:paraId="47F80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253" w:type="dxa"/>
            <w:vMerge w:val="continue"/>
          </w:tcPr>
          <w:p w14:paraId="1D11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EF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gridSpan w:val="2"/>
          </w:tcPr>
          <w:p w14:paraId="7CC4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13" w:type="dxa"/>
          </w:tcPr>
          <w:p w14:paraId="1A89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769" w:type="dxa"/>
            <w:gridSpan w:val="2"/>
          </w:tcPr>
          <w:p w14:paraId="75404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253" w:type="dxa"/>
            <w:vMerge w:val="continue"/>
          </w:tcPr>
          <w:p w14:paraId="131F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AF1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D93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FFF6C">
      <w:pPr>
        <w:rPr>
          <w:rFonts w:ascii="Times New Roman" w:hAnsi="Times New Roman" w:cs="Times New Roman"/>
          <w:b/>
          <w:sz w:val="24"/>
          <w:szCs w:val="24"/>
        </w:rPr>
      </w:pPr>
    </w:p>
    <w:p w14:paraId="1DC8F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14:paraId="5C8B769D">
      <w:pPr>
        <w:jc w:val="both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2550"/>
        <w:gridCol w:w="2476"/>
      </w:tblGrid>
      <w:tr w14:paraId="3906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5" w:type="dxa"/>
          </w:tcPr>
          <w:p w14:paraId="7383C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2550" w:type="dxa"/>
          </w:tcPr>
          <w:p w14:paraId="213D8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2476" w:type="dxa"/>
          </w:tcPr>
          <w:p w14:paraId="4819E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кабинета</w:t>
            </w:r>
          </w:p>
        </w:tc>
      </w:tr>
      <w:tr w14:paraId="5F18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5" w:type="dxa"/>
          </w:tcPr>
          <w:p w14:paraId="3069D2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Учебник</w:t>
            </w:r>
          </w:p>
          <w:p w14:paraId="0828583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«Русский язык» 7 класс для общеобразовательных организаций, реализующих адаптированные основные общеобразовательные программы</w:t>
            </w:r>
          </w:p>
          <w:p w14:paraId="11AB246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Э.В. Якубовская, Н.Г. Галунчикова,</w:t>
            </w:r>
          </w:p>
          <w:p w14:paraId="685471E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М., «Просвещение» 2023г.</w:t>
            </w:r>
          </w:p>
          <w:p w14:paraId="0938DE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Методические рекомендации</w:t>
            </w:r>
          </w:p>
          <w:p w14:paraId="4AA8799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 В. Якубовская "Русский язык. Методические рекомендации" (5-9 классы).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Учебное пособие для общеобразовательных организаций, реализующих адаптивные основные общеобразовательные программы.</w:t>
            </w:r>
          </w:p>
          <w:p w14:paraId="71A3B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(дополнительная литература)</w:t>
            </w:r>
          </w:p>
          <w:p w14:paraId="62E5CC8E">
            <w:pPr>
              <w:spacing w:after="0" w:line="240" w:lineRule="auto"/>
              <w:rPr>
                <w:color w:val="212529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Сборник текстов контрольных диктантов  для 5-9 классов специальной (коррекционной) общеобразовательной школы V</w:t>
            </w:r>
            <w:r>
              <w:rPr>
                <w:color w:val="212529"/>
                <w:shd w:val="clear" w:color="auto" w:fill="F4F4F4"/>
                <w:lang w:val="en-US"/>
              </w:rPr>
              <w:t>III</w:t>
            </w:r>
            <w:r>
              <w:rPr>
                <w:color w:val="212529"/>
                <w:shd w:val="clear" w:color="auto" w:fill="F4F4F4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 вида по русскому языку, под редакцией В.В. Воронковой (г. Москва издательство  Владос, 2014г.)</w:t>
            </w:r>
          </w:p>
          <w:p w14:paraId="7005579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обучения русскому языку в специальной (коррекционной) школе. А. К. Аксенова. - М.: ВЛАДОС, 2004.</w:t>
            </w:r>
          </w:p>
          <w:p w14:paraId="5DE5A817">
            <w:pPr>
              <w:spacing w:after="0" w:line="240" w:lineRule="auto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>Рабочие тетради</w:t>
            </w:r>
          </w:p>
          <w:p w14:paraId="062C24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Русский язык. 7 класс. Рабочая тетрадь (для обучающихся с интеллектуальными нарушениями)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 В., Галунчикова Н. Г., Коршунова Я. В.</w:t>
            </w:r>
          </w:p>
          <w:p w14:paraId="4D5CC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7A761925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14:paraId="311B5D2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14:paraId="16DD00A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  <w:p w14:paraId="585C3F0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по разделам тематического планирования</w:t>
            </w:r>
          </w:p>
        </w:tc>
        <w:tc>
          <w:tcPr>
            <w:tcW w:w="2476" w:type="dxa"/>
          </w:tcPr>
          <w:p w14:paraId="7253835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Учительский стол</w:t>
            </w:r>
          </w:p>
          <w:p w14:paraId="66ABED0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Столы ученические</w:t>
            </w:r>
          </w:p>
          <w:p w14:paraId="4336604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Стулья ученические</w:t>
            </w:r>
          </w:p>
          <w:p w14:paraId="4796942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Доска магнитная</w:t>
            </w:r>
          </w:p>
          <w:p w14:paraId="68AD0C8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Шкаф стеллажный</w:t>
            </w:r>
          </w:p>
          <w:p w14:paraId="2B1E3EF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  <w:r>
              <w:rPr>
                <w:rFonts w:ascii="Helvetica" w:hAnsi="Helvetica" w:eastAsia="Times New Roman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Шкаф для хранения учебных пособий и дидактических материалов</w:t>
            </w:r>
          </w:p>
          <w:p w14:paraId="565C251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 Информационный стенд «Классный уголок»</w:t>
            </w:r>
          </w:p>
          <w:p w14:paraId="4848C04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Информационный стенд по предмету</w:t>
            </w:r>
          </w:p>
          <w:p w14:paraId="14FE1EBC">
            <w:pPr>
              <w:numPr>
                <w:numId w:val="0"/>
              </w:numPr>
              <w:spacing w:after="0" w:line="240" w:lineRule="auto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C257556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B3264"/>
    <w:multiLevelType w:val="singleLevel"/>
    <w:tmpl w:val="395B326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7172C"/>
    <w:rsid w:val="00023210"/>
    <w:rsid w:val="0003529B"/>
    <w:rsid w:val="00040DAD"/>
    <w:rsid w:val="000A14B1"/>
    <w:rsid w:val="001315E4"/>
    <w:rsid w:val="001A7996"/>
    <w:rsid w:val="001B2F2B"/>
    <w:rsid w:val="002016FE"/>
    <w:rsid w:val="002358D6"/>
    <w:rsid w:val="002415A4"/>
    <w:rsid w:val="00290B2E"/>
    <w:rsid w:val="002A3D1A"/>
    <w:rsid w:val="002C3E38"/>
    <w:rsid w:val="002D0418"/>
    <w:rsid w:val="0030342B"/>
    <w:rsid w:val="00304EB5"/>
    <w:rsid w:val="00373F88"/>
    <w:rsid w:val="00374A49"/>
    <w:rsid w:val="00381168"/>
    <w:rsid w:val="00384781"/>
    <w:rsid w:val="003C75D4"/>
    <w:rsid w:val="003E5304"/>
    <w:rsid w:val="00414F4D"/>
    <w:rsid w:val="00421032"/>
    <w:rsid w:val="004323DD"/>
    <w:rsid w:val="00562769"/>
    <w:rsid w:val="005851CB"/>
    <w:rsid w:val="005A462A"/>
    <w:rsid w:val="005C2E43"/>
    <w:rsid w:val="006013F8"/>
    <w:rsid w:val="006133A2"/>
    <w:rsid w:val="00685915"/>
    <w:rsid w:val="00685D15"/>
    <w:rsid w:val="006B7240"/>
    <w:rsid w:val="006D5C7B"/>
    <w:rsid w:val="00716A5B"/>
    <w:rsid w:val="00787CD2"/>
    <w:rsid w:val="007A4BD7"/>
    <w:rsid w:val="007D6801"/>
    <w:rsid w:val="00805085"/>
    <w:rsid w:val="008404B7"/>
    <w:rsid w:val="00856FF8"/>
    <w:rsid w:val="0087181F"/>
    <w:rsid w:val="00896AE5"/>
    <w:rsid w:val="008A5933"/>
    <w:rsid w:val="008D5901"/>
    <w:rsid w:val="009918B6"/>
    <w:rsid w:val="009B156E"/>
    <w:rsid w:val="00A43D84"/>
    <w:rsid w:val="00A4545F"/>
    <w:rsid w:val="00A868B3"/>
    <w:rsid w:val="00A968B2"/>
    <w:rsid w:val="00A96DC6"/>
    <w:rsid w:val="00AA5A8F"/>
    <w:rsid w:val="00AB3CB6"/>
    <w:rsid w:val="00AF4A5C"/>
    <w:rsid w:val="00B56121"/>
    <w:rsid w:val="00B65356"/>
    <w:rsid w:val="00BD401E"/>
    <w:rsid w:val="00C31288"/>
    <w:rsid w:val="00C3132A"/>
    <w:rsid w:val="00C65339"/>
    <w:rsid w:val="00CA061C"/>
    <w:rsid w:val="00CA1D0D"/>
    <w:rsid w:val="00CA1EB5"/>
    <w:rsid w:val="00CB5C92"/>
    <w:rsid w:val="00D7172C"/>
    <w:rsid w:val="00DA65CD"/>
    <w:rsid w:val="00DE0801"/>
    <w:rsid w:val="00DE1E67"/>
    <w:rsid w:val="00E71DA0"/>
    <w:rsid w:val="00ED44AB"/>
    <w:rsid w:val="00F218A3"/>
    <w:rsid w:val="00F3376A"/>
    <w:rsid w:val="00F626F0"/>
    <w:rsid w:val="00F80E81"/>
    <w:rsid w:val="324B7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8">
    <w:name w:val="Без интервала Знак"/>
    <w:basedOn w:val="2"/>
    <w:link w:val="7"/>
    <w:uiPriority w:val="1"/>
    <w:rPr>
      <w:rFonts w:ascii="Calibri" w:hAnsi="Calibri" w:eastAsia="Calibri" w:cs="Times New Roman"/>
    </w:rPr>
  </w:style>
  <w:style w:type="character" w:customStyle="1" w:styleId="9">
    <w:name w:val="c1"/>
    <w:basedOn w:val="2"/>
    <w:uiPriority w:val="0"/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3"/>
    <w:qFormat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12</Pages>
  <Words>3553</Words>
  <Characters>20254</Characters>
  <Lines>168</Lines>
  <Paragraphs>47</Paragraphs>
  <TotalTime>0</TotalTime>
  <ScaleCrop>false</ScaleCrop>
  <LinksUpToDate>false</LinksUpToDate>
  <CharactersWithSpaces>23760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2023-08-26T12:47:00Z</dcterms:created>
  <dc:creator>User</dc:creator>
  <cp:lastModifiedBy>Electronica</cp:lastModifiedBy>
  <cp:lastPrinted>2024-09-11T01:12:00Z</cp:lastPrinted>
  <dcterms:modified xsi:type="dcterms:W3CDTF">2024-10-20T01:45:28Z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546129BA8EB44F54A7103D7948D28B87_12</vt:lpwstr>
  </property>
</Properties>
</file>