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C7" w:rsidRDefault="00793BC7" w:rsidP="0029682C">
      <w:pPr>
        <w:rPr>
          <w:b/>
          <w:sz w:val="22"/>
          <w:szCs w:val="22"/>
        </w:rPr>
        <w:sectPr w:rsidR="00793BC7" w:rsidSect="00793BC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E03F36" w:rsidRDefault="00E03F36" w:rsidP="00E03F36">
      <w:pPr>
        <w:ind w:right="566"/>
        <w:jc w:val="center"/>
        <w:rPr>
          <w:b/>
          <w:color w:val="000000"/>
          <w:sz w:val="28"/>
          <w:szCs w:val="28"/>
        </w:rPr>
      </w:pPr>
      <w:r w:rsidRPr="00216049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E03F36" w:rsidRDefault="00E03F36" w:rsidP="00E03F36">
      <w:pPr>
        <w:ind w:right="566"/>
        <w:jc w:val="center"/>
        <w:rPr>
          <w:b/>
          <w:color w:val="000000"/>
          <w:sz w:val="28"/>
          <w:szCs w:val="28"/>
        </w:rPr>
      </w:pPr>
    </w:p>
    <w:p w:rsidR="00E03F36" w:rsidRDefault="00E03F36" w:rsidP="00E03F36">
      <w:pPr>
        <w:ind w:firstLine="709"/>
        <w:jc w:val="both"/>
        <w:rPr>
          <w:sz w:val="28"/>
          <w:szCs w:val="28"/>
        </w:rPr>
      </w:pPr>
      <w:r w:rsidRPr="008046A6">
        <w:rPr>
          <w:sz w:val="28"/>
          <w:szCs w:val="28"/>
        </w:rPr>
        <w:t>Рабочая программа по</w:t>
      </w:r>
      <w:r>
        <w:rPr>
          <w:sz w:val="28"/>
          <w:szCs w:val="28"/>
        </w:rPr>
        <w:t xml:space="preserve"> учебному предмету </w:t>
      </w:r>
      <w:r w:rsidR="00ED04CB">
        <w:rPr>
          <w:color w:val="000000"/>
          <w:sz w:val="28"/>
          <w:szCs w:val="28"/>
        </w:rPr>
        <w:t>Труд</w:t>
      </w:r>
      <w:r>
        <w:rPr>
          <w:color w:val="000000"/>
          <w:sz w:val="28"/>
          <w:szCs w:val="28"/>
        </w:rPr>
        <w:t xml:space="preserve"> </w:t>
      </w:r>
      <w:r w:rsidR="00ED04CB">
        <w:rPr>
          <w:color w:val="000000"/>
          <w:sz w:val="28"/>
          <w:szCs w:val="28"/>
        </w:rPr>
        <w:t xml:space="preserve">(технология) </w:t>
      </w:r>
      <w:r>
        <w:rPr>
          <w:color w:val="000000"/>
          <w:sz w:val="28"/>
          <w:szCs w:val="28"/>
        </w:rPr>
        <w:t>(штукатурно-малярное дело)</w:t>
      </w:r>
      <w:r>
        <w:rPr>
          <w:sz w:val="28"/>
          <w:szCs w:val="28"/>
        </w:rPr>
        <w:t xml:space="preserve"> для обучающихся 8</w:t>
      </w:r>
      <w:r w:rsidRPr="000515B5">
        <w:rPr>
          <w:sz w:val="28"/>
          <w:szCs w:val="28"/>
        </w:rPr>
        <w:t xml:space="preserve"> класса </w:t>
      </w:r>
      <w:r w:rsidRPr="008046A6">
        <w:rPr>
          <w:sz w:val="28"/>
          <w:szCs w:val="28"/>
        </w:rPr>
        <w:t>составлена</w:t>
      </w:r>
      <w:r>
        <w:rPr>
          <w:sz w:val="28"/>
          <w:szCs w:val="28"/>
        </w:rPr>
        <w:t xml:space="preserve"> на основе адаптированной основной общеобразовательной программы образования обучающихся с умственной отсталостью (интеллектуальными нарушениями) (вариант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 КГБОУ «Назаровская школа».</w:t>
      </w:r>
    </w:p>
    <w:p w:rsidR="00E03F36" w:rsidRPr="00793BC7" w:rsidRDefault="00E03F36" w:rsidP="00E03F36">
      <w:pPr>
        <w:ind w:right="566"/>
        <w:rPr>
          <w:b/>
          <w:color w:val="000000"/>
        </w:rPr>
      </w:pPr>
    </w:p>
    <w:p w:rsidR="00E03F36" w:rsidRDefault="00E03F36" w:rsidP="00E03F36">
      <w:pPr>
        <w:spacing w:before="24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Создать условия для формирования</w:t>
      </w:r>
      <w:r w:rsidRPr="00F85C6B">
        <w:rPr>
          <w:sz w:val="28"/>
          <w:szCs w:val="28"/>
        </w:rPr>
        <w:t xml:space="preserve"> учебно-познавательных, социально-трудовых, социально-бытовых компетенций, которые будут способствовать развитию учебно-практической самостоятельности обучающихся с ограниченными возможностями здоровья при выполнении трудовых заданий на базе </w:t>
      </w:r>
      <w:r>
        <w:rPr>
          <w:sz w:val="28"/>
          <w:szCs w:val="28"/>
        </w:rPr>
        <w:t>кабинета технологии</w:t>
      </w:r>
      <w:r w:rsidRPr="00F85C6B">
        <w:rPr>
          <w:sz w:val="28"/>
          <w:szCs w:val="28"/>
        </w:rPr>
        <w:t>.</w:t>
      </w:r>
    </w:p>
    <w:p w:rsidR="00E03F36" w:rsidRDefault="00E03F36" w:rsidP="00E03F36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связи с особенностью штукатурно-малярных работ программа по этому виду труда несколько отличается от других программ, в ней нет комплексных тем. Обучение новым приёмам и операциям штукатурки и окраски различных поверхностей происходит при изучении технологических тем. Умение самостоятельно выполнять трудовые задания совершенствуются в процессе практического повторения и при выполнении самостоятельных работ.</w:t>
      </w:r>
    </w:p>
    <w:p w:rsidR="00E03F36" w:rsidRPr="00E15225" w:rsidRDefault="00E03F36" w:rsidP="00E03F36">
      <w:pPr>
        <w:shd w:val="clear" w:color="auto" w:fill="FFFFFF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В 8</w:t>
      </w:r>
      <w:r w:rsidRPr="00E15225">
        <w:rPr>
          <w:color w:val="000000"/>
          <w:spacing w:val="-1"/>
          <w:sz w:val="28"/>
          <w:szCs w:val="28"/>
        </w:rPr>
        <w:t xml:space="preserve"> кла</w:t>
      </w:r>
      <w:r>
        <w:rPr>
          <w:color w:val="000000"/>
          <w:spacing w:val="-1"/>
          <w:sz w:val="28"/>
          <w:szCs w:val="28"/>
        </w:rPr>
        <w:t xml:space="preserve">ссе </w:t>
      </w:r>
      <w:r w:rsidRPr="00A749E6">
        <w:rPr>
          <w:spacing w:val="-1"/>
          <w:sz w:val="28"/>
          <w:szCs w:val="28"/>
        </w:rPr>
        <w:t xml:space="preserve">учащиеся знакомятся </w:t>
      </w:r>
      <w:r>
        <w:rPr>
          <w:spacing w:val="-1"/>
          <w:sz w:val="28"/>
          <w:szCs w:val="28"/>
        </w:rPr>
        <w:t>с темами «Оклеивание поверхностей обоями», «Настилка линолеума», «Кладка стен и столбов из кирпича» с</w:t>
      </w:r>
      <w:r w:rsidRPr="00A749E6">
        <w:rPr>
          <w:spacing w:val="-1"/>
          <w:sz w:val="28"/>
          <w:szCs w:val="28"/>
        </w:rPr>
        <w:t xml:space="preserve"> производством штукатурных и малярных работ </w:t>
      </w:r>
      <w:r>
        <w:rPr>
          <w:color w:val="000000"/>
          <w:sz w:val="28"/>
          <w:szCs w:val="28"/>
        </w:rPr>
        <w:t xml:space="preserve">в зимнее время. </w:t>
      </w:r>
    </w:p>
    <w:p w:rsidR="00E03F36" w:rsidRPr="00C67A73" w:rsidRDefault="00E03F36" w:rsidP="00E03F36">
      <w:pPr>
        <w:jc w:val="both"/>
        <w:rPr>
          <w:sz w:val="28"/>
          <w:szCs w:val="28"/>
        </w:rPr>
      </w:pPr>
      <w:r w:rsidRPr="00C67A73">
        <w:rPr>
          <w:sz w:val="28"/>
          <w:szCs w:val="28"/>
        </w:rPr>
        <w:t xml:space="preserve">        Оптимальное изучение </w:t>
      </w:r>
      <w:r>
        <w:rPr>
          <w:sz w:val="28"/>
          <w:szCs w:val="28"/>
        </w:rPr>
        <w:t xml:space="preserve">программы предполагает </w:t>
      </w:r>
      <w:r w:rsidRPr="00AA39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72</w:t>
      </w:r>
      <w:r w:rsidRPr="00C67A73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чебных часов год,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(восемь</w:t>
      </w:r>
      <w:r w:rsidRPr="00C67A73">
        <w:rPr>
          <w:sz w:val="28"/>
          <w:szCs w:val="28"/>
        </w:rPr>
        <w:t>) учебных часов в неделю.</w:t>
      </w:r>
    </w:p>
    <w:p w:rsidR="00E03F36" w:rsidRDefault="00E03F36" w:rsidP="00E03F3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E03F36" w:rsidRPr="00C67A73" w:rsidRDefault="00E03F36" w:rsidP="00E03F3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67A73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E03F36" w:rsidRPr="00C67A73" w:rsidRDefault="00E03F36" w:rsidP="00E03F36">
      <w:pPr>
        <w:pStyle w:val="af0"/>
        <w:ind w:left="-567" w:firstLine="567"/>
        <w:rPr>
          <w:rFonts w:ascii="Times New Roman" w:hAnsi="Times New Roman"/>
          <w:b/>
          <w:sz w:val="28"/>
          <w:szCs w:val="28"/>
        </w:rPr>
      </w:pPr>
      <w:r w:rsidRPr="00C67A73">
        <w:rPr>
          <w:rFonts w:ascii="Times New Roman" w:hAnsi="Times New Roman"/>
          <w:b/>
          <w:sz w:val="28"/>
          <w:szCs w:val="28"/>
        </w:rPr>
        <w:t>Личностные:</w:t>
      </w:r>
    </w:p>
    <w:p w:rsidR="00E03F36" w:rsidRPr="00C67A73" w:rsidRDefault="00E03F36" w:rsidP="00E03F36">
      <w:pPr>
        <w:numPr>
          <w:ilvl w:val="0"/>
          <w:numId w:val="1"/>
        </w:numPr>
        <w:spacing w:line="16" w:lineRule="atLeast"/>
        <w:jc w:val="both"/>
        <w:rPr>
          <w:sz w:val="28"/>
          <w:szCs w:val="28"/>
        </w:rPr>
      </w:pPr>
      <w:r w:rsidRPr="00C67A73">
        <w:rPr>
          <w:sz w:val="28"/>
          <w:szCs w:val="28"/>
        </w:rPr>
        <w:t>Проявляет положительные качества личности (трудолюбие, настойчивость, терпение)</w:t>
      </w:r>
    </w:p>
    <w:p w:rsidR="00E03F36" w:rsidRPr="00C67A73" w:rsidRDefault="00E03F36" w:rsidP="00E03F36">
      <w:pPr>
        <w:numPr>
          <w:ilvl w:val="0"/>
          <w:numId w:val="1"/>
        </w:numPr>
        <w:spacing w:line="16" w:lineRule="atLeast"/>
        <w:jc w:val="both"/>
        <w:rPr>
          <w:color w:val="FF0000"/>
          <w:sz w:val="28"/>
          <w:szCs w:val="28"/>
        </w:rPr>
      </w:pPr>
      <w:r w:rsidRPr="00C67A73">
        <w:rPr>
          <w:color w:val="000000" w:themeColor="text1"/>
          <w:sz w:val="28"/>
          <w:szCs w:val="28"/>
        </w:rPr>
        <w:t>Проявляет устойчивое положительное отношение к труду</w:t>
      </w:r>
      <w:r w:rsidRPr="00C67A73">
        <w:rPr>
          <w:color w:val="FF0000"/>
          <w:sz w:val="28"/>
          <w:szCs w:val="28"/>
        </w:rPr>
        <w:t>.</w:t>
      </w:r>
    </w:p>
    <w:p w:rsidR="00E03F36" w:rsidRPr="00812932" w:rsidRDefault="00E929EF" w:rsidP="00E03F36">
      <w:pPr>
        <w:numPr>
          <w:ilvl w:val="0"/>
          <w:numId w:val="1"/>
        </w:numPr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Выполняет</w:t>
      </w:r>
      <w:r w:rsidR="00E03F36" w:rsidRPr="00812932">
        <w:rPr>
          <w:sz w:val="28"/>
          <w:szCs w:val="28"/>
        </w:rPr>
        <w:t xml:space="preserve"> самоорганизацию в труде</w:t>
      </w:r>
    </w:p>
    <w:p w:rsidR="00E03F36" w:rsidRPr="00812932" w:rsidRDefault="00E03F36" w:rsidP="00E03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16" w:lineRule="atLeast"/>
        <w:jc w:val="both"/>
        <w:rPr>
          <w:sz w:val="28"/>
          <w:szCs w:val="28"/>
        </w:rPr>
      </w:pPr>
      <w:r w:rsidRPr="00812932">
        <w:rPr>
          <w:sz w:val="28"/>
          <w:szCs w:val="28"/>
        </w:rPr>
        <w:t>Доводит начатое дело до завершения</w:t>
      </w:r>
    </w:p>
    <w:p w:rsidR="00E03F36" w:rsidRPr="00836C22" w:rsidRDefault="00E03F36" w:rsidP="00E03F36">
      <w:pPr>
        <w:pStyle w:val="af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2932">
        <w:rPr>
          <w:rFonts w:ascii="Times New Roman" w:hAnsi="Times New Roman"/>
          <w:sz w:val="28"/>
          <w:szCs w:val="28"/>
        </w:rPr>
        <w:t xml:space="preserve">Самостоятельно выполняет учебные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67A73">
        <w:rPr>
          <w:rFonts w:ascii="Times New Roman" w:hAnsi="Times New Roman"/>
          <w:sz w:val="28"/>
          <w:szCs w:val="28"/>
        </w:rPr>
        <w:t>практические задания</w:t>
      </w:r>
    </w:p>
    <w:p w:rsidR="00793BC7" w:rsidRDefault="00793BC7" w:rsidP="00793BC7">
      <w:pPr>
        <w:pStyle w:val="af0"/>
        <w:rPr>
          <w:rFonts w:ascii="Times New Roman" w:hAnsi="Times New Roman"/>
          <w:b/>
          <w:sz w:val="24"/>
          <w:szCs w:val="24"/>
        </w:rPr>
      </w:pPr>
    </w:p>
    <w:p w:rsidR="00021FCF" w:rsidRDefault="00021FCF" w:rsidP="005E4E3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21FCF" w:rsidRDefault="00021FCF" w:rsidP="005E4E3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B92F25" w:rsidRDefault="00B92F25" w:rsidP="00FE5166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92F25" w:rsidRDefault="00B92F25" w:rsidP="00FE5166">
      <w:pPr>
        <w:pStyle w:val="af0"/>
        <w:rPr>
          <w:rFonts w:ascii="Times New Roman" w:hAnsi="Times New Roman"/>
          <w:b/>
          <w:sz w:val="24"/>
          <w:szCs w:val="24"/>
        </w:rPr>
      </w:pPr>
    </w:p>
    <w:p w:rsidR="00021FCF" w:rsidRDefault="00021FCF" w:rsidP="005E4E3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21FCF" w:rsidRDefault="00021FCF" w:rsidP="005E4E3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451E9" w:rsidRDefault="002451E9" w:rsidP="002451E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Таблица предметных результатов, содержания, тематического планирования.</w:t>
      </w:r>
    </w:p>
    <w:p w:rsidR="002451E9" w:rsidRDefault="002451E9" w:rsidP="002451E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4903"/>
        <w:gridCol w:w="8222"/>
      </w:tblGrid>
      <w:tr w:rsidR="002451E9" w:rsidTr="002451E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9" w:rsidRDefault="002451E9">
            <w:pPr>
              <w:pStyle w:val="af0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9" w:rsidRDefault="002451E9">
            <w:pPr>
              <w:pStyle w:val="af0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9" w:rsidRDefault="002451E9">
            <w:pPr>
              <w:pStyle w:val="af0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2451E9" w:rsidTr="002451E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9" w:rsidRDefault="002451E9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Материалы, используемые в трудовой деятельности.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9" w:rsidRDefault="002451E9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проч.).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9" w:rsidRDefault="002451E9">
            <w:pPr>
              <w:tabs>
                <w:tab w:val="left" w:pos="1215"/>
              </w:tabs>
              <w:spacing w:line="25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Минимальный уровень:</w:t>
            </w:r>
          </w:p>
          <w:p w:rsidR="002451E9" w:rsidRDefault="002451E9">
            <w:pPr>
              <w:tabs>
                <w:tab w:val="left" w:pos="1215"/>
              </w:tabs>
              <w:spacing w:line="25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-называет некоторые материалы и их основные свойства по инструкции, с помощью учителя</w:t>
            </w:r>
          </w:p>
          <w:p w:rsidR="002451E9" w:rsidRDefault="002451E9">
            <w:pPr>
              <w:tabs>
                <w:tab w:val="left" w:pos="1215"/>
              </w:tabs>
              <w:spacing w:line="25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Достаточный уровень: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-различает некоторые материалы и их основные свойства с помощью учителя</w:t>
            </w:r>
          </w:p>
        </w:tc>
      </w:tr>
      <w:tr w:rsidR="002451E9" w:rsidTr="002451E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9" w:rsidRDefault="002451E9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Инструменты и оборудование: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E9" w:rsidRDefault="002451E9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— качество и производительность труд</w:t>
            </w:r>
          </w:p>
          <w:p w:rsidR="002451E9" w:rsidRDefault="002451E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9" w:rsidRDefault="002451E9">
            <w:pPr>
              <w:tabs>
                <w:tab w:val="left" w:pos="1215"/>
              </w:tabs>
              <w:spacing w:line="25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Минимальный уровень:</w:t>
            </w:r>
          </w:p>
          <w:p w:rsidR="002451E9" w:rsidRDefault="002451E9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-подбирает материалы и инструменты необходимые для работы по инструкции, с помощью учителя</w:t>
            </w:r>
          </w:p>
          <w:p w:rsidR="002451E9" w:rsidRDefault="002451E9">
            <w:pPr>
              <w:pStyle w:val="a3"/>
              <w:spacing w:before="0" w:beforeAutospacing="0" w:after="0" w:afterAutospacing="0" w:line="25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называют инструменты и оборудование и их назначение по инструкции, с помощью учителя</w:t>
            </w:r>
          </w:p>
          <w:p w:rsidR="002451E9" w:rsidRDefault="002451E9">
            <w:pPr>
              <w:pStyle w:val="a3"/>
              <w:spacing w:before="0" w:beforeAutospacing="0" w:after="0" w:afterAutospacing="0" w:line="25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-применяет инструменты и оборудование при выполнении технологических операций по инструкции, с помощью учителя</w:t>
            </w:r>
          </w:p>
          <w:p w:rsidR="002451E9" w:rsidRDefault="002451E9">
            <w:pPr>
              <w:pStyle w:val="a3"/>
              <w:spacing w:before="0" w:beforeAutospacing="0" w:after="0" w:afterAutospacing="0" w:line="25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использует материалы с учетом экономии сырья по инструкции, с помощью учителя</w:t>
            </w:r>
          </w:p>
          <w:p w:rsidR="002451E9" w:rsidRDefault="002451E9">
            <w:pPr>
              <w:pStyle w:val="a3"/>
              <w:spacing w:before="0" w:beforeAutospacing="0" w:after="0" w:afterAutospacing="0" w:line="25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Достаточный уровень: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-приготавливает материалы и инструменты необходимые для работы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-соотносит инструменты и оборудование и их назначение по инструкции, с помощью учителя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-применяет инструменты и оборудование для </w:t>
            </w:r>
            <w:proofErr w:type="spellStart"/>
            <w:r>
              <w:rPr>
                <w:sz w:val="28"/>
                <w:szCs w:val="28"/>
                <w:lang w:eastAsia="en-US"/>
              </w:rPr>
              <w:t>техногогическихорпераций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инструкции, с помощью учителя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использует материалы с учетом экономии сырья по инструкции, </w:t>
            </w:r>
          </w:p>
        </w:tc>
      </w:tr>
      <w:tr w:rsidR="002451E9" w:rsidTr="002451E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9" w:rsidRDefault="002451E9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Технологии изготовления предмета труда</w:t>
            </w:r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E9" w:rsidRDefault="002451E9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Предметы профильного труда; основные профессиональные операции и действия; технологические </w:t>
            </w:r>
            <w:r>
              <w:rPr>
                <w:sz w:val="28"/>
                <w:szCs w:val="28"/>
              </w:rPr>
              <w:lastRenderedPageBreak/>
              <w:t>карты. Выполнение отдельных трудовых операций и изготовление стандартных изделий под руководством педагога. Применение элементарных фактических знаний и (или) ограниченного круга специальных знаний.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9" w:rsidRDefault="002451E9">
            <w:pPr>
              <w:tabs>
                <w:tab w:val="left" w:pos="1215"/>
              </w:tabs>
              <w:spacing w:line="25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Минимальный уровень:</w:t>
            </w:r>
          </w:p>
          <w:p w:rsidR="002451E9" w:rsidRDefault="002451E9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-называет технологические операции по инструкции, с помощью учителяориентируется в работе по технологической карте по </w:t>
            </w:r>
            <w:r>
              <w:rPr>
                <w:sz w:val="28"/>
                <w:szCs w:val="28"/>
                <w:lang w:eastAsia="en-US"/>
              </w:rPr>
              <w:lastRenderedPageBreak/>
              <w:t>инструкции, с помощью учителя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ориентируется в задании по образцу по инструкции, с помощью учителя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определяет последовательность работы технологической операции по инструкции, с помощью учителя</w:t>
            </w:r>
          </w:p>
          <w:p w:rsidR="002451E9" w:rsidRDefault="002451E9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-</w:t>
            </w:r>
            <w:r>
              <w:rPr>
                <w:sz w:val="28"/>
                <w:szCs w:val="28"/>
                <w:lang w:eastAsia="en-US"/>
              </w:rPr>
              <w:t>называет некоторые профессии по инструкции, с помощью учителя</w:t>
            </w:r>
          </w:p>
          <w:p w:rsidR="002451E9" w:rsidRDefault="002451E9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Достаточный уровень: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определяет   технологические операции по изготовлению изделия по инструкции, с помощью учителя ориентируется в работе по технологической карте по инструкции, с помощью учителя 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-ориентируется в задании по образцу по инструкции, с помощью учителя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определяет последовательность работы технологических операций по инструкции, с помощью учителя 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-различает профессии по инструкции</w:t>
            </w:r>
          </w:p>
        </w:tc>
      </w:tr>
      <w:tr w:rsidR="002451E9" w:rsidTr="002451E9">
        <w:trPr>
          <w:trHeight w:val="24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E9" w:rsidRDefault="002451E9">
            <w:pPr>
              <w:pStyle w:val="22"/>
              <w:shd w:val="clear" w:color="auto" w:fill="auto"/>
              <w:spacing w:after="244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lastRenderedPageBreak/>
              <w:t>Этика и эстетика труда: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E9" w:rsidRDefault="002451E9">
            <w:pPr>
              <w:pStyle w:val="22"/>
              <w:shd w:val="clear" w:color="auto" w:fill="auto"/>
              <w:spacing w:after="244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Правила использования инструментов и материалов, запре</w:t>
            </w:r>
            <w:r>
              <w:rPr>
                <w:sz w:val="28"/>
                <w:szCs w:val="28"/>
              </w:rPr>
              <w:softHyphen/>
              <w:t>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9" w:rsidRDefault="002451E9">
            <w:pPr>
              <w:tabs>
                <w:tab w:val="left" w:pos="1215"/>
              </w:tabs>
              <w:spacing w:line="25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Минимальный уровень:</w:t>
            </w:r>
          </w:p>
          <w:p w:rsidR="002451E9" w:rsidRDefault="002451E9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узнает утилитарную и эстетическую ценность предметов и изделий по инструкции, с помощью учителя</w:t>
            </w:r>
          </w:p>
          <w:p w:rsidR="002451E9" w:rsidRDefault="002451E9">
            <w:pPr>
              <w:pStyle w:val="af0"/>
              <w:spacing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называет правила безопасной работы с оборудованием, инструментами по инструкции, с помощью учителяконтролирует свои действия перед работой в процессе работы и по её окончании по инструкции, с помощью учителя</w:t>
            </w:r>
          </w:p>
          <w:p w:rsidR="002451E9" w:rsidRDefault="002451E9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-демонстрирует измерительные навыки по инструкции, с помощью учителя</w:t>
            </w:r>
          </w:p>
          <w:p w:rsidR="002451E9" w:rsidRDefault="002451E9">
            <w:pPr>
              <w:pStyle w:val="af0"/>
              <w:spacing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называет технические термины по инструкции, с помощью учителя припоминает техническую грамотность по инструкции, с помощью учителя</w:t>
            </w:r>
          </w:p>
          <w:p w:rsidR="002451E9" w:rsidRDefault="002451E9">
            <w:pPr>
              <w:pStyle w:val="af0"/>
              <w:spacing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Достаточный уровень: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-пересказывает правила безопасной работы с оборудованием, инструментами 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-определяет утилитарную и эстетическую ценность предметов и изделий по инструкции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-контролирует свои действия перед работой в процессе работы и по её окончании по инструкции, с помощью учителя 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-владеет измерительными навыками по инструкции, с помощью учителя 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применяет технические термины по инструкции, с помощью учителя </w:t>
            </w:r>
          </w:p>
          <w:p w:rsidR="002451E9" w:rsidRDefault="002451E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называет техническую грамотность по инструкции, с помощью учителя</w:t>
            </w:r>
          </w:p>
        </w:tc>
      </w:tr>
    </w:tbl>
    <w:p w:rsidR="002451E9" w:rsidRDefault="002451E9" w:rsidP="005E4E3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B92F25" w:rsidRDefault="00B92F25" w:rsidP="00DE3749">
      <w:pPr>
        <w:jc w:val="center"/>
        <w:rPr>
          <w:b/>
          <w:sz w:val="28"/>
          <w:szCs w:val="28"/>
        </w:rPr>
      </w:pPr>
    </w:p>
    <w:p w:rsidR="00B92F25" w:rsidRDefault="00B92F25" w:rsidP="00DE3749">
      <w:pPr>
        <w:jc w:val="center"/>
        <w:rPr>
          <w:b/>
          <w:sz w:val="28"/>
          <w:szCs w:val="28"/>
        </w:rPr>
      </w:pPr>
    </w:p>
    <w:p w:rsidR="00B92F25" w:rsidRDefault="00B92F25" w:rsidP="00DE3749">
      <w:pPr>
        <w:jc w:val="center"/>
        <w:rPr>
          <w:b/>
          <w:sz w:val="28"/>
          <w:szCs w:val="28"/>
        </w:rPr>
      </w:pPr>
    </w:p>
    <w:p w:rsidR="00B92F25" w:rsidRDefault="00B92F25" w:rsidP="00DE3749">
      <w:pPr>
        <w:jc w:val="center"/>
        <w:rPr>
          <w:b/>
          <w:sz w:val="28"/>
          <w:szCs w:val="28"/>
        </w:rPr>
      </w:pPr>
    </w:p>
    <w:p w:rsidR="00B92F25" w:rsidRDefault="00B92F25" w:rsidP="00DE3749">
      <w:pPr>
        <w:jc w:val="center"/>
        <w:rPr>
          <w:b/>
          <w:sz w:val="28"/>
          <w:szCs w:val="28"/>
        </w:rPr>
      </w:pPr>
    </w:p>
    <w:p w:rsidR="00B92F25" w:rsidRDefault="00B92F25" w:rsidP="00DE3749">
      <w:pPr>
        <w:jc w:val="center"/>
        <w:rPr>
          <w:b/>
          <w:sz w:val="28"/>
          <w:szCs w:val="28"/>
        </w:rPr>
      </w:pPr>
    </w:p>
    <w:p w:rsidR="00B92F25" w:rsidRDefault="00B92F25" w:rsidP="00DE3749">
      <w:pPr>
        <w:jc w:val="center"/>
        <w:rPr>
          <w:b/>
          <w:sz w:val="28"/>
          <w:szCs w:val="28"/>
        </w:rPr>
      </w:pPr>
    </w:p>
    <w:p w:rsidR="00B92F25" w:rsidRDefault="00B92F25" w:rsidP="00DE3749">
      <w:pPr>
        <w:jc w:val="center"/>
        <w:rPr>
          <w:b/>
          <w:sz w:val="28"/>
          <w:szCs w:val="28"/>
        </w:rPr>
      </w:pPr>
    </w:p>
    <w:p w:rsidR="00B92F25" w:rsidRDefault="00B92F25" w:rsidP="00DE3749">
      <w:pPr>
        <w:jc w:val="center"/>
        <w:rPr>
          <w:b/>
          <w:sz w:val="28"/>
          <w:szCs w:val="28"/>
        </w:rPr>
      </w:pPr>
    </w:p>
    <w:p w:rsidR="00B92F25" w:rsidRDefault="00B92F25" w:rsidP="00DE3749">
      <w:pPr>
        <w:jc w:val="center"/>
        <w:rPr>
          <w:b/>
          <w:sz w:val="28"/>
          <w:szCs w:val="28"/>
        </w:rPr>
      </w:pPr>
    </w:p>
    <w:p w:rsidR="008D11ED" w:rsidRDefault="008D11ED" w:rsidP="00DE3749">
      <w:pPr>
        <w:jc w:val="center"/>
        <w:rPr>
          <w:b/>
          <w:sz w:val="28"/>
          <w:szCs w:val="28"/>
        </w:rPr>
      </w:pPr>
    </w:p>
    <w:p w:rsidR="008D11ED" w:rsidRDefault="008D11ED" w:rsidP="00DE3749">
      <w:pPr>
        <w:jc w:val="center"/>
        <w:rPr>
          <w:b/>
          <w:sz w:val="28"/>
          <w:szCs w:val="28"/>
        </w:rPr>
      </w:pPr>
    </w:p>
    <w:p w:rsidR="008D11ED" w:rsidRDefault="008D11ED" w:rsidP="00DE3749">
      <w:pPr>
        <w:jc w:val="center"/>
        <w:rPr>
          <w:b/>
          <w:sz w:val="28"/>
          <w:szCs w:val="28"/>
        </w:rPr>
      </w:pPr>
    </w:p>
    <w:p w:rsidR="00B92F25" w:rsidRDefault="00B92F25" w:rsidP="00DE3749">
      <w:pPr>
        <w:jc w:val="center"/>
        <w:rPr>
          <w:b/>
          <w:sz w:val="28"/>
          <w:szCs w:val="28"/>
        </w:rPr>
      </w:pPr>
    </w:p>
    <w:p w:rsidR="00B92F25" w:rsidRDefault="00B92F25" w:rsidP="00DE3749">
      <w:pPr>
        <w:jc w:val="center"/>
        <w:rPr>
          <w:b/>
          <w:sz w:val="28"/>
          <w:szCs w:val="28"/>
        </w:rPr>
      </w:pPr>
    </w:p>
    <w:p w:rsidR="00B92F25" w:rsidRDefault="00B92F25" w:rsidP="00DE3749">
      <w:pPr>
        <w:jc w:val="center"/>
        <w:rPr>
          <w:b/>
          <w:sz w:val="28"/>
          <w:szCs w:val="28"/>
        </w:rPr>
      </w:pPr>
    </w:p>
    <w:p w:rsidR="00793BC7" w:rsidRDefault="00793BC7" w:rsidP="00DE374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A5100">
        <w:rPr>
          <w:b/>
          <w:sz w:val="28"/>
          <w:szCs w:val="28"/>
        </w:rPr>
        <w:lastRenderedPageBreak/>
        <w:t>Тематическое планирование</w:t>
      </w:r>
    </w:p>
    <w:p w:rsidR="00DE3749" w:rsidRPr="008A5100" w:rsidRDefault="00DE3749" w:rsidP="00DE3749">
      <w:pPr>
        <w:jc w:val="center"/>
        <w:rPr>
          <w:b/>
          <w:sz w:val="28"/>
          <w:szCs w:val="28"/>
        </w:rPr>
      </w:pPr>
    </w:p>
    <w:tbl>
      <w:tblPr>
        <w:tblStyle w:val="af2"/>
        <w:tblW w:w="15735" w:type="dxa"/>
        <w:tblInd w:w="-5" w:type="dxa"/>
        <w:tblLayout w:type="fixed"/>
        <w:tblLook w:val="04A0"/>
      </w:tblPr>
      <w:tblGrid>
        <w:gridCol w:w="913"/>
        <w:gridCol w:w="6949"/>
        <w:gridCol w:w="856"/>
        <w:gridCol w:w="1274"/>
        <w:gridCol w:w="5743"/>
      </w:tblGrid>
      <w:tr w:rsidR="00E92ADD" w:rsidRPr="008A5100" w:rsidTr="0060034D">
        <w:tc>
          <w:tcPr>
            <w:tcW w:w="913" w:type="dxa"/>
          </w:tcPr>
          <w:p w:rsidR="00E92ADD" w:rsidRPr="008A5100" w:rsidRDefault="00E92ADD" w:rsidP="00E92ADD">
            <w:pPr>
              <w:jc w:val="center"/>
              <w:rPr>
                <w:b/>
                <w:sz w:val="28"/>
                <w:szCs w:val="28"/>
              </w:rPr>
            </w:pPr>
            <w:r w:rsidRPr="008A510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49" w:type="dxa"/>
          </w:tcPr>
          <w:p w:rsidR="00E92ADD" w:rsidRPr="008A5100" w:rsidRDefault="00E92ADD" w:rsidP="00E92ADD">
            <w:pPr>
              <w:jc w:val="center"/>
              <w:rPr>
                <w:b/>
                <w:sz w:val="28"/>
                <w:szCs w:val="28"/>
              </w:rPr>
            </w:pPr>
            <w:r w:rsidRPr="008A510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6" w:type="dxa"/>
          </w:tcPr>
          <w:p w:rsidR="00E92ADD" w:rsidRPr="00247387" w:rsidRDefault="00E92ADD" w:rsidP="00E92ADD">
            <w:pPr>
              <w:jc w:val="center"/>
              <w:rPr>
                <w:b/>
              </w:rPr>
            </w:pPr>
            <w:r w:rsidRPr="00247387">
              <w:rPr>
                <w:b/>
              </w:rPr>
              <w:t>Кол-во часов</w:t>
            </w:r>
          </w:p>
        </w:tc>
        <w:tc>
          <w:tcPr>
            <w:tcW w:w="1274" w:type="dxa"/>
          </w:tcPr>
          <w:p w:rsidR="00E92ADD" w:rsidRPr="008A5100" w:rsidRDefault="00E92ADD" w:rsidP="00E92ADD">
            <w:pPr>
              <w:jc w:val="center"/>
              <w:rPr>
                <w:b/>
                <w:sz w:val="28"/>
                <w:szCs w:val="28"/>
              </w:rPr>
            </w:pPr>
            <w:r w:rsidRPr="008A510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743" w:type="dxa"/>
          </w:tcPr>
          <w:p w:rsidR="00E92ADD" w:rsidRPr="00E0788A" w:rsidRDefault="00E92ADD" w:rsidP="00E92A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E92ADD" w:rsidRPr="008A5100" w:rsidTr="0060034D">
        <w:tc>
          <w:tcPr>
            <w:tcW w:w="913" w:type="dxa"/>
          </w:tcPr>
          <w:p w:rsidR="00E92ADD" w:rsidRPr="008A5100" w:rsidRDefault="00E92ADD" w:rsidP="00E9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E92ADD" w:rsidRPr="008A5100" w:rsidRDefault="00E92ADD" w:rsidP="00E92ADD">
            <w:pPr>
              <w:rPr>
                <w:sz w:val="28"/>
                <w:szCs w:val="28"/>
              </w:rPr>
            </w:pPr>
            <w:r w:rsidRPr="008A5100">
              <w:rPr>
                <w:b/>
                <w:sz w:val="28"/>
                <w:szCs w:val="28"/>
              </w:rPr>
              <w:t>Вводное занятие</w:t>
            </w:r>
            <w:r>
              <w:rPr>
                <w:sz w:val="28"/>
                <w:szCs w:val="28"/>
              </w:rPr>
              <w:t>-</w:t>
            </w:r>
            <w:r w:rsidRPr="00D864DC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856" w:type="dxa"/>
          </w:tcPr>
          <w:p w:rsidR="00E92ADD" w:rsidRPr="008A5100" w:rsidRDefault="00E92ADD" w:rsidP="00E92ADD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92ADD" w:rsidRPr="00320C89" w:rsidRDefault="00E92ADD" w:rsidP="001159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</w:tcPr>
          <w:p w:rsidR="006414FB" w:rsidRDefault="006414FB" w:rsidP="006414FB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Устанавливает доверительные отношения между учителем</w:t>
            </w:r>
            <w:r w:rsidR="00216049">
              <w:rPr>
                <w:sz w:val="28"/>
                <w:szCs w:val="28"/>
              </w:rPr>
              <w:t xml:space="preserve"> и его учениками, способствует</w:t>
            </w:r>
            <w:r w:rsidRPr="00441C9D">
              <w:rPr>
                <w:sz w:val="28"/>
                <w:szCs w:val="28"/>
              </w:rPr>
              <w:t xml:space="preserve"> позитивному восприятию учащимися требований и просьб учителя</w:t>
            </w:r>
            <w:r w:rsidR="00216049">
              <w:rPr>
                <w:sz w:val="28"/>
                <w:szCs w:val="28"/>
              </w:rPr>
              <w:t xml:space="preserve"> через живой диалог</w:t>
            </w:r>
            <w:r>
              <w:rPr>
                <w:sz w:val="28"/>
                <w:szCs w:val="28"/>
              </w:rPr>
              <w:t>;</w:t>
            </w:r>
          </w:p>
          <w:p w:rsidR="006414FB" w:rsidRPr="00441C9D" w:rsidRDefault="006414FB" w:rsidP="006414FB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  <w:r w:rsidR="00EF1C83" w:rsidRPr="00CF2EBA">
              <w:rPr>
                <w:sz w:val="28"/>
                <w:szCs w:val="28"/>
              </w:rPr>
              <w:t>через знакомство и в последующем соблюдение «Правил внутреннего распорядка обучающихся», взаимоконтр</w:t>
            </w:r>
            <w:r w:rsidR="00EF1C83">
              <w:rPr>
                <w:sz w:val="28"/>
                <w:szCs w:val="28"/>
              </w:rPr>
              <w:t>оль и самоконтроль обучающихся;</w:t>
            </w:r>
          </w:p>
          <w:p w:rsidR="00E92ADD" w:rsidRPr="00AC561D" w:rsidRDefault="006414FB" w:rsidP="00AC561D">
            <w:pPr>
              <w:jc w:val="both"/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-Развивает позитивные ме</w:t>
            </w:r>
            <w:r>
              <w:rPr>
                <w:sz w:val="28"/>
                <w:szCs w:val="28"/>
              </w:rPr>
              <w:t>жличностные отношения в классе.</w:t>
            </w:r>
            <w:r w:rsidR="00216049">
              <w:rPr>
                <w:sz w:val="28"/>
                <w:szCs w:val="28"/>
              </w:rPr>
              <w:t xml:space="preserve"> через установление</w:t>
            </w:r>
            <w:r w:rsidR="00AC561D" w:rsidRPr="00441C9D">
              <w:rPr>
                <w:sz w:val="28"/>
                <w:szCs w:val="28"/>
              </w:rPr>
              <w:t xml:space="preserve"> доброжелательной атмосферы во время урока (сотрудничество, поощрение, доверие, поручение важного дела, </w:t>
            </w:r>
            <w:proofErr w:type="spellStart"/>
            <w:r w:rsidR="00AC561D" w:rsidRPr="00441C9D">
              <w:rPr>
                <w:sz w:val="28"/>
                <w:szCs w:val="28"/>
              </w:rPr>
              <w:t>эмпа</w:t>
            </w:r>
            <w:r w:rsidR="00216049">
              <w:rPr>
                <w:sz w:val="28"/>
                <w:szCs w:val="28"/>
              </w:rPr>
              <w:t>тии</w:t>
            </w:r>
            <w:proofErr w:type="spellEnd"/>
            <w:r w:rsidR="00AC561D">
              <w:rPr>
                <w:sz w:val="28"/>
                <w:szCs w:val="28"/>
              </w:rPr>
              <w:t>, создание ситуации успеха);</w:t>
            </w:r>
          </w:p>
        </w:tc>
      </w:tr>
      <w:tr w:rsidR="008E200A" w:rsidRPr="008A5100" w:rsidTr="0060034D">
        <w:tc>
          <w:tcPr>
            <w:tcW w:w="913" w:type="dxa"/>
          </w:tcPr>
          <w:p w:rsidR="008E200A" w:rsidRPr="008A5100" w:rsidRDefault="008E200A" w:rsidP="008D2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6949" w:type="dxa"/>
          </w:tcPr>
          <w:p w:rsidR="008E200A" w:rsidRPr="000D168E" w:rsidRDefault="008E200A" w:rsidP="008D2886">
            <w:pPr>
              <w:rPr>
                <w:sz w:val="28"/>
                <w:szCs w:val="28"/>
              </w:rPr>
            </w:pPr>
            <w:r w:rsidRPr="000D168E">
              <w:rPr>
                <w:sz w:val="28"/>
                <w:szCs w:val="28"/>
              </w:rPr>
              <w:t>Назначение обойных работ</w:t>
            </w:r>
          </w:p>
        </w:tc>
        <w:tc>
          <w:tcPr>
            <w:tcW w:w="856" w:type="dxa"/>
          </w:tcPr>
          <w:p w:rsidR="008E200A" w:rsidRPr="008A5100" w:rsidRDefault="008E200A" w:rsidP="0002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8E200A" w:rsidRPr="00320C89" w:rsidRDefault="008E200A" w:rsidP="001159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8E200A" w:rsidRPr="00CF2EBA" w:rsidRDefault="008E200A" w:rsidP="008D2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Побуждает обучающихся соблюдать на уроке общепринятые нормы поведения, правила общения с одноклассникамичерез знакомство и в последующем соблюдение «Правил внутреннего распорядка </w:t>
            </w:r>
            <w:r w:rsidRPr="00CF2EBA">
              <w:rPr>
                <w:sz w:val="28"/>
                <w:szCs w:val="28"/>
              </w:rPr>
              <w:lastRenderedPageBreak/>
              <w:t>обучающихся», взаимоконтр</w:t>
            </w:r>
            <w:r>
              <w:rPr>
                <w:sz w:val="28"/>
                <w:szCs w:val="28"/>
              </w:rPr>
              <w:t>оль и самоконтроль обучающихся;</w:t>
            </w:r>
          </w:p>
          <w:p w:rsidR="008E200A" w:rsidRDefault="008E200A" w:rsidP="008D2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Привлекает внимание к обсуждаемой </w:t>
            </w:r>
            <w:r>
              <w:rPr>
                <w:sz w:val="28"/>
                <w:szCs w:val="28"/>
              </w:rPr>
              <w:t>на уроке информации, активизирует их познавательную деятельность;</w:t>
            </w:r>
          </w:p>
          <w:p w:rsidR="008E200A" w:rsidRDefault="008E200A" w:rsidP="008D2886">
            <w:pPr>
              <w:rPr>
                <w:sz w:val="28"/>
                <w:szCs w:val="28"/>
              </w:rPr>
            </w:pPr>
            <w:r w:rsidRPr="0074339D">
              <w:rPr>
                <w:sz w:val="28"/>
                <w:szCs w:val="28"/>
              </w:rPr>
              <w:t>-  Поддерживает мотивацию детей к получению знаний</w:t>
            </w:r>
            <w:r>
              <w:rPr>
                <w:sz w:val="28"/>
                <w:szCs w:val="28"/>
              </w:rPr>
              <w:t>.</w:t>
            </w:r>
          </w:p>
          <w:p w:rsidR="008E200A" w:rsidRDefault="008E200A" w:rsidP="000D168E">
            <w:pPr>
              <w:rPr>
                <w:sz w:val="28"/>
                <w:szCs w:val="28"/>
              </w:rPr>
            </w:pPr>
          </w:p>
          <w:p w:rsidR="008E200A" w:rsidRDefault="008E200A" w:rsidP="000D168E">
            <w:pPr>
              <w:rPr>
                <w:sz w:val="28"/>
                <w:szCs w:val="28"/>
              </w:rPr>
            </w:pPr>
          </w:p>
          <w:p w:rsidR="008E200A" w:rsidRDefault="008E200A" w:rsidP="000D168E">
            <w:pPr>
              <w:rPr>
                <w:sz w:val="28"/>
                <w:szCs w:val="28"/>
              </w:rPr>
            </w:pPr>
          </w:p>
          <w:p w:rsidR="008E200A" w:rsidRDefault="008E200A" w:rsidP="000D168E">
            <w:pPr>
              <w:rPr>
                <w:sz w:val="28"/>
                <w:szCs w:val="28"/>
              </w:rPr>
            </w:pPr>
          </w:p>
        </w:tc>
      </w:tr>
      <w:tr w:rsidR="008E200A" w:rsidRPr="008A5100" w:rsidTr="0060034D">
        <w:tc>
          <w:tcPr>
            <w:tcW w:w="913" w:type="dxa"/>
          </w:tcPr>
          <w:p w:rsidR="008E200A" w:rsidRDefault="008E200A" w:rsidP="008D2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6949" w:type="dxa"/>
          </w:tcPr>
          <w:p w:rsidR="008E200A" w:rsidRPr="000D168E" w:rsidRDefault="008E200A" w:rsidP="008D2886">
            <w:pPr>
              <w:rPr>
                <w:sz w:val="28"/>
                <w:szCs w:val="28"/>
              </w:rPr>
            </w:pPr>
            <w:r w:rsidRPr="000D168E">
              <w:rPr>
                <w:sz w:val="28"/>
                <w:szCs w:val="28"/>
              </w:rPr>
              <w:t>Виды обоев</w:t>
            </w:r>
          </w:p>
        </w:tc>
        <w:tc>
          <w:tcPr>
            <w:tcW w:w="856" w:type="dxa"/>
          </w:tcPr>
          <w:p w:rsidR="008E200A" w:rsidRDefault="008E200A" w:rsidP="008D2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8E200A" w:rsidRPr="00320C89" w:rsidRDefault="008E200A" w:rsidP="001159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8E200A" w:rsidRDefault="008E200A" w:rsidP="000D168E">
            <w:pPr>
              <w:rPr>
                <w:sz w:val="28"/>
                <w:szCs w:val="28"/>
              </w:rPr>
            </w:pPr>
          </w:p>
        </w:tc>
      </w:tr>
      <w:tr w:rsidR="008E200A" w:rsidRPr="008A5100" w:rsidTr="0060034D">
        <w:tc>
          <w:tcPr>
            <w:tcW w:w="913" w:type="dxa"/>
          </w:tcPr>
          <w:p w:rsidR="008E200A" w:rsidRPr="008A5100" w:rsidRDefault="008E200A" w:rsidP="00E9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6949" w:type="dxa"/>
          </w:tcPr>
          <w:p w:rsidR="008E200A" w:rsidRPr="000E43F5" w:rsidRDefault="008E200A" w:rsidP="00E9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Бумажные обои</w:t>
            </w:r>
          </w:p>
        </w:tc>
        <w:tc>
          <w:tcPr>
            <w:tcW w:w="856" w:type="dxa"/>
          </w:tcPr>
          <w:p w:rsidR="008E200A" w:rsidRPr="008A5100" w:rsidRDefault="008E200A" w:rsidP="00E9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8E200A" w:rsidRPr="00320C89" w:rsidRDefault="008E200A" w:rsidP="001159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8E200A" w:rsidRDefault="008E200A" w:rsidP="000D168E">
            <w:pPr>
              <w:rPr>
                <w:sz w:val="28"/>
                <w:szCs w:val="28"/>
              </w:rPr>
            </w:pPr>
          </w:p>
        </w:tc>
      </w:tr>
      <w:tr w:rsidR="008E200A" w:rsidRPr="008A5100" w:rsidTr="0060034D">
        <w:tc>
          <w:tcPr>
            <w:tcW w:w="913" w:type="dxa"/>
          </w:tcPr>
          <w:p w:rsidR="008E200A" w:rsidRPr="008A5100" w:rsidRDefault="008E200A" w:rsidP="00E9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6949" w:type="dxa"/>
          </w:tcPr>
          <w:p w:rsidR="008E200A" w:rsidRPr="000E43F5" w:rsidRDefault="008E200A" w:rsidP="00E9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Виниловые обои</w:t>
            </w:r>
          </w:p>
        </w:tc>
        <w:tc>
          <w:tcPr>
            <w:tcW w:w="856" w:type="dxa"/>
          </w:tcPr>
          <w:p w:rsidR="008E200A" w:rsidRPr="008A5100" w:rsidRDefault="008E200A" w:rsidP="00E9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8E200A" w:rsidRPr="00320C89" w:rsidRDefault="008E200A" w:rsidP="00E92A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8E200A" w:rsidRDefault="008E200A" w:rsidP="000D168E">
            <w:pPr>
              <w:rPr>
                <w:sz w:val="28"/>
                <w:szCs w:val="28"/>
              </w:rPr>
            </w:pPr>
          </w:p>
        </w:tc>
      </w:tr>
      <w:tr w:rsidR="008E200A" w:rsidRPr="008A5100" w:rsidTr="0060034D">
        <w:tc>
          <w:tcPr>
            <w:tcW w:w="913" w:type="dxa"/>
          </w:tcPr>
          <w:p w:rsidR="008E200A" w:rsidRPr="00FC6A5D" w:rsidRDefault="008E200A" w:rsidP="00E92ADD">
            <w:pPr>
              <w:jc w:val="center"/>
              <w:rPr>
                <w:b/>
                <w:sz w:val="28"/>
                <w:szCs w:val="28"/>
              </w:rPr>
            </w:pPr>
            <w:r w:rsidRPr="00FC6A5D"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6949" w:type="dxa"/>
          </w:tcPr>
          <w:p w:rsidR="00FC6A5D" w:rsidRPr="00FC6A5D" w:rsidRDefault="00FC6A5D" w:rsidP="00E92ADD">
            <w:pPr>
              <w:rPr>
                <w:b/>
                <w:sz w:val="28"/>
                <w:szCs w:val="28"/>
              </w:rPr>
            </w:pPr>
            <w:r w:rsidRPr="00FC6A5D">
              <w:rPr>
                <w:b/>
                <w:sz w:val="28"/>
                <w:szCs w:val="28"/>
              </w:rPr>
              <w:t>Входная контрольная работа.</w:t>
            </w:r>
          </w:p>
          <w:p w:rsidR="008E200A" w:rsidRPr="00FC6A5D" w:rsidRDefault="008E200A" w:rsidP="00E92ADD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6" w:type="dxa"/>
          </w:tcPr>
          <w:p w:rsidR="008E200A" w:rsidRPr="00FC6A5D" w:rsidRDefault="008E200A" w:rsidP="00E92ADD">
            <w:pPr>
              <w:jc w:val="center"/>
              <w:rPr>
                <w:b/>
                <w:sz w:val="28"/>
                <w:szCs w:val="28"/>
              </w:rPr>
            </w:pPr>
            <w:r w:rsidRPr="00FC6A5D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274" w:type="dxa"/>
          </w:tcPr>
          <w:p w:rsidR="008E200A" w:rsidRPr="00FC6A5D" w:rsidRDefault="008E200A" w:rsidP="00E92A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8E200A" w:rsidRDefault="008E200A" w:rsidP="000D168E">
            <w:pPr>
              <w:rPr>
                <w:sz w:val="28"/>
                <w:szCs w:val="28"/>
              </w:rPr>
            </w:pPr>
          </w:p>
        </w:tc>
      </w:tr>
      <w:tr w:rsidR="008E200A" w:rsidRPr="008A5100" w:rsidTr="0060034D">
        <w:tc>
          <w:tcPr>
            <w:tcW w:w="913" w:type="dxa"/>
          </w:tcPr>
          <w:p w:rsidR="008E200A" w:rsidRPr="008A5100" w:rsidRDefault="008E200A" w:rsidP="00E9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12-13</w:t>
            </w:r>
          </w:p>
        </w:tc>
        <w:tc>
          <w:tcPr>
            <w:tcW w:w="6949" w:type="dxa"/>
          </w:tcPr>
          <w:p w:rsidR="008E200A" w:rsidRPr="000E43F5" w:rsidRDefault="00FC6A5D" w:rsidP="00E92ADD">
            <w:pPr>
              <w:rPr>
                <w:sz w:val="28"/>
                <w:szCs w:val="28"/>
              </w:rPr>
            </w:pPr>
            <w:proofErr w:type="spellStart"/>
            <w:r w:rsidRPr="000D168E">
              <w:rPr>
                <w:sz w:val="28"/>
                <w:szCs w:val="28"/>
              </w:rPr>
              <w:t>Флизелиновые</w:t>
            </w:r>
            <w:proofErr w:type="spellEnd"/>
            <w:r w:rsidRPr="000D168E">
              <w:rPr>
                <w:sz w:val="28"/>
                <w:szCs w:val="28"/>
              </w:rPr>
              <w:t xml:space="preserve"> обои</w:t>
            </w:r>
          </w:p>
        </w:tc>
        <w:tc>
          <w:tcPr>
            <w:tcW w:w="856" w:type="dxa"/>
          </w:tcPr>
          <w:p w:rsidR="008E200A" w:rsidRPr="008A5100" w:rsidRDefault="008E200A" w:rsidP="00E92ADD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8E200A" w:rsidRPr="00320C89" w:rsidRDefault="008E200A" w:rsidP="00FC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8E200A" w:rsidRDefault="008E200A" w:rsidP="000D168E">
            <w:pPr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E9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6949" w:type="dxa"/>
          </w:tcPr>
          <w:p w:rsidR="00FC6A5D" w:rsidRPr="000E43F5" w:rsidRDefault="00FC6A5D" w:rsidP="00FC6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Обои из стекловолокна</w:t>
            </w:r>
          </w:p>
        </w:tc>
        <w:tc>
          <w:tcPr>
            <w:tcW w:w="856" w:type="dxa"/>
          </w:tcPr>
          <w:p w:rsidR="00FC6A5D" w:rsidRPr="008A5100" w:rsidRDefault="00FC6A5D" w:rsidP="00E9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FC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0D168E">
            <w:pPr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6949" w:type="dxa"/>
          </w:tcPr>
          <w:p w:rsidR="00FC6A5D" w:rsidRPr="000E43F5" w:rsidRDefault="00FC6A5D" w:rsidP="00FC6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Металлизированные обои</w:t>
            </w:r>
          </w:p>
        </w:tc>
        <w:tc>
          <w:tcPr>
            <w:tcW w:w="856" w:type="dxa"/>
          </w:tcPr>
          <w:p w:rsidR="00FC6A5D" w:rsidRPr="00F17895" w:rsidRDefault="00FC6A5D" w:rsidP="00F17895">
            <w:pPr>
              <w:jc w:val="center"/>
              <w:rPr>
                <w:sz w:val="28"/>
                <w:szCs w:val="28"/>
              </w:rPr>
            </w:pPr>
            <w:r w:rsidRPr="00F17895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F17895" w:rsidRDefault="00FC6A5D" w:rsidP="00F17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F17895">
            <w:pPr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6949" w:type="dxa"/>
          </w:tcPr>
          <w:p w:rsidR="00FC6A5D" w:rsidRPr="000E43F5" w:rsidRDefault="00FC6A5D" w:rsidP="00FC6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«Жидкие» обои</w:t>
            </w:r>
          </w:p>
        </w:tc>
        <w:tc>
          <w:tcPr>
            <w:tcW w:w="856" w:type="dxa"/>
          </w:tcPr>
          <w:p w:rsidR="00FC6A5D" w:rsidRPr="00FC6A5D" w:rsidRDefault="00FC6A5D" w:rsidP="007D7547">
            <w:pPr>
              <w:jc w:val="center"/>
              <w:rPr>
                <w:sz w:val="28"/>
                <w:szCs w:val="28"/>
              </w:rPr>
            </w:pPr>
            <w:r w:rsidRPr="00FC6A5D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6949" w:type="dxa"/>
          </w:tcPr>
          <w:p w:rsidR="00FC6A5D" w:rsidRPr="000E43F5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обоев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FC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6949" w:type="dxa"/>
          </w:tcPr>
          <w:p w:rsidR="00FC6A5D" w:rsidRPr="00262C30" w:rsidRDefault="00FC6A5D" w:rsidP="007D7547">
            <w:pPr>
              <w:rPr>
                <w:color w:val="FF0000"/>
                <w:sz w:val="28"/>
                <w:szCs w:val="28"/>
              </w:rPr>
            </w:pPr>
            <w:r w:rsidRPr="000D168E">
              <w:rPr>
                <w:sz w:val="28"/>
                <w:szCs w:val="28"/>
              </w:rPr>
              <w:t>Маркировка обоев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FC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6949" w:type="dxa"/>
          </w:tcPr>
          <w:p w:rsidR="00FC6A5D" w:rsidRPr="000E43F5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Бордюры и фризы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6949" w:type="dxa"/>
          </w:tcPr>
          <w:p w:rsidR="00FC6A5D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и приспособления для обойных работ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6949" w:type="dxa"/>
          </w:tcPr>
          <w:p w:rsidR="00FC6A5D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Клеящиеся составы для обойных работ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Default="00FC6A5D" w:rsidP="00FC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6949" w:type="dxa"/>
          </w:tcPr>
          <w:p w:rsidR="00FC6A5D" w:rsidRPr="00BF21F0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 работы при приготовлении клеящихся составов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FC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6949" w:type="dxa"/>
          </w:tcPr>
          <w:p w:rsidR="00FC6A5D" w:rsidRPr="000E43F5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Клеи для обойных работ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49" w:type="dxa"/>
          </w:tcPr>
          <w:p w:rsidR="00FC6A5D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обоев</w:t>
            </w:r>
          </w:p>
        </w:tc>
        <w:tc>
          <w:tcPr>
            <w:tcW w:w="856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0E2162" w:rsidRDefault="00FC6A5D" w:rsidP="007D7547">
            <w:pPr>
              <w:jc w:val="center"/>
              <w:rPr>
                <w:sz w:val="28"/>
                <w:szCs w:val="28"/>
              </w:rPr>
            </w:pPr>
            <w:r w:rsidRPr="000E2162">
              <w:rPr>
                <w:sz w:val="28"/>
                <w:szCs w:val="28"/>
              </w:rPr>
              <w:t>35</w:t>
            </w:r>
          </w:p>
        </w:tc>
        <w:tc>
          <w:tcPr>
            <w:tcW w:w="6949" w:type="dxa"/>
          </w:tcPr>
          <w:p w:rsidR="00FC6A5D" w:rsidRPr="000E2162" w:rsidRDefault="00FC6A5D" w:rsidP="007D7547">
            <w:pPr>
              <w:rPr>
                <w:sz w:val="28"/>
                <w:szCs w:val="28"/>
              </w:rPr>
            </w:pPr>
            <w:r w:rsidRPr="000E2162">
              <w:rPr>
                <w:sz w:val="28"/>
                <w:szCs w:val="28"/>
              </w:rPr>
              <w:t>Общие требования при подготовке поверхности</w:t>
            </w:r>
          </w:p>
        </w:tc>
        <w:tc>
          <w:tcPr>
            <w:tcW w:w="856" w:type="dxa"/>
          </w:tcPr>
          <w:p w:rsidR="00FC6A5D" w:rsidRPr="000E2162" w:rsidRDefault="00FC6A5D" w:rsidP="007D7547">
            <w:pPr>
              <w:jc w:val="center"/>
              <w:rPr>
                <w:sz w:val="28"/>
                <w:szCs w:val="28"/>
              </w:rPr>
            </w:pPr>
            <w:r w:rsidRPr="000E2162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0E2162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FC6A5D" w:rsidRDefault="00FC6A5D" w:rsidP="007D7547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-Налаживает позитивные межличностные отношения в группе</w:t>
            </w:r>
            <w:r>
              <w:rPr>
                <w:sz w:val="28"/>
                <w:szCs w:val="28"/>
              </w:rPr>
              <w:t>;</w:t>
            </w:r>
          </w:p>
          <w:p w:rsidR="00FC6A5D" w:rsidRPr="00CF2EBA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CF2EBA">
              <w:rPr>
                <w:sz w:val="28"/>
                <w:szCs w:val="28"/>
              </w:rPr>
              <w:t>станавливает доброжелательную атмосферу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CF2EBA">
              <w:rPr>
                <w:sz w:val="28"/>
                <w:szCs w:val="28"/>
              </w:rPr>
              <w:t>, создание ситуации успеха)</w:t>
            </w:r>
            <w:r>
              <w:rPr>
                <w:sz w:val="28"/>
                <w:szCs w:val="28"/>
              </w:rPr>
              <w:t xml:space="preserve"> через живой диалог:</w:t>
            </w:r>
          </w:p>
          <w:p w:rsidR="00FC6A5D" w:rsidRPr="00CF2EBA" w:rsidRDefault="00FC6A5D" w:rsidP="007D7547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-Реализовывает воспитательные возможности через работу с учебником и дидактическим материалом</w:t>
            </w:r>
          </w:p>
          <w:p w:rsidR="00FC6A5D" w:rsidRDefault="00FC6A5D" w:rsidP="007D7547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-Стимулирует  познавательную мотивацию школьников через применение интерактивных форм</w:t>
            </w:r>
            <w:r>
              <w:rPr>
                <w:sz w:val="28"/>
                <w:szCs w:val="28"/>
              </w:rPr>
              <w:t xml:space="preserve"> обучения</w:t>
            </w: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  <w:tc>
          <w:tcPr>
            <w:tcW w:w="6949" w:type="dxa"/>
          </w:tcPr>
          <w:p w:rsidR="00FC6A5D" w:rsidRPr="000E43F5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ПБ работы при подготовке поверхности к оклеиванию обоями 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6949" w:type="dxa"/>
          </w:tcPr>
          <w:p w:rsidR="00FC6A5D" w:rsidRPr="000E43F5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оштукатуренной или бетонной поверхности к оклеиванию обоями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936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  <w:tc>
          <w:tcPr>
            <w:tcW w:w="6949" w:type="dxa"/>
          </w:tcPr>
          <w:p w:rsidR="00FC6A5D" w:rsidRPr="000E43F5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ранее окрашенной поверхности к оклеиванию обоями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6949" w:type="dxa"/>
          </w:tcPr>
          <w:p w:rsidR="00FC6A5D" w:rsidRPr="000E43F5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поверхностей, ранее окрашенных клеевой или известковой краской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44-45</w:t>
            </w:r>
          </w:p>
        </w:tc>
        <w:tc>
          <w:tcPr>
            <w:tcW w:w="6949" w:type="dxa"/>
          </w:tcPr>
          <w:p w:rsidR="00FC6A5D" w:rsidRPr="000E43F5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поверхностей, ранее окрашенных масляной краской или эмалью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936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46-47</w:t>
            </w:r>
          </w:p>
        </w:tc>
        <w:tc>
          <w:tcPr>
            <w:tcW w:w="6949" w:type="dxa"/>
          </w:tcPr>
          <w:p w:rsidR="00FC6A5D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ранее оклеенных поверхностей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936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48-49</w:t>
            </w:r>
          </w:p>
        </w:tc>
        <w:tc>
          <w:tcPr>
            <w:tcW w:w="6949" w:type="dxa"/>
          </w:tcPr>
          <w:p w:rsidR="00FC6A5D" w:rsidRPr="000E43F5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поверхностей, обитых листами сухой штукатурки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949" w:type="dxa"/>
          </w:tcPr>
          <w:p w:rsidR="00FC6A5D" w:rsidRPr="000E43F5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дощатых поверхностей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320C89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949" w:type="dxa"/>
          </w:tcPr>
          <w:p w:rsidR="00FC6A5D" w:rsidRPr="000E43F5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верхней границы наклеивания обоев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320C89" w:rsidRDefault="00FC6A5D" w:rsidP="007D7547">
            <w:pPr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949" w:type="dxa"/>
          </w:tcPr>
          <w:p w:rsidR="00FC6A5D" w:rsidRPr="000E43F5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верхней границы наклеивания обоев</w:t>
            </w:r>
          </w:p>
        </w:tc>
        <w:tc>
          <w:tcPr>
            <w:tcW w:w="856" w:type="dxa"/>
          </w:tcPr>
          <w:p w:rsidR="00FC6A5D" w:rsidRPr="00132726" w:rsidRDefault="00FC6A5D" w:rsidP="007D7547">
            <w:pPr>
              <w:jc w:val="center"/>
              <w:rPr>
                <w:sz w:val="28"/>
                <w:szCs w:val="28"/>
              </w:rPr>
            </w:pPr>
            <w:r w:rsidRPr="00132726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53-54</w:t>
            </w:r>
          </w:p>
        </w:tc>
        <w:tc>
          <w:tcPr>
            <w:tcW w:w="6949" w:type="dxa"/>
          </w:tcPr>
          <w:p w:rsidR="00FC6A5D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Грунтование поверхности</w:t>
            </w:r>
          </w:p>
        </w:tc>
        <w:tc>
          <w:tcPr>
            <w:tcW w:w="856" w:type="dxa"/>
          </w:tcPr>
          <w:p w:rsidR="00FC6A5D" w:rsidRPr="00132726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6949" w:type="dxa"/>
          </w:tcPr>
          <w:p w:rsidR="00FC6A5D" w:rsidRPr="00115942" w:rsidRDefault="00FC6A5D" w:rsidP="007D7547">
            <w:pPr>
              <w:rPr>
                <w:b/>
                <w:sz w:val="28"/>
                <w:szCs w:val="28"/>
              </w:rPr>
            </w:pPr>
            <w:r w:rsidRPr="00115942">
              <w:rPr>
                <w:b/>
                <w:sz w:val="28"/>
                <w:szCs w:val="28"/>
              </w:rPr>
              <w:t xml:space="preserve">Контрольная работа за </w:t>
            </w:r>
            <w:r w:rsidRPr="00115942">
              <w:rPr>
                <w:b/>
                <w:sz w:val="28"/>
                <w:szCs w:val="28"/>
                <w:lang w:val="en-US"/>
              </w:rPr>
              <w:t>I</w:t>
            </w:r>
            <w:r w:rsidRPr="00115942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6" w:type="dxa"/>
          </w:tcPr>
          <w:p w:rsidR="00FC6A5D" w:rsidRPr="00115942" w:rsidRDefault="00FC6A5D" w:rsidP="007D7547">
            <w:pPr>
              <w:jc w:val="center"/>
              <w:rPr>
                <w:b/>
                <w:sz w:val="28"/>
                <w:szCs w:val="28"/>
              </w:rPr>
            </w:pPr>
            <w:r w:rsidRPr="00115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115942" w:rsidRDefault="00FC6A5D" w:rsidP="007D75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949" w:type="dxa"/>
          </w:tcPr>
          <w:p w:rsidR="00FC6A5D" w:rsidRDefault="00FC6A5D" w:rsidP="007D7547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Организационно-подготовительный этап. </w:t>
            </w:r>
          </w:p>
          <w:p w:rsidR="00FC6A5D" w:rsidRPr="005C115F" w:rsidRDefault="00FC6A5D" w:rsidP="007D75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Определение темы и целей проекта.</w:t>
            </w:r>
          </w:p>
        </w:tc>
        <w:tc>
          <w:tcPr>
            <w:tcW w:w="856" w:type="dxa"/>
          </w:tcPr>
          <w:p w:rsidR="00FC6A5D" w:rsidRPr="006376AE" w:rsidRDefault="00FC6A5D" w:rsidP="007D7547">
            <w:pPr>
              <w:jc w:val="center"/>
              <w:rPr>
                <w:sz w:val="28"/>
                <w:szCs w:val="28"/>
              </w:rPr>
            </w:pPr>
            <w:r w:rsidRPr="006376AE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6376AE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949" w:type="dxa"/>
          </w:tcPr>
          <w:p w:rsidR="00FC6A5D" w:rsidRPr="009C42A1" w:rsidRDefault="00FC6A5D" w:rsidP="007D7547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Эскизы, варианты проектных изделий.</w:t>
            </w:r>
          </w:p>
        </w:tc>
        <w:tc>
          <w:tcPr>
            <w:tcW w:w="856" w:type="dxa"/>
          </w:tcPr>
          <w:p w:rsidR="00FC6A5D" w:rsidRPr="006376AE" w:rsidRDefault="00FC6A5D" w:rsidP="007D7547">
            <w:pPr>
              <w:jc w:val="center"/>
              <w:rPr>
                <w:sz w:val="28"/>
                <w:szCs w:val="28"/>
              </w:rPr>
            </w:pPr>
            <w:r w:rsidRPr="006376AE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6376AE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0E2162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949" w:type="dxa"/>
          </w:tcPr>
          <w:p w:rsidR="00FC6A5D" w:rsidRDefault="00FC6A5D" w:rsidP="007D7547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Организационно-подготовительный этап. </w:t>
            </w:r>
          </w:p>
          <w:p w:rsidR="00FC6A5D" w:rsidRPr="009C42A1" w:rsidRDefault="00FC6A5D" w:rsidP="007D7547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Определение темы и целей проекта.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FC6A5D" w:rsidRPr="00CF2EBA" w:rsidRDefault="00FC6A5D" w:rsidP="007D75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Включает в урок игровые процедуры, </w:t>
            </w:r>
            <w:r>
              <w:rPr>
                <w:sz w:val="28"/>
                <w:szCs w:val="28"/>
              </w:rPr>
              <w:t>поддерживает</w:t>
            </w:r>
            <w:r w:rsidRPr="00CF2EBA">
              <w:rPr>
                <w:sz w:val="28"/>
                <w:szCs w:val="28"/>
              </w:rPr>
              <w:t xml:space="preserve"> мотивацию дете</w:t>
            </w:r>
            <w:r>
              <w:rPr>
                <w:sz w:val="28"/>
                <w:szCs w:val="28"/>
              </w:rPr>
              <w:t>й к получению знаний налаживает позитивные межличностные отношения</w:t>
            </w:r>
            <w:r w:rsidRPr="00CF2EBA">
              <w:rPr>
                <w:sz w:val="28"/>
                <w:szCs w:val="28"/>
              </w:rPr>
              <w:t xml:space="preserve"> в классе</w:t>
            </w:r>
            <w:r>
              <w:rPr>
                <w:sz w:val="28"/>
                <w:szCs w:val="28"/>
              </w:rPr>
              <w:t xml:space="preserve"> через установление</w:t>
            </w:r>
            <w:r w:rsidRPr="00441C9D">
              <w:rPr>
                <w:sz w:val="28"/>
                <w:szCs w:val="28"/>
              </w:rPr>
              <w:t xml:space="preserve"> доброжелательной атмосферы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441C9D">
              <w:rPr>
                <w:sz w:val="28"/>
                <w:szCs w:val="28"/>
              </w:rPr>
              <w:t xml:space="preserve">, создание ситуации успеха); </w:t>
            </w:r>
          </w:p>
          <w:p w:rsidR="00FC6A5D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доброжелательную атмосферу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CF2EBA">
              <w:rPr>
                <w:sz w:val="28"/>
                <w:szCs w:val="28"/>
              </w:rPr>
              <w:t xml:space="preserve">, создание ситуации успеха); </w:t>
            </w:r>
          </w:p>
          <w:p w:rsidR="00FC6A5D" w:rsidRDefault="00FC6A5D" w:rsidP="007D7547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A04F2A">
              <w:rPr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  <w:r>
              <w:rPr>
                <w:sz w:val="28"/>
                <w:szCs w:val="28"/>
              </w:rPr>
              <w:t>;</w:t>
            </w:r>
          </w:p>
          <w:p w:rsidR="00FC6A5D" w:rsidRPr="00CF2EBA" w:rsidRDefault="00FC6A5D" w:rsidP="007D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Инициирует и поддерживает исследовательскую деятельность обучающихся в рамках реализации индивидуальных творческих проектов</w:t>
            </w:r>
            <w:r>
              <w:rPr>
                <w:sz w:val="28"/>
                <w:szCs w:val="28"/>
              </w:rPr>
              <w:t>;</w:t>
            </w:r>
          </w:p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949" w:type="dxa"/>
          </w:tcPr>
          <w:p w:rsidR="00FC6A5D" w:rsidRPr="009C42A1" w:rsidRDefault="00FC6A5D" w:rsidP="007D7547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Эскизы, варианты проектных изделий.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949" w:type="dxa"/>
          </w:tcPr>
          <w:p w:rsidR="00FC6A5D" w:rsidRPr="009C42A1" w:rsidRDefault="00FC6A5D" w:rsidP="007D7547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Создание плана работы над проектом. «Звёздочка обдумывания».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320C89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949" w:type="dxa"/>
          </w:tcPr>
          <w:p w:rsidR="00FC6A5D" w:rsidRPr="009C42A1" w:rsidRDefault="00FC6A5D" w:rsidP="007D7547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Исследовательский этап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6949" w:type="dxa"/>
          </w:tcPr>
          <w:p w:rsidR="00FC6A5D" w:rsidRPr="00A92CAE" w:rsidRDefault="00FC6A5D" w:rsidP="007D7547">
            <w:pPr>
              <w:rPr>
                <w:color w:val="000080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.Сбор и анализ материалов. </w:t>
            </w:r>
          </w:p>
        </w:tc>
        <w:tc>
          <w:tcPr>
            <w:tcW w:w="856" w:type="dxa"/>
          </w:tcPr>
          <w:p w:rsidR="00FC6A5D" w:rsidRPr="008A5100" w:rsidRDefault="00FC6A5D" w:rsidP="007D7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D7547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949" w:type="dxa"/>
          </w:tcPr>
          <w:p w:rsidR="00FC6A5D" w:rsidRPr="008A5100" w:rsidRDefault="00FC6A5D" w:rsidP="0074629B">
            <w:pPr>
              <w:rPr>
                <w:sz w:val="28"/>
                <w:szCs w:val="28"/>
              </w:rPr>
            </w:pPr>
            <w:r w:rsidRPr="008A5100">
              <w:rPr>
                <w:b/>
                <w:sz w:val="28"/>
                <w:szCs w:val="28"/>
              </w:rPr>
              <w:t>Вводное занятие</w:t>
            </w:r>
            <w:r w:rsidRPr="00024F08">
              <w:rPr>
                <w:sz w:val="28"/>
                <w:szCs w:val="28"/>
              </w:rPr>
              <w:t>-</w:t>
            </w:r>
            <w:r w:rsidRPr="00024F08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66-67</w:t>
            </w:r>
          </w:p>
        </w:tc>
        <w:tc>
          <w:tcPr>
            <w:tcW w:w="6949" w:type="dxa"/>
          </w:tcPr>
          <w:p w:rsidR="00FC6A5D" w:rsidRPr="00A92CAE" w:rsidRDefault="00FC6A5D" w:rsidP="0074629B">
            <w:pPr>
              <w:pStyle w:val="a3"/>
              <w:shd w:val="clear" w:color="auto" w:fill="FFFFFF"/>
              <w:spacing w:before="0" w:beforeAutospacing="0" w:after="120" w:afterAutospacing="0"/>
              <w:rPr>
                <w:rFonts w:ascii="Calibri" w:hAnsi="Calibri"/>
                <w:color w:val="333333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Технологический этап работы над проектом.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949" w:type="dxa"/>
          </w:tcPr>
          <w:p w:rsidR="00FC6A5D" w:rsidRPr="009C42A1" w:rsidRDefault="00FC6A5D" w:rsidP="0074629B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Выбор изделия.   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rPr>
          <w:trHeight w:val="343"/>
        </w:trPr>
        <w:tc>
          <w:tcPr>
            <w:tcW w:w="913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</w:tc>
        <w:tc>
          <w:tcPr>
            <w:tcW w:w="6949" w:type="dxa"/>
          </w:tcPr>
          <w:p w:rsidR="00FC6A5D" w:rsidRPr="009C42A1" w:rsidRDefault="00FC6A5D" w:rsidP="0074629B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материалов и инструментов.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rPr>
          <w:trHeight w:val="343"/>
        </w:trPr>
        <w:tc>
          <w:tcPr>
            <w:tcW w:w="913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71-72</w:t>
            </w:r>
          </w:p>
        </w:tc>
        <w:tc>
          <w:tcPr>
            <w:tcW w:w="6949" w:type="dxa"/>
          </w:tcPr>
          <w:p w:rsidR="00FC6A5D" w:rsidRDefault="00FC6A5D" w:rsidP="0074629B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Правила ТБ. Организация рабочего места.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73-74</w:t>
            </w:r>
          </w:p>
        </w:tc>
        <w:tc>
          <w:tcPr>
            <w:tcW w:w="6949" w:type="dxa"/>
          </w:tcPr>
          <w:p w:rsidR="00FC6A5D" w:rsidRPr="009C42A1" w:rsidRDefault="00FC6A5D" w:rsidP="0074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Изготовление проектного изделия.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6949" w:type="dxa"/>
          </w:tcPr>
          <w:p w:rsidR="00FC6A5D" w:rsidRPr="009C42A1" w:rsidRDefault="00FC6A5D" w:rsidP="0074629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Подготовка отчёта о ходе выполнения проекта.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949" w:type="dxa"/>
          </w:tcPr>
          <w:p w:rsidR="00FC6A5D" w:rsidRPr="00836C22" w:rsidRDefault="00FC6A5D" w:rsidP="0074629B">
            <w:pPr>
              <w:outlineLvl w:val="0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Представление (защита) проекта и оценка его результатов.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78-79</w:t>
            </w:r>
          </w:p>
        </w:tc>
        <w:tc>
          <w:tcPr>
            <w:tcW w:w="6949" w:type="dxa"/>
          </w:tcPr>
          <w:p w:rsidR="00FC6A5D" w:rsidRPr="009C42A1" w:rsidRDefault="00FC6A5D" w:rsidP="0074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обоев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FC6A5D" w:rsidRDefault="00FC6A5D" w:rsidP="007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2EBA">
              <w:rPr>
                <w:sz w:val="28"/>
                <w:szCs w:val="28"/>
              </w:rPr>
              <w:t>Налаживает позитивные межличностные отношения в группе</w:t>
            </w:r>
            <w:r>
              <w:rPr>
                <w:sz w:val="28"/>
                <w:szCs w:val="28"/>
              </w:rPr>
              <w:t xml:space="preserve"> через живой диалог;</w:t>
            </w:r>
          </w:p>
          <w:p w:rsidR="00FC6A5D" w:rsidRPr="00CF2EBA" w:rsidRDefault="00FC6A5D" w:rsidP="007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CF2EBA">
              <w:rPr>
                <w:sz w:val="28"/>
                <w:szCs w:val="28"/>
              </w:rPr>
              <w:t xml:space="preserve">станавливает доброжелательную атмосферу во время урока (сотрудничество, поощрение, доверие, поручение важного дела, </w:t>
            </w:r>
            <w:proofErr w:type="spellStart"/>
            <w:r w:rsidRPr="00CF2EBA">
              <w:rPr>
                <w:sz w:val="28"/>
                <w:szCs w:val="28"/>
              </w:rPr>
              <w:t>эмпат</w:t>
            </w:r>
            <w:r>
              <w:rPr>
                <w:sz w:val="28"/>
                <w:szCs w:val="28"/>
              </w:rPr>
              <w:t>ии</w:t>
            </w:r>
            <w:proofErr w:type="spellEnd"/>
            <w:r w:rsidRPr="00CF2EBA">
              <w:rPr>
                <w:sz w:val="28"/>
                <w:szCs w:val="28"/>
              </w:rPr>
              <w:t>, создание ситуации успеха)</w:t>
            </w:r>
          </w:p>
          <w:p w:rsidR="00FC6A5D" w:rsidRPr="00CF2EBA" w:rsidRDefault="00FC6A5D" w:rsidP="0074629B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lastRenderedPageBreak/>
              <w:t>-Реализовывает воспитательные возможности через работу с учебником и дидактическим материалом</w:t>
            </w:r>
            <w:r>
              <w:rPr>
                <w:sz w:val="28"/>
                <w:szCs w:val="28"/>
              </w:rPr>
              <w:t>;</w:t>
            </w:r>
          </w:p>
          <w:p w:rsidR="00FC6A5D" w:rsidRDefault="00FC6A5D" w:rsidP="0074629B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-Стимулирует познавательную мотивацию школьников через применение интерактивных форм</w:t>
            </w:r>
            <w:r>
              <w:rPr>
                <w:sz w:val="28"/>
                <w:szCs w:val="28"/>
              </w:rPr>
              <w:t xml:space="preserve"> обучения:</w:t>
            </w:r>
          </w:p>
          <w:p w:rsidR="00FC6A5D" w:rsidRPr="00CF2EBA" w:rsidRDefault="00FC6A5D" w:rsidP="00746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2EBA">
              <w:rPr>
                <w:sz w:val="28"/>
                <w:szCs w:val="28"/>
              </w:rPr>
              <w:t>Налаживает позитивные межличностные отношения в группе</w:t>
            </w:r>
            <w:r>
              <w:rPr>
                <w:sz w:val="28"/>
                <w:szCs w:val="28"/>
              </w:rPr>
              <w:t xml:space="preserve"> через установление</w:t>
            </w:r>
            <w:r w:rsidRPr="00441C9D">
              <w:rPr>
                <w:sz w:val="28"/>
                <w:szCs w:val="28"/>
              </w:rPr>
              <w:t xml:space="preserve"> доброжелательной атмосферы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441C9D">
              <w:rPr>
                <w:sz w:val="28"/>
                <w:szCs w:val="28"/>
              </w:rPr>
              <w:t xml:space="preserve">, создание ситуации успеха); </w:t>
            </w:r>
          </w:p>
          <w:p w:rsidR="00FC6A5D" w:rsidRPr="00CF2EBA" w:rsidRDefault="00FC6A5D" w:rsidP="0074629B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-Реализовывает воспитательные возможности через работу с учебником и дидактическим материалом</w:t>
            </w:r>
            <w:r>
              <w:rPr>
                <w:sz w:val="28"/>
                <w:szCs w:val="28"/>
              </w:rPr>
              <w:t>;</w:t>
            </w:r>
          </w:p>
          <w:p w:rsidR="00FC6A5D" w:rsidRDefault="00FC6A5D" w:rsidP="0074629B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-Стимулирует  познавательную мотивацию школьников через применение интерактивных форм</w:t>
            </w:r>
            <w:r>
              <w:rPr>
                <w:sz w:val="28"/>
                <w:szCs w:val="28"/>
              </w:rPr>
              <w:t xml:space="preserve"> обучения</w:t>
            </w: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80-81</w:t>
            </w:r>
          </w:p>
        </w:tc>
        <w:tc>
          <w:tcPr>
            <w:tcW w:w="6949" w:type="dxa"/>
          </w:tcPr>
          <w:p w:rsidR="00FC6A5D" w:rsidRPr="009C42A1" w:rsidRDefault="00FC6A5D" w:rsidP="0074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Сортировка обоев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3024CB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82-83</w:t>
            </w:r>
          </w:p>
        </w:tc>
        <w:tc>
          <w:tcPr>
            <w:tcW w:w="6949" w:type="dxa"/>
          </w:tcPr>
          <w:p w:rsidR="00FC6A5D" w:rsidRPr="003217F3" w:rsidRDefault="00FC6A5D" w:rsidP="007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обоев на полотнища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E02584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84-85</w:t>
            </w:r>
          </w:p>
        </w:tc>
        <w:tc>
          <w:tcPr>
            <w:tcW w:w="6949" w:type="dxa"/>
          </w:tcPr>
          <w:p w:rsidR="00FC6A5D" w:rsidRPr="00285BE8" w:rsidRDefault="00FC6A5D" w:rsidP="007462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Последовательность оклеивания стен обоями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86-87</w:t>
            </w:r>
          </w:p>
        </w:tc>
        <w:tc>
          <w:tcPr>
            <w:tcW w:w="6949" w:type="dxa"/>
          </w:tcPr>
          <w:p w:rsidR="00FC6A5D" w:rsidRPr="00262C30" w:rsidRDefault="00FC6A5D" w:rsidP="00746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C7342F">
              <w:rPr>
                <w:sz w:val="28"/>
                <w:szCs w:val="28"/>
              </w:rPr>
              <w:t>Провешивание стены отвесом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88-89</w:t>
            </w:r>
          </w:p>
        </w:tc>
        <w:tc>
          <w:tcPr>
            <w:tcW w:w="6949" w:type="dxa"/>
          </w:tcPr>
          <w:p w:rsidR="00FC6A5D" w:rsidRPr="00285BE8" w:rsidRDefault="00FC6A5D" w:rsidP="007462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Намазывание обоев клеящим составом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90-91</w:t>
            </w:r>
          </w:p>
        </w:tc>
        <w:tc>
          <w:tcPr>
            <w:tcW w:w="6949" w:type="dxa"/>
          </w:tcPr>
          <w:p w:rsidR="00FC6A5D" w:rsidRDefault="00FC6A5D" w:rsidP="007462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Требование к качеству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92-93</w:t>
            </w:r>
          </w:p>
        </w:tc>
        <w:tc>
          <w:tcPr>
            <w:tcW w:w="6949" w:type="dxa"/>
          </w:tcPr>
          <w:p w:rsidR="00FC6A5D" w:rsidRDefault="00FC6A5D" w:rsidP="007462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Оклеивание стен обоями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94-95</w:t>
            </w:r>
          </w:p>
        </w:tc>
        <w:tc>
          <w:tcPr>
            <w:tcW w:w="6949" w:type="dxa"/>
          </w:tcPr>
          <w:p w:rsidR="00FC6A5D" w:rsidRPr="00285BE8" w:rsidRDefault="00FC6A5D" w:rsidP="00746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Оклеивание обоями углов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96-97</w:t>
            </w:r>
          </w:p>
        </w:tc>
        <w:tc>
          <w:tcPr>
            <w:tcW w:w="6949" w:type="dxa"/>
          </w:tcPr>
          <w:p w:rsidR="00FC6A5D" w:rsidRPr="000049CF" w:rsidRDefault="00FC6A5D" w:rsidP="007462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Оклеивание обоями сложных мест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98-99</w:t>
            </w:r>
          </w:p>
        </w:tc>
        <w:tc>
          <w:tcPr>
            <w:tcW w:w="6949" w:type="dxa"/>
          </w:tcPr>
          <w:p w:rsidR="00FC6A5D" w:rsidRPr="000049CF" w:rsidRDefault="00FC6A5D" w:rsidP="007462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Наклеивание бордюр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320C89" w:rsidRDefault="00FC6A5D" w:rsidP="00936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100-101</w:t>
            </w:r>
          </w:p>
        </w:tc>
        <w:tc>
          <w:tcPr>
            <w:tcW w:w="6949" w:type="dxa"/>
          </w:tcPr>
          <w:p w:rsidR="00FC6A5D" w:rsidRPr="000049CF" w:rsidRDefault="00FC6A5D" w:rsidP="007462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Наклеивание фриза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E02584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9366E4" w:rsidRPr="008A5100" w:rsidTr="0060034D">
        <w:tc>
          <w:tcPr>
            <w:tcW w:w="913" w:type="dxa"/>
          </w:tcPr>
          <w:p w:rsidR="009366E4" w:rsidRDefault="009366E4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102-103</w:t>
            </w:r>
          </w:p>
        </w:tc>
        <w:tc>
          <w:tcPr>
            <w:tcW w:w="6949" w:type="dxa"/>
          </w:tcPr>
          <w:p w:rsidR="009366E4" w:rsidRDefault="009366E4" w:rsidP="007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мастер «Обойные работы»</w:t>
            </w:r>
          </w:p>
        </w:tc>
        <w:tc>
          <w:tcPr>
            <w:tcW w:w="856" w:type="dxa"/>
          </w:tcPr>
          <w:p w:rsidR="009366E4" w:rsidRDefault="009366E4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9366E4" w:rsidRDefault="009366E4" w:rsidP="00936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9366E4" w:rsidRDefault="009366E4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9366E4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FC6A5D">
              <w:rPr>
                <w:sz w:val="28"/>
                <w:szCs w:val="28"/>
              </w:rPr>
              <w:t>-105</w:t>
            </w:r>
          </w:p>
        </w:tc>
        <w:tc>
          <w:tcPr>
            <w:tcW w:w="6949" w:type="dxa"/>
          </w:tcPr>
          <w:p w:rsidR="00FC6A5D" w:rsidRPr="00285BE8" w:rsidRDefault="00FC6A5D" w:rsidP="007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по теме «Обойные работы»</w:t>
            </w:r>
          </w:p>
        </w:tc>
        <w:tc>
          <w:tcPr>
            <w:tcW w:w="856" w:type="dxa"/>
          </w:tcPr>
          <w:p w:rsidR="00FC6A5D" w:rsidRPr="008A5100" w:rsidRDefault="009366E4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8A5100" w:rsidRDefault="00FC6A5D" w:rsidP="00936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6949" w:type="dxa"/>
          </w:tcPr>
          <w:p w:rsidR="00FC6A5D" w:rsidRPr="00AA3985" w:rsidRDefault="00FC6A5D" w:rsidP="0074629B">
            <w:pPr>
              <w:spacing w:line="276" w:lineRule="auto"/>
              <w:rPr>
                <w:color w:val="000080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Организационно-подготовительный этап. 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7F5B30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FC6A5D" w:rsidRPr="00CF2EBA" w:rsidRDefault="00FC6A5D" w:rsidP="007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CF2EBA">
              <w:rPr>
                <w:sz w:val="28"/>
                <w:szCs w:val="28"/>
              </w:rPr>
              <w:t>станавливает доброжелательную атмосферу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CF2EBA">
              <w:rPr>
                <w:sz w:val="28"/>
                <w:szCs w:val="28"/>
              </w:rPr>
              <w:t>, создание ситуации успеха)</w:t>
            </w:r>
            <w:r>
              <w:rPr>
                <w:sz w:val="28"/>
                <w:szCs w:val="28"/>
              </w:rPr>
              <w:t xml:space="preserve"> через живой диалог;</w:t>
            </w:r>
          </w:p>
          <w:p w:rsidR="00FC6A5D" w:rsidRPr="00CF2EBA" w:rsidRDefault="00FC6A5D" w:rsidP="0074629B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-Реализовывает воспитательные возможности через работу с учебником и дидактическим материалом</w:t>
            </w:r>
            <w:r>
              <w:rPr>
                <w:sz w:val="28"/>
                <w:szCs w:val="28"/>
              </w:rPr>
              <w:t>;</w:t>
            </w:r>
          </w:p>
          <w:p w:rsidR="00FC6A5D" w:rsidRDefault="00FC6A5D" w:rsidP="0074629B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-Стимулирует  познавательную мотивацию школьников через применение интерактивных форм</w:t>
            </w:r>
            <w:r>
              <w:rPr>
                <w:sz w:val="28"/>
                <w:szCs w:val="28"/>
              </w:rPr>
              <w:t xml:space="preserve"> обучения</w:t>
            </w:r>
          </w:p>
          <w:p w:rsidR="00FC6A5D" w:rsidRDefault="00FC6A5D" w:rsidP="0074629B">
            <w:pPr>
              <w:rPr>
                <w:sz w:val="28"/>
                <w:szCs w:val="28"/>
              </w:rPr>
            </w:pPr>
          </w:p>
          <w:p w:rsidR="00FC6A5D" w:rsidRDefault="00FC6A5D" w:rsidP="0074629B">
            <w:pPr>
              <w:rPr>
                <w:sz w:val="28"/>
                <w:szCs w:val="28"/>
              </w:rPr>
            </w:pPr>
          </w:p>
          <w:p w:rsidR="00FC6A5D" w:rsidRDefault="00FC6A5D" w:rsidP="0074629B">
            <w:pPr>
              <w:rPr>
                <w:sz w:val="28"/>
                <w:szCs w:val="28"/>
              </w:rPr>
            </w:pPr>
          </w:p>
          <w:p w:rsidR="00FC6A5D" w:rsidRDefault="00FC6A5D" w:rsidP="0074629B">
            <w:pPr>
              <w:rPr>
                <w:sz w:val="28"/>
                <w:szCs w:val="28"/>
              </w:rPr>
            </w:pPr>
          </w:p>
          <w:p w:rsidR="00FC6A5D" w:rsidRDefault="00FC6A5D" w:rsidP="0074629B">
            <w:pPr>
              <w:rPr>
                <w:sz w:val="28"/>
                <w:szCs w:val="28"/>
              </w:rPr>
            </w:pPr>
          </w:p>
          <w:p w:rsidR="00FC6A5D" w:rsidRDefault="00FC6A5D" w:rsidP="0074629B">
            <w:pPr>
              <w:rPr>
                <w:sz w:val="28"/>
                <w:szCs w:val="28"/>
              </w:rPr>
            </w:pPr>
          </w:p>
          <w:p w:rsidR="00FC6A5D" w:rsidRDefault="00FC6A5D" w:rsidP="0074629B">
            <w:pPr>
              <w:rPr>
                <w:sz w:val="28"/>
                <w:szCs w:val="28"/>
              </w:rPr>
            </w:pPr>
          </w:p>
          <w:p w:rsidR="00FC6A5D" w:rsidRDefault="00FC6A5D" w:rsidP="0074629B">
            <w:pPr>
              <w:rPr>
                <w:sz w:val="28"/>
                <w:szCs w:val="28"/>
              </w:rPr>
            </w:pPr>
          </w:p>
          <w:p w:rsidR="00FC6A5D" w:rsidRDefault="00FC6A5D" w:rsidP="0074629B">
            <w:pPr>
              <w:rPr>
                <w:sz w:val="28"/>
                <w:szCs w:val="28"/>
              </w:rPr>
            </w:pPr>
          </w:p>
          <w:p w:rsidR="00FC6A5D" w:rsidRDefault="00FC6A5D" w:rsidP="0074629B">
            <w:pPr>
              <w:rPr>
                <w:sz w:val="28"/>
                <w:szCs w:val="28"/>
              </w:rPr>
            </w:pPr>
          </w:p>
          <w:p w:rsidR="00FC6A5D" w:rsidRDefault="00FC6A5D" w:rsidP="0074629B">
            <w:pPr>
              <w:rPr>
                <w:sz w:val="28"/>
                <w:szCs w:val="28"/>
              </w:rPr>
            </w:pPr>
          </w:p>
          <w:p w:rsidR="00FC6A5D" w:rsidRDefault="00FC6A5D" w:rsidP="0074629B">
            <w:pPr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6949" w:type="dxa"/>
          </w:tcPr>
          <w:p w:rsidR="00FC6A5D" w:rsidRPr="009C42A1" w:rsidRDefault="00FC6A5D" w:rsidP="0074629B">
            <w:pPr>
              <w:spacing w:line="276" w:lineRule="auto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Определение темы и целей проекта.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7F5B30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6949" w:type="dxa"/>
          </w:tcPr>
          <w:p w:rsidR="00FC6A5D" w:rsidRPr="008A5100" w:rsidRDefault="00FC6A5D" w:rsidP="0074629B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Эскизы, варианты проектных изделий.</w:t>
            </w:r>
          </w:p>
        </w:tc>
        <w:tc>
          <w:tcPr>
            <w:tcW w:w="856" w:type="dxa"/>
          </w:tcPr>
          <w:p w:rsidR="00FC6A5D" w:rsidRPr="008A5100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7F5B30" w:rsidRDefault="00FC6A5D" w:rsidP="00411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6949" w:type="dxa"/>
          </w:tcPr>
          <w:p w:rsidR="00FC6A5D" w:rsidRPr="008A5100" w:rsidRDefault="00FC6A5D" w:rsidP="0074629B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Создание плана работы над проектом. «Звёздочка обдумывания».</w:t>
            </w:r>
          </w:p>
        </w:tc>
        <w:tc>
          <w:tcPr>
            <w:tcW w:w="856" w:type="dxa"/>
          </w:tcPr>
          <w:p w:rsidR="00FC6A5D" w:rsidRPr="00320C89" w:rsidRDefault="00FC6A5D" w:rsidP="0074629B">
            <w:pPr>
              <w:jc w:val="center"/>
              <w:rPr>
                <w:sz w:val="28"/>
                <w:szCs w:val="28"/>
              </w:rPr>
            </w:pPr>
            <w:r w:rsidRPr="00320C89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7F5B30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74629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6949" w:type="dxa"/>
          </w:tcPr>
          <w:p w:rsidR="00FC6A5D" w:rsidRPr="005D068B" w:rsidRDefault="00FC6A5D" w:rsidP="006E24BB">
            <w:pPr>
              <w:rPr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Исследовательский этап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7F5B30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6949" w:type="dxa"/>
          </w:tcPr>
          <w:p w:rsidR="00FC6A5D" w:rsidRPr="005D068B" w:rsidRDefault="00FC6A5D" w:rsidP="006E24BB">
            <w:pPr>
              <w:rPr>
                <w:color w:val="000080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Сбор и анализ материалов.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7F5B30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949" w:type="dxa"/>
          </w:tcPr>
          <w:p w:rsidR="00FC6A5D" w:rsidRPr="00CC7387" w:rsidRDefault="00FC6A5D" w:rsidP="006E24BB">
            <w:pPr>
              <w:pStyle w:val="a3"/>
              <w:shd w:val="clear" w:color="auto" w:fill="FFFFFF"/>
              <w:spacing w:before="0" w:beforeAutospacing="0" w:after="120" w:afterAutospacing="0"/>
              <w:rPr>
                <w:rFonts w:ascii="Calibri" w:hAnsi="Calibri"/>
                <w:color w:val="333333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Технологический этап работы над проектом.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6949" w:type="dxa"/>
          </w:tcPr>
          <w:p w:rsidR="00FC6A5D" w:rsidRPr="009C42A1" w:rsidRDefault="00FC6A5D" w:rsidP="006E24BB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Выбор  конструкции изделия.   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13189E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6949" w:type="dxa"/>
          </w:tcPr>
          <w:p w:rsidR="00FC6A5D" w:rsidRPr="009C42A1" w:rsidRDefault="00FC6A5D" w:rsidP="006E24BB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 материалов и инструментов. 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7F5B30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6949" w:type="dxa"/>
          </w:tcPr>
          <w:p w:rsidR="00FC6A5D" w:rsidRPr="008A5100" w:rsidRDefault="00FC6A5D" w:rsidP="006E24BB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Правила ТБ. Организация рабочего места.</w:t>
            </w:r>
          </w:p>
        </w:tc>
        <w:tc>
          <w:tcPr>
            <w:tcW w:w="856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7F5B30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116-117</w:t>
            </w:r>
          </w:p>
        </w:tc>
        <w:tc>
          <w:tcPr>
            <w:tcW w:w="6949" w:type="dxa"/>
          </w:tcPr>
          <w:p w:rsidR="00FC6A5D" w:rsidRPr="005C115F" w:rsidRDefault="00FC6A5D" w:rsidP="006E24BB">
            <w:pPr>
              <w:rPr>
                <w:b/>
                <w:sz w:val="28"/>
                <w:szCs w:val="28"/>
              </w:rPr>
            </w:pPr>
            <w:r w:rsidRPr="005C115F">
              <w:rPr>
                <w:b/>
                <w:sz w:val="28"/>
                <w:szCs w:val="28"/>
              </w:rPr>
              <w:t xml:space="preserve">Контрольная работа за </w:t>
            </w:r>
            <w:r w:rsidRPr="005C115F">
              <w:rPr>
                <w:b/>
                <w:sz w:val="28"/>
                <w:szCs w:val="28"/>
                <w:lang w:val="en-US"/>
              </w:rPr>
              <w:t>II</w:t>
            </w:r>
            <w:r w:rsidRPr="005C115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6" w:type="dxa"/>
          </w:tcPr>
          <w:p w:rsidR="00FC6A5D" w:rsidRPr="005C115F" w:rsidRDefault="00FC6A5D" w:rsidP="006E24BB">
            <w:pPr>
              <w:jc w:val="center"/>
              <w:rPr>
                <w:b/>
                <w:sz w:val="28"/>
                <w:szCs w:val="28"/>
              </w:rPr>
            </w:pPr>
            <w:r w:rsidRPr="005C11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5C115F" w:rsidRDefault="00FC6A5D" w:rsidP="006E24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6949" w:type="dxa"/>
          </w:tcPr>
          <w:p w:rsidR="00FC6A5D" w:rsidRPr="00E95B98" w:rsidRDefault="00FC6A5D" w:rsidP="006E24B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 xml:space="preserve">Разработка последовательности изготовления изделия. 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AA3985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6949" w:type="dxa"/>
          </w:tcPr>
          <w:p w:rsidR="00FC6A5D" w:rsidRPr="00E95B98" w:rsidRDefault="00FC6A5D" w:rsidP="006E24B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Изготовление проектного изделия.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AA3985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949" w:type="dxa"/>
          </w:tcPr>
          <w:p w:rsidR="00FC6A5D" w:rsidRPr="00E95B98" w:rsidRDefault="00FC6A5D" w:rsidP="006E24BB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Изготовление проектного изделия.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7F5B30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121-122</w:t>
            </w:r>
          </w:p>
        </w:tc>
        <w:tc>
          <w:tcPr>
            <w:tcW w:w="6949" w:type="dxa"/>
          </w:tcPr>
          <w:p w:rsidR="00FC6A5D" w:rsidRPr="00E95B98" w:rsidRDefault="00FC6A5D" w:rsidP="006E24BB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Окончательное оформление изделия.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7F5B30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6949" w:type="dxa"/>
          </w:tcPr>
          <w:p w:rsidR="00FC6A5D" w:rsidRPr="00E95B98" w:rsidRDefault="00FC6A5D" w:rsidP="006E24BB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Подготовка отчёта о ходе выполнения проекта.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6949" w:type="dxa"/>
          </w:tcPr>
          <w:p w:rsidR="00FC6A5D" w:rsidRPr="00E95B98" w:rsidRDefault="00FC6A5D" w:rsidP="006E24BB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Представление (защита) проекта и оценка его результатов.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7F5B30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125-126</w:t>
            </w:r>
          </w:p>
        </w:tc>
        <w:tc>
          <w:tcPr>
            <w:tcW w:w="6949" w:type="dxa"/>
          </w:tcPr>
          <w:p w:rsidR="00FC6A5D" w:rsidRPr="00E95B98" w:rsidRDefault="00FC6A5D" w:rsidP="006E24B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линолеума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7F5B30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127-128</w:t>
            </w:r>
          </w:p>
        </w:tc>
        <w:tc>
          <w:tcPr>
            <w:tcW w:w="6949" w:type="dxa"/>
          </w:tcPr>
          <w:p w:rsidR="00FC6A5D" w:rsidRPr="005731BA" w:rsidRDefault="00FC6A5D" w:rsidP="006E24BB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5731BA">
              <w:rPr>
                <w:sz w:val="28"/>
                <w:szCs w:val="28"/>
              </w:rPr>
              <w:t>Виды линолеума</w:t>
            </w:r>
            <w:r>
              <w:rPr>
                <w:sz w:val="28"/>
                <w:szCs w:val="28"/>
              </w:rPr>
              <w:t xml:space="preserve"> (изготовление)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7F5B30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FC6A5D" w:rsidRPr="00CF2EBA" w:rsidRDefault="00FC6A5D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Включает в урок игровые процедуры, </w:t>
            </w:r>
            <w:r>
              <w:rPr>
                <w:sz w:val="28"/>
                <w:szCs w:val="28"/>
              </w:rPr>
              <w:t>поддерживает</w:t>
            </w:r>
            <w:r w:rsidRPr="00CF2EBA">
              <w:rPr>
                <w:sz w:val="28"/>
                <w:szCs w:val="28"/>
              </w:rPr>
              <w:t xml:space="preserve"> мотивацию детей к получению знаний налаживанию позитивных межличностных отношений в классе</w:t>
            </w:r>
            <w:r>
              <w:rPr>
                <w:sz w:val="28"/>
                <w:szCs w:val="28"/>
              </w:rPr>
              <w:t>;</w:t>
            </w:r>
          </w:p>
          <w:p w:rsidR="00FC6A5D" w:rsidRDefault="00FC6A5D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доброжелательную атмосферу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CF2EBA">
              <w:rPr>
                <w:sz w:val="28"/>
                <w:szCs w:val="28"/>
              </w:rPr>
              <w:t>, создание ситуации успеха)</w:t>
            </w:r>
            <w:r>
              <w:rPr>
                <w:sz w:val="28"/>
                <w:szCs w:val="28"/>
              </w:rPr>
              <w:t xml:space="preserve"> через живой диалог</w:t>
            </w:r>
            <w:r w:rsidRPr="00CF2EBA">
              <w:rPr>
                <w:sz w:val="28"/>
                <w:szCs w:val="28"/>
              </w:rPr>
              <w:t xml:space="preserve">; </w:t>
            </w:r>
          </w:p>
          <w:p w:rsidR="00FC6A5D" w:rsidRDefault="00FC6A5D" w:rsidP="006E24BB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A04F2A">
              <w:rPr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  <w:r>
              <w:rPr>
                <w:sz w:val="28"/>
                <w:szCs w:val="28"/>
              </w:rPr>
              <w:t xml:space="preserve"> через</w:t>
            </w:r>
            <w:r w:rsidRPr="00CF2EBA">
              <w:rPr>
                <w:sz w:val="28"/>
                <w:szCs w:val="28"/>
              </w:rPr>
              <w:t xml:space="preserve"> знакомство и в последующем соблюдение «Правил внутреннего распорядка обучающихся», взаимоконтр</w:t>
            </w:r>
            <w:r>
              <w:rPr>
                <w:sz w:val="28"/>
                <w:szCs w:val="28"/>
              </w:rPr>
              <w:t>оль и самоконтроль обучающихся;</w:t>
            </w: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6949" w:type="dxa"/>
          </w:tcPr>
          <w:p w:rsidR="00FC6A5D" w:rsidRPr="005731BA" w:rsidRDefault="00FC6A5D" w:rsidP="006E24BB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Вводное занятие-</w:t>
            </w:r>
            <w:r w:rsidRPr="00024F08">
              <w:rPr>
                <w:b/>
                <w:bCs/>
                <w:spacing w:val="-2"/>
                <w:sz w:val="28"/>
                <w:szCs w:val="28"/>
              </w:rPr>
              <w:t>1час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7F5B30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14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130-131</w:t>
            </w:r>
          </w:p>
        </w:tc>
        <w:tc>
          <w:tcPr>
            <w:tcW w:w="6949" w:type="dxa"/>
          </w:tcPr>
          <w:p w:rsidR="00FC6A5D" w:rsidRPr="009C42A1" w:rsidRDefault="00FC6A5D" w:rsidP="006E24BB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линолеума (назначение)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7F5B30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14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6949" w:type="dxa"/>
          </w:tcPr>
          <w:p w:rsidR="00FC6A5D" w:rsidRDefault="00FC6A5D" w:rsidP="0071476C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рабочего места специалиста. ТБ</w:t>
            </w:r>
          </w:p>
        </w:tc>
        <w:tc>
          <w:tcPr>
            <w:tcW w:w="856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14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133-134</w:t>
            </w:r>
          </w:p>
        </w:tc>
        <w:tc>
          <w:tcPr>
            <w:tcW w:w="6949" w:type="dxa"/>
          </w:tcPr>
          <w:p w:rsidR="00FC6A5D" w:rsidRPr="008A5100" w:rsidRDefault="00FC6A5D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Хранение линолеума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7F5B30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14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135-136</w:t>
            </w:r>
          </w:p>
        </w:tc>
        <w:tc>
          <w:tcPr>
            <w:tcW w:w="6949" w:type="dxa"/>
          </w:tcPr>
          <w:p w:rsidR="00FC6A5D" w:rsidRPr="00E95B98" w:rsidRDefault="00FC6A5D" w:rsidP="006E24B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 и мастика для приклеивания линолеума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7F5B30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14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137-138</w:t>
            </w:r>
          </w:p>
        </w:tc>
        <w:tc>
          <w:tcPr>
            <w:tcW w:w="6949" w:type="dxa"/>
          </w:tcPr>
          <w:p w:rsidR="00FC6A5D" w:rsidRPr="00E95B98" w:rsidRDefault="00FC6A5D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 работы с линолеумом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7F5B30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139-140</w:t>
            </w:r>
          </w:p>
        </w:tc>
        <w:tc>
          <w:tcPr>
            <w:tcW w:w="6949" w:type="dxa"/>
          </w:tcPr>
          <w:p w:rsidR="00FC6A5D" w:rsidRPr="00E06BA8" w:rsidRDefault="00FC6A5D" w:rsidP="006E24BB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Общие положения при работе с линолеумом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EC1549" w:rsidRDefault="00FC6A5D" w:rsidP="007E3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FC6A5D" w:rsidRDefault="00FC6A5D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Побуждает у обучающихся соблюдать на уроке общепринятые нормы поведения, </w:t>
            </w:r>
            <w:r w:rsidRPr="00CF2EBA">
              <w:rPr>
                <w:sz w:val="28"/>
                <w:szCs w:val="28"/>
              </w:rPr>
              <w:lastRenderedPageBreak/>
              <w:t xml:space="preserve">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</w:t>
            </w:r>
            <w:r>
              <w:rPr>
                <w:sz w:val="28"/>
                <w:szCs w:val="28"/>
              </w:rPr>
              <w:t xml:space="preserve">и самоконтроль; </w:t>
            </w:r>
          </w:p>
          <w:p w:rsidR="00FC6A5D" w:rsidRDefault="00FC6A5D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Реализовывает воспитательные возможности в различных видах деятельности через самостоятельную работу с учебником</w:t>
            </w:r>
            <w:r>
              <w:rPr>
                <w:sz w:val="28"/>
                <w:szCs w:val="28"/>
              </w:rPr>
              <w:t>;</w:t>
            </w: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714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141-142</w:t>
            </w:r>
          </w:p>
        </w:tc>
        <w:tc>
          <w:tcPr>
            <w:tcW w:w="6949" w:type="dxa"/>
          </w:tcPr>
          <w:p w:rsidR="00FC6A5D" w:rsidRPr="00E06BA8" w:rsidRDefault="00FC6A5D" w:rsidP="006E24BB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Подготовка деревянного основания</w:t>
            </w:r>
          </w:p>
        </w:tc>
        <w:tc>
          <w:tcPr>
            <w:tcW w:w="856" w:type="dxa"/>
          </w:tcPr>
          <w:p w:rsidR="00FC6A5D" w:rsidRPr="00320C89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8F6083" w:rsidRDefault="00FC6A5D" w:rsidP="007E3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143-144</w:t>
            </w:r>
          </w:p>
        </w:tc>
        <w:tc>
          <w:tcPr>
            <w:tcW w:w="6949" w:type="dxa"/>
          </w:tcPr>
          <w:p w:rsidR="00FC6A5D" w:rsidRDefault="00FC6A5D" w:rsidP="006E24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бетонного основания</w:t>
            </w:r>
          </w:p>
        </w:tc>
        <w:tc>
          <w:tcPr>
            <w:tcW w:w="856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8F6083" w:rsidRDefault="00FC6A5D" w:rsidP="007E3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145-146</w:t>
            </w:r>
          </w:p>
        </w:tc>
        <w:tc>
          <w:tcPr>
            <w:tcW w:w="6949" w:type="dxa"/>
          </w:tcPr>
          <w:p w:rsidR="00FC6A5D" w:rsidRDefault="00FC6A5D" w:rsidP="006E24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плиточного основания</w:t>
            </w:r>
          </w:p>
        </w:tc>
        <w:tc>
          <w:tcPr>
            <w:tcW w:w="856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8F6083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147-148</w:t>
            </w:r>
          </w:p>
        </w:tc>
        <w:tc>
          <w:tcPr>
            <w:tcW w:w="6949" w:type="dxa"/>
          </w:tcPr>
          <w:p w:rsidR="00FC6A5D" w:rsidRPr="00E95B98" w:rsidRDefault="00FC6A5D" w:rsidP="006E24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полотнищ линолеума</w:t>
            </w:r>
          </w:p>
        </w:tc>
        <w:tc>
          <w:tcPr>
            <w:tcW w:w="856" w:type="dxa"/>
          </w:tcPr>
          <w:p w:rsidR="00FC6A5D" w:rsidRPr="002300F7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8F6083" w:rsidRDefault="00FC6A5D" w:rsidP="007F7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FC6A5D" w:rsidRPr="00A04F2A" w:rsidRDefault="00FC6A5D" w:rsidP="006E24BB">
            <w:pPr>
              <w:rPr>
                <w:sz w:val="28"/>
                <w:szCs w:val="28"/>
              </w:rPr>
            </w:pPr>
            <w:r w:rsidRPr="00A04F2A">
              <w:rPr>
                <w:sz w:val="28"/>
                <w:szCs w:val="28"/>
              </w:rPr>
              <w:t>- Реализовывает воспитательные возможности в различных видах деятельности на основе восприятия элементов наблюдение за демонстрациями учителя, просмотра учебных фильмов</w:t>
            </w:r>
            <w:r>
              <w:rPr>
                <w:sz w:val="28"/>
                <w:szCs w:val="28"/>
              </w:rPr>
              <w:t>;</w:t>
            </w:r>
          </w:p>
          <w:p w:rsidR="00FC6A5D" w:rsidRPr="00CF2EBA" w:rsidRDefault="00FC6A5D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  <w:r>
              <w:rPr>
                <w:sz w:val="28"/>
                <w:szCs w:val="28"/>
              </w:rPr>
              <w:t>;</w:t>
            </w:r>
          </w:p>
          <w:p w:rsidR="00FC6A5D" w:rsidRDefault="00FC6A5D" w:rsidP="006E24BB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Организует </w:t>
            </w:r>
            <w:r w:rsidRPr="00CF2EBA">
              <w:rPr>
                <w:sz w:val="28"/>
                <w:szCs w:val="28"/>
              </w:rPr>
              <w:t>групповую работу или работу в парах, с целью обучения командной работе и взаимодействию с другими детьми</w:t>
            </w:r>
            <w:r>
              <w:rPr>
                <w:sz w:val="28"/>
                <w:szCs w:val="28"/>
              </w:rPr>
              <w:t xml:space="preserve"> через живой диалог</w:t>
            </w:r>
            <w:r w:rsidRPr="00CF2EBA">
              <w:rPr>
                <w:sz w:val="28"/>
                <w:szCs w:val="28"/>
              </w:rPr>
              <w:t xml:space="preserve">; </w:t>
            </w: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14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149-150</w:t>
            </w:r>
          </w:p>
        </w:tc>
        <w:tc>
          <w:tcPr>
            <w:tcW w:w="6949" w:type="dxa"/>
          </w:tcPr>
          <w:p w:rsidR="00FC6A5D" w:rsidRPr="00343992" w:rsidRDefault="00FC6A5D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для раскроя линолеума</w:t>
            </w:r>
          </w:p>
        </w:tc>
        <w:tc>
          <w:tcPr>
            <w:tcW w:w="856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8F6083" w:rsidRDefault="00FC6A5D" w:rsidP="008B4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14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151-152</w:t>
            </w:r>
          </w:p>
        </w:tc>
        <w:tc>
          <w:tcPr>
            <w:tcW w:w="6949" w:type="dxa"/>
          </w:tcPr>
          <w:p w:rsidR="00FC6A5D" w:rsidRPr="00343992" w:rsidRDefault="00FC6A5D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линолеума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9B732E" w:rsidRDefault="00FC6A5D" w:rsidP="008B4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153-154</w:t>
            </w:r>
          </w:p>
        </w:tc>
        <w:tc>
          <w:tcPr>
            <w:tcW w:w="6949" w:type="dxa"/>
          </w:tcPr>
          <w:p w:rsidR="00FC6A5D" w:rsidRPr="00343992" w:rsidRDefault="00FC6A5D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Централизованный раскрой линолеума</w:t>
            </w:r>
          </w:p>
        </w:tc>
        <w:tc>
          <w:tcPr>
            <w:tcW w:w="856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9B732E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6949" w:type="dxa"/>
          </w:tcPr>
          <w:p w:rsidR="00FC6A5D" w:rsidRPr="00CC7387" w:rsidRDefault="00FC6A5D" w:rsidP="006E24BB">
            <w:pPr>
              <w:rPr>
                <w:color w:val="000080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Организационно-подготовительный этап. 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9B732E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FC6A5D" w:rsidRDefault="00FC6A5D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2EBA">
              <w:rPr>
                <w:sz w:val="28"/>
                <w:szCs w:val="28"/>
              </w:rPr>
              <w:t xml:space="preserve"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диалог, </w:t>
            </w:r>
          </w:p>
          <w:p w:rsidR="00FC6A5D" w:rsidRDefault="00FC6A5D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>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к обсуждаемой </w:t>
            </w:r>
            <w:r>
              <w:rPr>
                <w:sz w:val="28"/>
                <w:szCs w:val="28"/>
              </w:rPr>
              <w:lastRenderedPageBreak/>
              <w:t>на уроке информации, активизирует их познавательную деятельность</w:t>
            </w:r>
            <w:r w:rsidRPr="00CF2EBA">
              <w:rPr>
                <w:sz w:val="28"/>
                <w:szCs w:val="28"/>
              </w:rPr>
              <w:t xml:space="preserve"> через использование занимательных элементов</w:t>
            </w:r>
            <w:r>
              <w:rPr>
                <w:sz w:val="28"/>
                <w:szCs w:val="28"/>
              </w:rPr>
              <w:t xml:space="preserve"> урока;</w:t>
            </w:r>
          </w:p>
          <w:p w:rsidR="00FC6A5D" w:rsidRDefault="00FC6A5D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Реализовывает воспитательные возможности в различных видах деятельности через самостоятельную работу с учебником</w:t>
            </w:r>
            <w:r>
              <w:rPr>
                <w:sz w:val="28"/>
                <w:szCs w:val="28"/>
              </w:rPr>
              <w:t>;</w:t>
            </w: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6949" w:type="dxa"/>
          </w:tcPr>
          <w:p w:rsidR="00FC6A5D" w:rsidRPr="009C42A1" w:rsidRDefault="00FC6A5D" w:rsidP="006E24BB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Определение темы и целей проекта.</w:t>
            </w:r>
          </w:p>
        </w:tc>
        <w:tc>
          <w:tcPr>
            <w:tcW w:w="856" w:type="dxa"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9B732E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157-158</w:t>
            </w:r>
          </w:p>
        </w:tc>
        <w:tc>
          <w:tcPr>
            <w:tcW w:w="6949" w:type="dxa"/>
          </w:tcPr>
          <w:p w:rsidR="00FC6A5D" w:rsidRPr="008A5100" w:rsidRDefault="00FC6A5D" w:rsidP="006E24BB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Эскизы, варианты проектных изделий.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354B9A" w:rsidRPr="009B732E" w:rsidRDefault="00354B9A" w:rsidP="007F7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6949" w:type="dxa"/>
          </w:tcPr>
          <w:p w:rsidR="00FC6A5D" w:rsidRPr="002F5269" w:rsidRDefault="00FC6A5D" w:rsidP="006E24BB">
            <w:pPr>
              <w:rPr>
                <w:color w:val="000080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Исследовательский этап.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9B732E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714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6949" w:type="dxa"/>
          </w:tcPr>
          <w:p w:rsidR="00FC6A5D" w:rsidRPr="008A5100" w:rsidRDefault="00FC6A5D" w:rsidP="006E24BB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Сбор и анализ материалов.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9B732E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161-162</w:t>
            </w:r>
          </w:p>
        </w:tc>
        <w:tc>
          <w:tcPr>
            <w:tcW w:w="6949" w:type="dxa"/>
          </w:tcPr>
          <w:p w:rsidR="00FC6A5D" w:rsidRPr="009C42A1" w:rsidRDefault="00FC6A5D" w:rsidP="006E24BB">
            <w:pPr>
              <w:pStyle w:val="a3"/>
              <w:shd w:val="clear" w:color="auto" w:fill="FFFFFF"/>
              <w:spacing w:before="0" w:beforeAutospacing="0" w:after="120" w:afterAutospacing="0"/>
              <w:rPr>
                <w:rFonts w:ascii="Calibri" w:hAnsi="Calibri"/>
                <w:color w:val="333333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Технологический этап работы над проектом.</w:t>
            </w:r>
          </w:p>
          <w:p w:rsidR="00FC6A5D" w:rsidRPr="008A5100" w:rsidRDefault="00FC6A5D" w:rsidP="006E24BB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9B732E" w:rsidRDefault="00FC6A5D" w:rsidP="007F7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163</w:t>
            </w:r>
          </w:p>
        </w:tc>
        <w:tc>
          <w:tcPr>
            <w:tcW w:w="6949" w:type="dxa"/>
          </w:tcPr>
          <w:p w:rsidR="00FC6A5D" w:rsidRPr="008A5100" w:rsidRDefault="00FC6A5D" w:rsidP="006E24BB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Выбор  конструкции изделия.   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9B732E" w:rsidRDefault="00FC6A5D" w:rsidP="007F7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6949" w:type="dxa"/>
          </w:tcPr>
          <w:p w:rsidR="00FC6A5D" w:rsidRPr="008A5100" w:rsidRDefault="00FC6A5D" w:rsidP="006E24BB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Pr="009C42A1">
              <w:rPr>
                <w:sz w:val="28"/>
                <w:szCs w:val="28"/>
              </w:rPr>
              <w:t xml:space="preserve"> материалов и инструментов. 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9B732E" w:rsidRDefault="00FC6A5D" w:rsidP="007F7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6949" w:type="dxa"/>
          </w:tcPr>
          <w:p w:rsidR="00FC6A5D" w:rsidRDefault="00FC6A5D" w:rsidP="006E24BB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Правила ТБ. Организация рабочего места.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9B732E" w:rsidRDefault="00FC6A5D" w:rsidP="007F7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166-167</w:t>
            </w:r>
          </w:p>
        </w:tc>
        <w:tc>
          <w:tcPr>
            <w:tcW w:w="6949" w:type="dxa"/>
          </w:tcPr>
          <w:p w:rsidR="00FC6A5D" w:rsidRPr="008A5100" w:rsidRDefault="00FC6A5D" w:rsidP="006E24BB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Изготовление проектного изделия.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9B732E" w:rsidRDefault="00FC6A5D" w:rsidP="007F7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168-169</w:t>
            </w:r>
          </w:p>
        </w:tc>
        <w:tc>
          <w:tcPr>
            <w:tcW w:w="6949" w:type="dxa"/>
          </w:tcPr>
          <w:p w:rsidR="00FC6A5D" w:rsidRPr="008A5100" w:rsidRDefault="00FC6A5D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Окончательное оформление проектного изделия.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C6A5D" w:rsidRPr="009B732E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6949" w:type="dxa"/>
          </w:tcPr>
          <w:p w:rsidR="00FC6A5D" w:rsidRPr="008A5100" w:rsidRDefault="00FC6A5D" w:rsidP="006E24BB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Подготовка отчёта о ходе выполнения проекта.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9B732E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Default="00FC6A5D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6949" w:type="dxa"/>
          </w:tcPr>
          <w:p w:rsidR="00FC6A5D" w:rsidRPr="00ED52E0" w:rsidRDefault="00FC6A5D" w:rsidP="006E24BB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редставление (защита) проекта.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9B732E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FC6A5D" w:rsidRPr="008A5100" w:rsidTr="0060034D">
        <w:tc>
          <w:tcPr>
            <w:tcW w:w="913" w:type="dxa"/>
          </w:tcPr>
          <w:p w:rsidR="00FC6A5D" w:rsidRPr="008A5100" w:rsidRDefault="00FC6A5D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6949" w:type="dxa"/>
          </w:tcPr>
          <w:p w:rsidR="00FC6A5D" w:rsidRPr="000049CF" w:rsidRDefault="00FC6A5D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95B98">
              <w:rPr>
                <w:sz w:val="28"/>
                <w:szCs w:val="28"/>
              </w:rPr>
              <w:t xml:space="preserve">ценка </w:t>
            </w:r>
            <w:r>
              <w:rPr>
                <w:sz w:val="28"/>
                <w:szCs w:val="28"/>
              </w:rPr>
              <w:t>результатов проекта</w:t>
            </w:r>
          </w:p>
        </w:tc>
        <w:tc>
          <w:tcPr>
            <w:tcW w:w="856" w:type="dxa"/>
          </w:tcPr>
          <w:p w:rsidR="00FC6A5D" w:rsidRPr="008A5100" w:rsidRDefault="00FC6A5D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C6A5D" w:rsidRPr="009B732E" w:rsidRDefault="00FC6A5D" w:rsidP="007F7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FC6A5D" w:rsidRDefault="00FC6A5D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6949" w:type="dxa"/>
          </w:tcPr>
          <w:p w:rsidR="00514CE6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линолеума</w:t>
            </w:r>
          </w:p>
        </w:tc>
        <w:tc>
          <w:tcPr>
            <w:tcW w:w="856" w:type="dxa"/>
          </w:tcPr>
          <w:p w:rsidR="00514CE6" w:rsidRPr="008A5100" w:rsidRDefault="00514CE6" w:rsidP="0006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9B732E" w:rsidRDefault="00514CE6" w:rsidP="00066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</w:tcPr>
          <w:p w:rsidR="00514CE6" w:rsidRDefault="00514CE6" w:rsidP="006E24BB">
            <w:pPr>
              <w:jc w:val="both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6949" w:type="dxa"/>
          </w:tcPr>
          <w:p w:rsidR="00514CE6" w:rsidRPr="008A5100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мастер «Ремонт в доме»</w:t>
            </w:r>
          </w:p>
        </w:tc>
        <w:tc>
          <w:tcPr>
            <w:tcW w:w="856" w:type="dxa"/>
          </w:tcPr>
          <w:p w:rsidR="00514CE6" w:rsidRPr="008A5100" w:rsidRDefault="00514CE6" w:rsidP="0006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9B732E" w:rsidRDefault="00514CE6" w:rsidP="00066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514CE6" w:rsidRDefault="00514CE6" w:rsidP="006E2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2EBA">
              <w:rPr>
                <w:sz w:val="28"/>
                <w:szCs w:val="28"/>
              </w:rPr>
              <w:t>Налаживает позитивные межличностные отношения в группе</w:t>
            </w:r>
            <w:r w:rsidRPr="00441C9D">
              <w:rPr>
                <w:sz w:val="28"/>
                <w:szCs w:val="28"/>
              </w:rPr>
              <w:t xml:space="preserve"> через установление доброжелательной атмосферы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441C9D">
              <w:rPr>
                <w:sz w:val="28"/>
                <w:szCs w:val="28"/>
              </w:rPr>
              <w:t>, создание ситуации успеха)</w:t>
            </w:r>
            <w:r>
              <w:rPr>
                <w:sz w:val="28"/>
                <w:szCs w:val="28"/>
              </w:rPr>
              <w:t xml:space="preserve"> через живой диалог</w:t>
            </w:r>
            <w:r w:rsidRPr="00441C9D">
              <w:rPr>
                <w:sz w:val="28"/>
                <w:szCs w:val="28"/>
              </w:rPr>
              <w:t xml:space="preserve">; </w:t>
            </w:r>
          </w:p>
          <w:p w:rsidR="00514CE6" w:rsidRPr="00CF2EBA" w:rsidRDefault="00514CE6" w:rsidP="006E24BB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 xml:space="preserve"> -Реализовывает воспитательные возможности через работу с учебником и дидактическим материалом</w:t>
            </w:r>
            <w:r>
              <w:rPr>
                <w:sz w:val="28"/>
                <w:szCs w:val="28"/>
              </w:rPr>
              <w:t>:</w:t>
            </w:r>
          </w:p>
          <w:p w:rsidR="00514CE6" w:rsidRDefault="00514CE6" w:rsidP="006E24BB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-Стимулирует  познавательную мотивацию школьников через применение интерактивных форм</w:t>
            </w:r>
            <w:r>
              <w:rPr>
                <w:sz w:val="28"/>
                <w:szCs w:val="28"/>
              </w:rPr>
              <w:t xml:space="preserve"> обучения:</w:t>
            </w: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175-176</w:t>
            </w:r>
          </w:p>
        </w:tc>
        <w:tc>
          <w:tcPr>
            <w:tcW w:w="6949" w:type="dxa"/>
          </w:tcPr>
          <w:p w:rsidR="00514CE6" w:rsidRPr="008A5100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Настилка линолеума насухо</w:t>
            </w:r>
          </w:p>
        </w:tc>
        <w:tc>
          <w:tcPr>
            <w:tcW w:w="856" w:type="dxa"/>
          </w:tcPr>
          <w:p w:rsidR="00514CE6" w:rsidRPr="008A5100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9B732E" w:rsidRDefault="00514CE6" w:rsidP="007F7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Pr="008A5100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177-178</w:t>
            </w:r>
          </w:p>
        </w:tc>
        <w:tc>
          <w:tcPr>
            <w:tcW w:w="6949" w:type="dxa"/>
          </w:tcPr>
          <w:p w:rsidR="00514CE6" w:rsidRPr="00285BE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Наклеивание линолеума</w:t>
            </w:r>
          </w:p>
        </w:tc>
        <w:tc>
          <w:tcPr>
            <w:tcW w:w="856" w:type="dxa"/>
          </w:tcPr>
          <w:p w:rsidR="00514CE6" w:rsidRPr="008A5100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9B732E" w:rsidRDefault="00514CE6" w:rsidP="007F7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Pr="008A5100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179-180</w:t>
            </w:r>
          </w:p>
        </w:tc>
        <w:tc>
          <w:tcPr>
            <w:tcW w:w="6949" w:type="dxa"/>
          </w:tcPr>
          <w:p w:rsidR="00514CE6" w:rsidRPr="00343992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Прирезка кромок линолеума</w:t>
            </w:r>
          </w:p>
        </w:tc>
        <w:tc>
          <w:tcPr>
            <w:tcW w:w="856" w:type="dxa"/>
          </w:tcPr>
          <w:p w:rsidR="00514CE6" w:rsidRPr="008A5100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9B732E" w:rsidRDefault="00514CE6" w:rsidP="003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181-182</w:t>
            </w:r>
          </w:p>
        </w:tc>
        <w:tc>
          <w:tcPr>
            <w:tcW w:w="6949" w:type="dxa"/>
          </w:tcPr>
          <w:p w:rsidR="00514CE6" w:rsidRPr="00343992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Сварка швов линолеума</w:t>
            </w:r>
          </w:p>
        </w:tc>
        <w:tc>
          <w:tcPr>
            <w:tcW w:w="856" w:type="dxa"/>
          </w:tcPr>
          <w:p w:rsidR="00514CE6" w:rsidRPr="008A5100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9B732E" w:rsidRDefault="00514CE6" w:rsidP="003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183-184</w:t>
            </w:r>
          </w:p>
        </w:tc>
        <w:tc>
          <w:tcPr>
            <w:tcW w:w="6949" w:type="dxa"/>
          </w:tcPr>
          <w:p w:rsidR="00514CE6" w:rsidRPr="00343992" w:rsidRDefault="00514CE6" w:rsidP="006E24B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Холодная сварка</w:t>
            </w:r>
          </w:p>
        </w:tc>
        <w:tc>
          <w:tcPr>
            <w:tcW w:w="856" w:type="dxa"/>
          </w:tcPr>
          <w:p w:rsidR="00514CE6" w:rsidRPr="008A5100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9B732E" w:rsidRDefault="00514CE6" w:rsidP="003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185-186</w:t>
            </w:r>
          </w:p>
        </w:tc>
        <w:tc>
          <w:tcPr>
            <w:tcW w:w="6949" w:type="dxa"/>
          </w:tcPr>
          <w:p w:rsidR="00514CE6" w:rsidRDefault="00514CE6" w:rsidP="006E24B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Горячая сварка</w:t>
            </w:r>
          </w:p>
        </w:tc>
        <w:tc>
          <w:tcPr>
            <w:tcW w:w="856" w:type="dxa"/>
          </w:tcPr>
          <w:p w:rsidR="00514CE6" w:rsidRPr="008A5100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9B732E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187-188</w:t>
            </w:r>
          </w:p>
        </w:tc>
        <w:tc>
          <w:tcPr>
            <w:tcW w:w="6949" w:type="dxa"/>
          </w:tcPr>
          <w:p w:rsidR="00514CE6" w:rsidRDefault="00514CE6" w:rsidP="006E24B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работа по теме «</w:t>
            </w:r>
            <w:r>
              <w:rPr>
                <w:sz w:val="28"/>
                <w:szCs w:val="28"/>
              </w:rPr>
              <w:t>Наклеивание линолеума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56" w:type="dxa"/>
          </w:tcPr>
          <w:p w:rsidR="00514CE6" w:rsidRPr="000B5F61" w:rsidRDefault="00514CE6" w:rsidP="006E24BB">
            <w:pPr>
              <w:jc w:val="center"/>
              <w:rPr>
                <w:sz w:val="28"/>
                <w:szCs w:val="28"/>
              </w:rPr>
            </w:pPr>
            <w:r w:rsidRPr="000B5F61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0B5F61" w:rsidRDefault="00514CE6" w:rsidP="003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77321A">
        <w:trPr>
          <w:trHeight w:val="782"/>
        </w:trPr>
        <w:tc>
          <w:tcPr>
            <w:tcW w:w="913" w:type="dxa"/>
          </w:tcPr>
          <w:p w:rsidR="00514CE6" w:rsidRPr="008A5100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189-190</w:t>
            </w:r>
          </w:p>
        </w:tc>
        <w:tc>
          <w:tcPr>
            <w:tcW w:w="6949" w:type="dxa"/>
          </w:tcPr>
          <w:p w:rsidR="00514CE6" w:rsidRPr="00B2720F" w:rsidRDefault="00514CE6" w:rsidP="006E24B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работа по теме «Холодная сварка»</w:t>
            </w:r>
          </w:p>
        </w:tc>
        <w:tc>
          <w:tcPr>
            <w:tcW w:w="856" w:type="dxa"/>
          </w:tcPr>
          <w:p w:rsidR="00514CE6" w:rsidRPr="008A5100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9B732E" w:rsidRDefault="00514CE6" w:rsidP="003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Pr="008A5100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191-192</w:t>
            </w:r>
          </w:p>
        </w:tc>
        <w:tc>
          <w:tcPr>
            <w:tcW w:w="6949" w:type="dxa"/>
          </w:tcPr>
          <w:p w:rsidR="00514CE6" w:rsidRPr="001F1D05" w:rsidRDefault="00514CE6" w:rsidP="006E24BB">
            <w:pPr>
              <w:rPr>
                <w:color w:val="000080"/>
                <w:sz w:val="28"/>
                <w:szCs w:val="28"/>
              </w:rPr>
            </w:pPr>
            <w:r w:rsidRPr="001F1D05">
              <w:rPr>
                <w:sz w:val="28"/>
                <w:szCs w:val="28"/>
              </w:rPr>
              <w:t>Особенности штукатурных и отделочных работ внутри помещения в зимнее время</w:t>
            </w:r>
          </w:p>
        </w:tc>
        <w:tc>
          <w:tcPr>
            <w:tcW w:w="856" w:type="dxa"/>
          </w:tcPr>
          <w:p w:rsidR="00514CE6" w:rsidRPr="008A5100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9B732E" w:rsidRDefault="00514CE6" w:rsidP="003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514CE6" w:rsidRPr="00CF2EBA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Включает в урок игровые процедуры, </w:t>
            </w:r>
            <w:r>
              <w:rPr>
                <w:sz w:val="28"/>
                <w:szCs w:val="28"/>
              </w:rPr>
              <w:t>поддерживает</w:t>
            </w:r>
            <w:r w:rsidRPr="00CF2EBA">
              <w:rPr>
                <w:sz w:val="28"/>
                <w:szCs w:val="28"/>
              </w:rPr>
              <w:t xml:space="preserve"> мотивацию детей к получению знаний налаживанию позитивных межличностных отношений в классе</w:t>
            </w:r>
            <w:r>
              <w:rPr>
                <w:sz w:val="28"/>
                <w:szCs w:val="28"/>
              </w:rPr>
              <w:t>;</w:t>
            </w:r>
          </w:p>
          <w:p w:rsidR="00514CE6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Устанавливает доброжелательную атмосферу во время урока (сотрудничество, поощрение, доверие, поручение важного дела, </w:t>
            </w:r>
            <w:proofErr w:type="spellStart"/>
            <w:r w:rsidRPr="00CF2EBA">
              <w:rPr>
                <w:sz w:val="28"/>
                <w:szCs w:val="28"/>
              </w:rPr>
              <w:t>эмпатия</w:t>
            </w:r>
            <w:proofErr w:type="spellEnd"/>
            <w:r w:rsidRPr="00CF2EBA">
              <w:rPr>
                <w:sz w:val="28"/>
                <w:szCs w:val="28"/>
              </w:rPr>
              <w:t>, создание ситуации успеха)</w:t>
            </w:r>
            <w:r>
              <w:rPr>
                <w:sz w:val="28"/>
                <w:szCs w:val="28"/>
              </w:rPr>
              <w:t xml:space="preserve"> через живой диалог</w:t>
            </w:r>
            <w:r w:rsidRPr="00CF2EBA">
              <w:rPr>
                <w:sz w:val="28"/>
                <w:szCs w:val="28"/>
              </w:rPr>
              <w:t xml:space="preserve">; </w:t>
            </w:r>
          </w:p>
          <w:p w:rsidR="00514CE6" w:rsidRDefault="00514CE6" w:rsidP="006E24BB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A04F2A">
              <w:rPr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  <w:r w:rsidRPr="00CF2EBA">
              <w:rPr>
                <w:sz w:val="28"/>
                <w:szCs w:val="28"/>
              </w:rPr>
              <w:t xml:space="preserve"> через знакомство и в последующем соблюдение «Правил внутреннего распорядка обучающихся», взаимоконтроль </w:t>
            </w:r>
            <w:r>
              <w:rPr>
                <w:sz w:val="28"/>
                <w:szCs w:val="28"/>
              </w:rPr>
              <w:t xml:space="preserve">и самоконтроль; </w:t>
            </w:r>
          </w:p>
          <w:p w:rsidR="00514CE6" w:rsidRPr="00CF2EBA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Инициирует и поддерживает исследовательскую деятельность обучающихся в рамках реализации индивидуальных творческих проектов</w:t>
            </w:r>
            <w:r>
              <w:rPr>
                <w:sz w:val="28"/>
                <w:szCs w:val="28"/>
              </w:rPr>
              <w:t>;</w:t>
            </w:r>
          </w:p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  <w:p w:rsidR="00514CE6" w:rsidRDefault="00514CE6" w:rsidP="006E24BB">
            <w:pPr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193-194</w:t>
            </w:r>
          </w:p>
        </w:tc>
        <w:tc>
          <w:tcPr>
            <w:tcW w:w="6949" w:type="dxa"/>
          </w:tcPr>
          <w:p w:rsidR="00514CE6" w:rsidRPr="009C42A1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помещений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9B732E" w:rsidRDefault="00514CE6" w:rsidP="00714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Pr="008A5100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195-196</w:t>
            </w:r>
          </w:p>
        </w:tc>
        <w:tc>
          <w:tcPr>
            <w:tcW w:w="6949" w:type="dxa"/>
          </w:tcPr>
          <w:p w:rsidR="00514CE6" w:rsidRPr="008A5100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Подогрев материалов и растворов</w:t>
            </w:r>
          </w:p>
        </w:tc>
        <w:tc>
          <w:tcPr>
            <w:tcW w:w="856" w:type="dxa"/>
          </w:tcPr>
          <w:p w:rsidR="00514CE6" w:rsidRPr="008A5100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9B732E" w:rsidRDefault="00514CE6" w:rsidP="00B4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Pr="008A5100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197-198</w:t>
            </w:r>
          </w:p>
        </w:tc>
        <w:tc>
          <w:tcPr>
            <w:tcW w:w="6949" w:type="dxa"/>
          </w:tcPr>
          <w:p w:rsidR="00514CE6" w:rsidRPr="008A5100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Сушка и обогрев помещений</w:t>
            </w:r>
          </w:p>
        </w:tc>
        <w:tc>
          <w:tcPr>
            <w:tcW w:w="856" w:type="dxa"/>
          </w:tcPr>
          <w:p w:rsidR="00514CE6" w:rsidRPr="008A5100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9B732E" w:rsidRDefault="00514CE6" w:rsidP="00B4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Pr="008A5100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199-200</w:t>
            </w:r>
          </w:p>
        </w:tc>
        <w:tc>
          <w:tcPr>
            <w:tcW w:w="6949" w:type="dxa"/>
          </w:tcPr>
          <w:p w:rsidR="00514CE6" w:rsidRPr="008A5100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раствора с противоморозными добавками</w:t>
            </w:r>
          </w:p>
        </w:tc>
        <w:tc>
          <w:tcPr>
            <w:tcW w:w="856" w:type="dxa"/>
          </w:tcPr>
          <w:p w:rsidR="00514CE6" w:rsidRPr="008A5100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9B732E" w:rsidRDefault="00514CE6" w:rsidP="00B4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Pr="008A5100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201-202</w:t>
            </w:r>
          </w:p>
        </w:tc>
        <w:tc>
          <w:tcPr>
            <w:tcW w:w="6949" w:type="dxa"/>
          </w:tcPr>
          <w:p w:rsidR="00514CE6" w:rsidRPr="008A5100" w:rsidRDefault="00514CE6" w:rsidP="006E24BB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Растворы на хлорированной воде</w:t>
            </w:r>
          </w:p>
        </w:tc>
        <w:tc>
          <w:tcPr>
            <w:tcW w:w="856" w:type="dxa"/>
          </w:tcPr>
          <w:p w:rsidR="00514CE6" w:rsidRPr="008A5100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9B732E" w:rsidRDefault="00514CE6" w:rsidP="00714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203-204</w:t>
            </w:r>
          </w:p>
        </w:tc>
        <w:tc>
          <w:tcPr>
            <w:tcW w:w="6949" w:type="dxa"/>
          </w:tcPr>
          <w:p w:rsidR="00514CE6" w:rsidRDefault="00514CE6" w:rsidP="006E24BB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Штукатурные работы с добавлением поташа</w:t>
            </w:r>
          </w:p>
        </w:tc>
        <w:tc>
          <w:tcPr>
            <w:tcW w:w="856" w:type="dxa"/>
          </w:tcPr>
          <w:p w:rsidR="00514CE6" w:rsidRPr="008A5100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9B732E" w:rsidRDefault="00514CE6" w:rsidP="00B4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Pr="008A5100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6949" w:type="dxa"/>
          </w:tcPr>
          <w:p w:rsidR="00514CE6" w:rsidRPr="008A5100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Штукатурные работы на аммиачной воде</w:t>
            </w:r>
          </w:p>
        </w:tc>
        <w:tc>
          <w:tcPr>
            <w:tcW w:w="856" w:type="dxa"/>
          </w:tcPr>
          <w:p w:rsidR="00514CE6" w:rsidRPr="008A5100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9B732E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6949" w:type="dxa"/>
          </w:tcPr>
          <w:p w:rsidR="00514CE6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плиточных работ в зимнее время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Default="00514CE6" w:rsidP="00714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Pr="00514CE6" w:rsidRDefault="00514CE6" w:rsidP="000506AB">
            <w:pPr>
              <w:jc w:val="center"/>
              <w:rPr>
                <w:b/>
                <w:sz w:val="28"/>
                <w:szCs w:val="28"/>
              </w:rPr>
            </w:pPr>
            <w:r w:rsidRPr="00514CE6">
              <w:rPr>
                <w:b/>
                <w:sz w:val="28"/>
                <w:szCs w:val="28"/>
              </w:rPr>
              <w:t>207-208</w:t>
            </w:r>
          </w:p>
        </w:tc>
        <w:tc>
          <w:tcPr>
            <w:tcW w:w="6949" w:type="dxa"/>
          </w:tcPr>
          <w:p w:rsidR="00514CE6" w:rsidRPr="00514CE6" w:rsidRDefault="00514CE6" w:rsidP="00B46E15">
            <w:pPr>
              <w:rPr>
                <w:b/>
                <w:sz w:val="28"/>
                <w:szCs w:val="28"/>
              </w:rPr>
            </w:pPr>
            <w:r w:rsidRPr="00514CE6">
              <w:rPr>
                <w:b/>
                <w:sz w:val="28"/>
                <w:szCs w:val="28"/>
              </w:rPr>
              <w:t xml:space="preserve">Контрольная работа за </w:t>
            </w:r>
            <w:r w:rsidRPr="00514CE6">
              <w:rPr>
                <w:b/>
                <w:sz w:val="28"/>
                <w:szCs w:val="28"/>
                <w:lang w:val="en-US"/>
              </w:rPr>
              <w:t>III</w:t>
            </w:r>
            <w:r w:rsidRPr="00514CE6">
              <w:rPr>
                <w:b/>
                <w:sz w:val="28"/>
                <w:szCs w:val="28"/>
              </w:rPr>
              <w:t xml:space="preserve"> четверть</w:t>
            </w:r>
          </w:p>
          <w:p w:rsidR="00514CE6" w:rsidRPr="00514CE6" w:rsidRDefault="00514CE6" w:rsidP="006E24BB">
            <w:pPr>
              <w:rPr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514CE6" w:rsidRPr="00514CE6" w:rsidRDefault="00514CE6" w:rsidP="006E24BB">
            <w:pPr>
              <w:jc w:val="center"/>
              <w:rPr>
                <w:b/>
                <w:sz w:val="28"/>
                <w:szCs w:val="28"/>
              </w:rPr>
            </w:pPr>
            <w:r w:rsidRPr="00514CE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514CE6" w:rsidRDefault="00514CE6" w:rsidP="00B46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Pr="008A5100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209-210</w:t>
            </w:r>
          </w:p>
        </w:tc>
        <w:tc>
          <w:tcPr>
            <w:tcW w:w="6949" w:type="dxa"/>
          </w:tcPr>
          <w:p w:rsidR="00514CE6" w:rsidRPr="008A5100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Малярные работы в зимних условиях</w:t>
            </w:r>
          </w:p>
        </w:tc>
        <w:tc>
          <w:tcPr>
            <w:tcW w:w="856" w:type="dxa"/>
          </w:tcPr>
          <w:p w:rsidR="00514CE6" w:rsidRPr="008A5100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B54068" w:rsidRDefault="00514CE6" w:rsidP="00514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Pr="008A5100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6949" w:type="dxa"/>
          </w:tcPr>
          <w:p w:rsidR="00514CE6" w:rsidRPr="008A5100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красок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Default="00514CE6" w:rsidP="00714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0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212-213</w:t>
            </w:r>
          </w:p>
        </w:tc>
        <w:tc>
          <w:tcPr>
            <w:tcW w:w="6949" w:type="dxa"/>
          </w:tcPr>
          <w:p w:rsidR="00514CE6" w:rsidRPr="005C115F" w:rsidRDefault="00514CE6" w:rsidP="00B46E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ПБР и противопожарные мероприятия</w:t>
            </w:r>
          </w:p>
        </w:tc>
        <w:tc>
          <w:tcPr>
            <w:tcW w:w="856" w:type="dxa"/>
          </w:tcPr>
          <w:p w:rsidR="00514CE6" w:rsidRPr="00514CE6" w:rsidRDefault="00514CE6" w:rsidP="006E24BB">
            <w:pPr>
              <w:jc w:val="center"/>
              <w:rPr>
                <w:sz w:val="28"/>
                <w:szCs w:val="28"/>
              </w:rPr>
            </w:pPr>
            <w:r w:rsidRPr="00514CE6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DA7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214-215</w:t>
            </w:r>
          </w:p>
        </w:tc>
        <w:tc>
          <w:tcPr>
            <w:tcW w:w="6949" w:type="dxa"/>
          </w:tcPr>
          <w:p w:rsidR="00514CE6" w:rsidRPr="008508FF" w:rsidRDefault="00514CE6" w:rsidP="006E24BB">
            <w:pPr>
              <w:rPr>
                <w:color w:val="000000"/>
                <w:spacing w:val="-6"/>
                <w:sz w:val="28"/>
                <w:szCs w:val="28"/>
              </w:rPr>
            </w:pPr>
            <w:r w:rsidRPr="008508FF">
              <w:rPr>
                <w:color w:val="000000"/>
                <w:spacing w:val="-6"/>
                <w:sz w:val="28"/>
                <w:szCs w:val="28"/>
              </w:rPr>
              <w:t>Виды окраски</w:t>
            </w:r>
          </w:p>
        </w:tc>
        <w:tc>
          <w:tcPr>
            <w:tcW w:w="856" w:type="dxa"/>
          </w:tcPr>
          <w:p w:rsidR="00514CE6" w:rsidRPr="008508FF" w:rsidRDefault="00514CE6" w:rsidP="006E24BB">
            <w:pPr>
              <w:jc w:val="center"/>
              <w:rPr>
                <w:sz w:val="28"/>
                <w:szCs w:val="28"/>
              </w:rPr>
            </w:pPr>
            <w:r w:rsidRPr="008508FF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D13B86" w:rsidRDefault="00514CE6" w:rsidP="00714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514CE6" w:rsidRPr="00CF2EBA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Включает в урок игровые процедуры, </w:t>
            </w:r>
            <w:r>
              <w:rPr>
                <w:sz w:val="28"/>
                <w:szCs w:val="28"/>
              </w:rPr>
              <w:t>поддерживает</w:t>
            </w:r>
            <w:r w:rsidRPr="00CF2EBA">
              <w:rPr>
                <w:sz w:val="28"/>
                <w:szCs w:val="28"/>
              </w:rPr>
              <w:t xml:space="preserve"> мотивацию детей к получению знаний налаживанию позитивных межличностных отношений в классе</w:t>
            </w:r>
            <w:r>
              <w:rPr>
                <w:sz w:val="28"/>
                <w:szCs w:val="28"/>
              </w:rPr>
              <w:t>;</w:t>
            </w:r>
          </w:p>
          <w:p w:rsidR="00514CE6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Устанавливает доброжелательную </w:t>
            </w:r>
            <w:r w:rsidRPr="00CF2EBA">
              <w:rPr>
                <w:sz w:val="28"/>
                <w:szCs w:val="28"/>
              </w:rPr>
              <w:lastRenderedPageBreak/>
              <w:t xml:space="preserve">атмосферу во время урока (сотрудничество, поощрение, доверие, поручение важного дела, </w:t>
            </w:r>
            <w:proofErr w:type="spellStart"/>
            <w:r w:rsidRPr="00CF2EBA">
              <w:rPr>
                <w:sz w:val="28"/>
                <w:szCs w:val="28"/>
              </w:rPr>
              <w:t>эмпатия</w:t>
            </w:r>
            <w:proofErr w:type="spellEnd"/>
            <w:r w:rsidRPr="00CF2EBA">
              <w:rPr>
                <w:sz w:val="28"/>
                <w:szCs w:val="28"/>
              </w:rPr>
              <w:t>, создание ситуации успеха)</w:t>
            </w:r>
            <w:r>
              <w:rPr>
                <w:sz w:val="28"/>
                <w:szCs w:val="28"/>
              </w:rPr>
              <w:t xml:space="preserve"> через живой диалог</w:t>
            </w:r>
            <w:r w:rsidRPr="00CF2EBA">
              <w:rPr>
                <w:sz w:val="28"/>
                <w:szCs w:val="28"/>
              </w:rPr>
              <w:t xml:space="preserve">; </w:t>
            </w:r>
          </w:p>
          <w:p w:rsidR="00514CE6" w:rsidRDefault="00514CE6" w:rsidP="006E24BB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A04F2A">
              <w:rPr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  <w:r w:rsidRPr="00CF2EBA">
              <w:rPr>
                <w:sz w:val="28"/>
                <w:szCs w:val="28"/>
              </w:rPr>
              <w:t xml:space="preserve"> через знакомство и в последующем соблюдение «Правил внутреннего распорядка обучающихся», взаимоконтроль </w:t>
            </w:r>
            <w:r>
              <w:rPr>
                <w:sz w:val="28"/>
                <w:szCs w:val="28"/>
              </w:rPr>
              <w:t xml:space="preserve">и самоконтроль; </w:t>
            </w:r>
          </w:p>
          <w:p w:rsidR="00514CE6" w:rsidRDefault="00514CE6" w:rsidP="006E24BB">
            <w:pPr>
              <w:rPr>
                <w:sz w:val="28"/>
                <w:szCs w:val="28"/>
              </w:rPr>
            </w:pPr>
          </w:p>
        </w:tc>
      </w:tr>
      <w:tr w:rsidR="00514CE6" w:rsidRPr="008A5100" w:rsidTr="0029682C">
        <w:trPr>
          <w:trHeight w:val="473"/>
        </w:trPr>
        <w:tc>
          <w:tcPr>
            <w:tcW w:w="913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6949" w:type="dxa"/>
          </w:tcPr>
          <w:p w:rsidR="00514CE6" w:rsidRPr="008508FF" w:rsidRDefault="00514CE6" w:rsidP="006E24BB">
            <w:pPr>
              <w:rPr>
                <w:color w:val="000000"/>
                <w:spacing w:val="-6"/>
                <w:sz w:val="28"/>
                <w:szCs w:val="28"/>
              </w:rPr>
            </w:pPr>
            <w:r w:rsidRPr="008508FF">
              <w:rPr>
                <w:color w:val="000000"/>
                <w:spacing w:val="-6"/>
                <w:sz w:val="28"/>
                <w:szCs w:val="28"/>
              </w:rPr>
              <w:t xml:space="preserve">Подготовка бетонных поверхностей </w:t>
            </w:r>
          </w:p>
        </w:tc>
        <w:tc>
          <w:tcPr>
            <w:tcW w:w="856" w:type="dxa"/>
          </w:tcPr>
          <w:p w:rsidR="00514CE6" w:rsidRPr="008508FF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D13B86" w:rsidRDefault="00514CE6" w:rsidP="00714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714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6949" w:type="dxa"/>
          </w:tcPr>
          <w:p w:rsidR="00514CE6" w:rsidRPr="008508FF" w:rsidRDefault="00514CE6" w:rsidP="006E24BB">
            <w:pPr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Вводное занятие-</w:t>
            </w:r>
            <w:r w:rsidRPr="00024F08">
              <w:rPr>
                <w:b/>
                <w:bCs/>
                <w:spacing w:val="-2"/>
                <w:sz w:val="28"/>
                <w:szCs w:val="28"/>
              </w:rPr>
              <w:t>1час</w:t>
            </w:r>
          </w:p>
        </w:tc>
        <w:tc>
          <w:tcPr>
            <w:tcW w:w="856" w:type="dxa"/>
          </w:tcPr>
          <w:p w:rsidR="00514CE6" w:rsidRPr="008508FF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D13B8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6949" w:type="dxa"/>
          </w:tcPr>
          <w:p w:rsidR="00514CE6" w:rsidRDefault="00514CE6" w:rsidP="006E24BB">
            <w:pPr>
              <w:rPr>
                <w:b/>
                <w:bCs/>
                <w:spacing w:val="-2"/>
                <w:sz w:val="28"/>
                <w:szCs w:val="28"/>
              </w:rPr>
            </w:pPr>
            <w:r w:rsidRPr="008508FF">
              <w:rPr>
                <w:color w:val="000000"/>
                <w:spacing w:val="-6"/>
                <w:sz w:val="28"/>
                <w:szCs w:val="28"/>
              </w:rPr>
              <w:t>Подготовка бетонных поверхностей</w:t>
            </w:r>
          </w:p>
        </w:tc>
        <w:tc>
          <w:tcPr>
            <w:tcW w:w="856" w:type="dxa"/>
          </w:tcPr>
          <w:p w:rsidR="00514CE6" w:rsidRPr="008508FF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D13B8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219</w:t>
            </w:r>
          </w:p>
        </w:tc>
        <w:tc>
          <w:tcPr>
            <w:tcW w:w="6949" w:type="dxa"/>
          </w:tcPr>
          <w:p w:rsidR="00514CE6" w:rsidRPr="008508FF" w:rsidRDefault="00514CE6" w:rsidP="006E24BB">
            <w:pPr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Подготовка оштукатуренных поверхностей</w:t>
            </w:r>
          </w:p>
        </w:tc>
        <w:tc>
          <w:tcPr>
            <w:tcW w:w="856" w:type="dxa"/>
          </w:tcPr>
          <w:p w:rsidR="00514CE6" w:rsidRPr="008508FF" w:rsidRDefault="00514CE6" w:rsidP="006E24BB">
            <w:pPr>
              <w:jc w:val="center"/>
              <w:rPr>
                <w:sz w:val="28"/>
                <w:szCs w:val="28"/>
              </w:rPr>
            </w:pPr>
            <w:r w:rsidRPr="008508FF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D13B8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220</w:t>
            </w:r>
          </w:p>
        </w:tc>
        <w:tc>
          <w:tcPr>
            <w:tcW w:w="6949" w:type="dxa"/>
          </w:tcPr>
          <w:p w:rsidR="00514CE6" w:rsidRPr="008508FF" w:rsidRDefault="00514CE6" w:rsidP="006E24BB">
            <w:pPr>
              <w:rPr>
                <w:color w:val="000000"/>
                <w:spacing w:val="-6"/>
                <w:sz w:val="28"/>
                <w:szCs w:val="28"/>
              </w:rPr>
            </w:pPr>
            <w:r w:rsidRPr="008508FF">
              <w:rPr>
                <w:color w:val="000000"/>
                <w:spacing w:val="-6"/>
                <w:sz w:val="28"/>
                <w:szCs w:val="28"/>
              </w:rPr>
              <w:t xml:space="preserve">Подготовка </w:t>
            </w:r>
            <w:r>
              <w:rPr>
                <w:color w:val="000000"/>
                <w:spacing w:val="-6"/>
                <w:sz w:val="28"/>
                <w:szCs w:val="28"/>
              </w:rPr>
              <w:t>деревя</w:t>
            </w:r>
            <w:r w:rsidRPr="008508FF">
              <w:rPr>
                <w:color w:val="000000"/>
                <w:spacing w:val="-6"/>
                <w:sz w:val="28"/>
                <w:szCs w:val="28"/>
              </w:rPr>
              <w:t>нных поверхностей</w:t>
            </w:r>
          </w:p>
        </w:tc>
        <w:tc>
          <w:tcPr>
            <w:tcW w:w="856" w:type="dxa"/>
          </w:tcPr>
          <w:p w:rsidR="00514CE6" w:rsidRPr="008508FF" w:rsidRDefault="00514CE6" w:rsidP="006E24BB">
            <w:pPr>
              <w:jc w:val="center"/>
              <w:rPr>
                <w:sz w:val="28"/>
                <w:szCs w:val="28"/>
              </w:rPr>
            </w:pPr>
            <w:r w:rsidRPr="008508FF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D13B8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221-222</w:t>
            </w:r>
          </w:p>
        </w:tc>
        <w:tc>
          <w:tcPr>
            <w:tcW w:w="6949" w:type="dxa"/>
          </w:tcPr>
          <w:p w:rsidR="00514CE6" w:rsidRPr="008508FF" w:rsidRDefault="00514CE6" w:rsidP="006E24BB">
            <w:pPr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Окрашивание поверхностей</w:t>
            </w:r>
          </w:p>
        </w:tc>
        <w:tc>
          <w:tcPr>
            <w:tcW w:w="856" w:type="dxa"/>
          </w:tcPr>
          <w:p w:rsidR="00514CE6" w:rsidRPr="008508FF" w:rsidRDefault="00514CE6" w:rsidP="006E24BB">
            <w:pPr>
              <w:jc w:val="center"/>
              <w:rPr>
                <w:sz w:val="28"/>
                <w:szCs w:val="28"/>
              </w:rPr>
            </w:pPr>
            <w:r w:rsidRPr="008508FF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D13B8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6949" w:type="dxa"/>
          </w:tcPr>
          <w:p w:rsidR="00514CE6" w:rsidRDefault="00514CE6" w:rsidP="006E24BB">
            <w:pPr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Флейцевание</w:t>
            </w:r>
            <w:proofErr w:type="spellEnd"/>
          </w:p>
        </w:tc>
        <w:tc>
          <w:tcPr>
            <w:tcW w:w="856" w:type="dxa"/>
          </w:tcPr>
          <w:p w:rsidR="00514CE6" w:rsidRPr="008508FF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D13B8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6949" w:type="dxa"/>
          </w:tcPr>
          <w:p w:rsidR="00514CE6" w:rsidRPr="008508FF" w:rsidRDefault="00514CE6" w:rsidP="006E24BB">
            <w:pPr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Торцевание</w:t>
            </w:r>
          </w:p>
        </w:tc>
        <w:tc>
          <w:tcPr>
            <w:tcW w:w="856" w:type="dxa"/>
          </w:tcPr>
          <w:p w:rsidR="00514CE6" w:rsidRPr="008508FF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D13B8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225-226</w:t>
            </w:r>
          </w:p>
        </w:tc>
        <w:tc>
          <w:tcPr>
            <w:tcW w:w="6949" w:type="dxa"/>
          </w:tcPr>
          <w:p w:rsidR="00514CE6" w:rsidRPr="008508FF" w:rsidRDefault="00514CE6" w:rsidP="006E24BB">
            <w:pPr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Качество окраски</w:t>
            </w:r>
          </w:p>
        </w:tc>
        <w:tc>
          <w:tcPr>
            <w:tcW w:w="856" w:type="dxa"/>
          </w:tcPr>
          <w:p w:rsidR="00514CE6" w:rsidRPr="008508FF" w:rsidRDefault="00514CE6" w:rsidP="006E24BB">
            <w:pPr>
              <w:jc w:val="center"/>
              <w:rPr>
                <w:sz w:val="28"/>
                <w:szCs w:val="28"/>
              </w:rPr>
            </w:pPr>
            <w:r w:rsidRPr="008508FF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Default="00514CE6" w:rsidP="00636B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227-228</w:t>
            </w:r>
          </w:p>
        </w:tc>
        <w:tc>
          <w:tcPr>
            <w:tcW w:w="6949" w:type="dxa"/>
          </w:tcPr>
          <w:p w:rsidR="00514CE6" w:rsidRPr="008508FF" w:rsidRDefault="00514CE6" w:rsidP="006E24BB">
            <w:pPr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работа по теме «</w:t>
            </w:r>
            <w:r w:rsidRPr="008508FF">
              <w:rPr>
                <w:color w:val="000000"/>
                <w:spacing w:val="-6"/>
                <w:sz w:val="28"/>
                <w:szCs w:val="28"/>
              </w:rPr>
              <w:t>Виды окраски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56" w:type="dxa"/>
          </w:tcPr>
          <w:p w:rsidR="00514CE6" w:rsidRPr="008508FF" w:rsidRDefault="00514CE6" w:rsidP="006E24BB">
            <w:pPr>
              <w:jc w:val="center"/>
              <w:rPr>
                <w:sz w:val="28"/>
                <w:szCs w:val="28"/>
              </w:rPr>
            </w:pPr>
            <w:r w:rsidRPr="008508FF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D13B86" w:rsidRDefault="00514CE6" w:rsidP="00514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rPr>
                <w:sz w:val="28"/>
                <w:szCs w:val="28"/>
              </w:rPr>
            </w:pPr>
          </w:p>
        </w:tc>
      </w:tr>
      <w:tr w:rsidR="00514CE6" w:rsidRPr="008A5100" w:rsidTr="0060034D"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229-230</w:t>
            </w:r>
          </w:p>
        </w:tc>
        <w:tc>
          <w:tcPr>
            <w:tcW w:w="6949" w:type="dxa"/>
          </w:tcPr>
          <w:p w:rsidR="00514CE6" w:rsidRPr="008508FF" w:rsidRDefault="00514CE6" w:rsidP="006E24BB">
            <w:pPr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Домашний мастер «Окрашивание разных поверхностей»</w:t>
            </w:r>
          </w:p>
        </w:tc>
        <w:tc>
          <w:tcPr>
            <w:tcW w:w="856" w:type="dxa"/>
          </w:tcPr>
          <w:p w:rsidR="00514CE6" w:rsidRPr="008508FF" w:rsidRDefault="00514CE6" w:rsidP="006E24BB">
            <w:pPr>
              <w:jc w:val="center"/>
              <w:rPr>
                <w:sz w:val="28"/>
                <w:szCs w:val="28"/>
              </w:rPr>
            </w:pPr>
            <w:r w:rsidRPr="008508FF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D13B86" w:rsidRDefault="00514CE6" w:rsidP="00514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328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кирпичной кладке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514CE6" w:rsidRDefault="00514CE6" w:rsidP="006E2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Налаживает позитивные межличностные отношения в группе</w:t>
            </w:r>
            <w:r w:rsidRPr="00441C9D">
              <w:rPr>
                <w:sz w:val="28"/>
                <w:szCs w:val="28"/>
              </w:rPr>
              <w:t xml:space="preserve"> через установление доброжелательной атмосферы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441C9D">
              <w:rPr>
                <w:sz w:val="28"/>
                <w:szCs w:val="28"/>
              </w:rPr>
              <w:t>, создание ситуации успеха)</w:t>
            </w:r>
            <w:r>
              <w:rPr>
                <w:sz w:val="28"/>
                <w:szCs w:val="28"/>
              </w:rPr>
              <w:t xml:space="preserve"> через живой диалог</w:t>
            </w:r>
            <w:r w:rsidRPr="00441C9D">
              <w:rPr>
                <w:sz w:val="28"/>
                <w:szCs w:val="28"/>
              </w:rPr>
              <w:t xml:space="preserve">; </w:t>
            </w:r>
          </w:p>
          <w:p w:rsidR="00514CE6" w:rsidRPr="00CF2EBA" w:rsidRDefault="00514CE6" w:rsidP="006E24BB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 xml:space="preserve"> -Реализовывает воспитательные возможности через работу с учебником и дидактическим материалом</w:t>
            </w:r>
            <w:r>
              <w:rPr>
                <w:sz w:val="28"/>
                <w:szCs w:val="28"/>
              </w:rPr>
              <w:t>:</w:t>
            </w:r>
          </w:p>
          <w:p w:rsidR="00514CE6" w:rsidRDefault="00514CE6" w:rsidP="006E24BB">
            <w:pPr>
              <w:jc w:val="both"/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-Стимулирует  познавательную мотивацию школьников через применение интерактивных форм</w:t>
            </w:r>
            <w:r>
              <w:rPr>
                <w:sz w:val="28"/>
                <w:szCs w:val="28"/>
              </w:rPr>
              <w:t xml:space="preserve"> обучения:</w:t>
            </w:r>
          </w:p>
        </w:tc>
      </w:tr>
      <w:tr w:rsidR="00514CE6" w:rsidRPr="008A5100" w:rsidTr="00D13B86">
        <w:trPr>
          <w:trHeight w:val="403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 кирпича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83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 и  назначения  каменной  кладки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18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  кирпича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321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 каменной кладки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68"/>
        </w:trPr>
        <w:tc>
          <w:tcPr>
            <w:tcW w:w="913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 каменщика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29"/>
        </w:trPr>
        <w:tc>
          <w:tcPr>
            <w:tcW w:w="913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строительства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306"/>
        </w:trPr>
        <w:tc>
          <w:tcPr>
            <w:tcW w:w="913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Контрольно-измерительные инструменты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5124">
        <w:trPr>
          <w:trHeight w:val="410"/>
        </w:trPr>
        <w:tc>
          <w:tcPr>
            <w:tcW w:w="913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 работы при выполнении каменных работ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125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Раскладка кирпича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62"/>
        </w:trPr>
        <w:tc>
          <w:tcPr>
            <w:tcW w:w="913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неполномерных кирпичей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75"/>
        </w:trPr>
        <w:tc>
          <w:tcPr>
            <w:tcW w:w="913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Растворы для каменной кладки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23"/>
        </w:trPr>
        <w:tc>
          <w:tcPr>
            <w:tcW w:w="913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Растилание</w:t>
            </w:r>
            <w:proofErr w:type="spellEnd"/>
            <w:r>
              <w:rPr>
                <w:sz w:val="28"/>
                <w:szCs w:val="28"/>
              </w:rPr>
              <w:t xml:space="preserve"> и разравнивание раствора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186"/>
        </w:trPr>
        <w:tc>
          <w:tcPr>
            <w:tcW w:w="913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шнура- причалки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119"/>
        </w:trPr>
        <w:tc>
          <w:tcPr>
            <w:tcW w:w="913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Кладка способом </w:t>
            </w:r>
            <w:proofErr w:type="spellStart"/>
            <w:r>
              <w:rPr>
                <w:sz w:val="28"/>
                <w:szCs w:val="28"/>
              </w:rPr>
              <w:t>вприжим</w:t>
            </w:r>
            <w:proofErr w:type="spellEnd"/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24"/>
        </w:trPr>
        <w:tc>
          <w:tcPr>
            <w:tcW w:w="913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Кладка способом </w:t>
            </w:r>
            <w:proofErr w:type="spellStart"/>
            <w:r>
              <w:rPr>
                <w:sz w:val="28"/>
                <w:szCs w:val="28"/>
              </w:rPr>
              <w:t>вприсык</w:t>
            </w:r>
            <w:proofErr w:type="spellEnd"/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185"/>
        </w:trPr>
        <w:tc>
          <w:tcPr>
            <w:tcW w:w="913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6949" w:type="dxa"/>
          </w:tcPr>
          <w:p w:rsidR="00514CE6" w:rsidRPr="00E95B98" w:rsidRDefault="00514CE6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Кладка способом </w:t>
            </w:r>
            <w:proofErr w:type="spellStart"/>
            <w:r>
              <w:rPr>
                <w:sz w:val="28"/>
                <w:szCs w:val="28"/>
              </w:rPr>
              <w:t>вприсык</w:t>
            </w:r>
            <w:proofErr w:type="spellEnd"/>
            <w:r>
              <w:rPr>
                <w:sz w:val="28"/>
                <w:szCs w:val="28"/>
              </w:rPr>
              <w:t xml:space="preserve"> с подрезкой раствора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10"/>
        </w:trPr>
        <w:tc>
          <w:tcPr>
            <w:tcW w:w="913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6949" w:type="dxa"/>
          </w:tcPr>
          <w:p w:rsidR="00514CE6" w:rsidRPr="00E95B98" w:rsidRDefault="009D14E2" w:rsidP="006E2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мастер «Стены в доме»</w:t>
            </w:r>
          </w:p>
        </w:tc>
        <w:tc>
          <w:tcPr>
            <w:tcW w:w="856" w:type="dxa"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E24BB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10"/>
        </w:trPr>
        <w:tc>
          <w:tcPr>
            <w:tcW w:w="913" w:type="dxa"/>
          </w:tcPr>
          <w:p w:rsidR="00514CE6" w:rsidRDefault="00514CE6" w:rsidP="00636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249-250</w:t>
            </w:r>
          </w:p>
        </w:tc>
        <w:tc>
          <w:tcPr>
            <w:tcW w:w="6949" w:type="dxa"/>
          </w:tcPr>
          <w:p w:rsidR="00514CE6" w:rsidRPr="0066493C" w:rsidRDefault="00514CE6" w:rsidP="00636BD1">
            <w:pPr>
              <w:rPr>
                <w:b/>
                <w:sz w:val="28"/>
                <w:szCs w:val="28"/>
              </w:rPr>
            </w:pPr>
            <w:r w:rsidRPr="0066493C">
              <w:rPr>
                <w:b/>
                <w:color w:val="000000"/>
                <w:spacing w:val="-6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56" w:type="dxa"/>
          </w:tcPr>
          <w:p w:rsidR="00514CE6" w:rsidRPr="0066493C" w:rsidRDefault="00514CE6" w:rsidP="00636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66493C" w:rsidRDefault="00514CE6" w:rsidP="00636B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10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6949" w:type="dxa"/>
          </w:tcPr>
          <w:p w:rsidR="00514CE6" w:rsidRDefault="00514CE6" w:rsidP="0063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Расшивка швов</w:t>
            </w:r>
          </w:p>
        </w:tc>
        <w:tc>
          <w:tcPr>
            <w:tcW w:w="856" w:type="dxa"/>
          </w:tcPr>
          <w:p w:rsidR="00514CE6" w:rsidRDefault="00514CE6" w:rsidP="00636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10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6949" w:type="dxa"/>
          </w:tcPr>
          <w:p w:rsidR="00514CE6" w:rsidRDefault="00514CE6" w:rsidP="0063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Кладка столбов</w:t>
            </w:r>
          </w:p>
        </w:tc>
        <w:tc>
          <w:tcPr>
            <w:tcW w:w="856" w:type="dxa"/>
          </w:tcPr>
          <w:p w:rsidR="00514CE6" w:rsidRDefault="00514CE6" w:rsidP="00636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10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6949" w:type="dxa"/>
          </w:tcPr>
          <w:p w:rsidR="00514CE6" w:rsidRDefault="00514CE6" w:rsidP="0063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труда каменщика</w:t>
            </w:r>
          </w:p>
        </w:tc>
        <w:tc>
          <w:tcPr>
            <w:tcW w:w="856" w:type="dxa"/>
          </w:tcPr>
          <w:p w:rsidR="00514CE6" w:rsidRDefault="00514CE6" w:rsidP="00636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10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6949" w:type="dxa"/>
          </w:tcPr>
          <w:p w:rsidR="00514CE6" w:rsidRPr="00B2720F" w:rsidRDefault="00514CE6" w:rsidP="00636BD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работа по теме «</w:t>
            </w:r>
            <w:r>
              <w:rPr>
                <w:sz w:val="28"/>
                <w:szCs w:val="28"/>
              </w:rPr>
              <w:t xml:space="preserve">Кладка способом </w:t>
            </w:r>
            <w:proofErr w:type="spellStart"/>
            <w:r>
              <w:rPr>
                <w:sz w:val="28"/>
                <w:szCs w:val="28"/>
              </w:rPr>
              <w:t>вприжим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56" w:type="dxa"/>
          </w:tcPr>
          <w:p w:rsidR="00514CE6" w:rsidRDefault="00514CE6" w:rsidP="00636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10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255-256</w:t>
            </w:r>
          </w:p>
        </w:tc>
        <w:tc>
          <w:tcPr>
            <w:tcW w:w="6949" w:type="dxa"/>
          </w:tcPr>
          <w:p w:rsidR="00514CE6" w:rsidRPr="00B2720F" w:rsidRDefault="00514CE6" w:rsidP="00636BD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работа по теме «</w:t>
            </w:r>
            <w:r>
              <w:rPr>
                <w:sz w:val="28"/>
                <w:szCs w:val="28"/>
              </w:rPr>
              <w:t>Кладка столбов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56" w:type="dxa"/>
          </w:tcPr>
          <w:p w:rsidR="00514CE6" w:rsidRDefault="00514CE6" w:rsidP="00636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4362C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636BD1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D13B86">
        <w:trPr>
          <w:trHeight w:val="210"/>
        </w:trPr>
        <w:tc>
          <w:tcPr>
            <w:tcW w:w="913" w:type="dxa"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257-258</w:t>
            </w:r>
          </w:p>
        </w:tc>
        <w:tc>
          <w:tcPr>
            <w:tcW w:w="6949" w:type="dxa"/>
          </w:tcPr>
          <w:p w:rsidR="00514CE6" w:rsidRDefault="00514CE6" w:rsidP="004C4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швов</w:t>
            </w:r>
          </w:p>
          <w:p w:rsidR="00514CE6" w:rsidRPr="005C115F" w:rsidRDefault="00514CE6" w:rsidP="004C4D2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Штрабы</w:t>
            </w:r>
            <w:proofErr w:type="spellEnd"/>
            <w:r>
              <w:rPr>
                <w:sz w:val="28"/>
                <w:szCs w:val="28"/>
              </w:rPr>
              <w:t xml:space="preserve"> на кирпичной кладке</w:t>
            </w:r>
          </w:p>
        </w:tc>
        <w:tc>
          <w:tcPr>
            <w:tcW w:w="856" w:type="dxa"/>
          </w:tcPr>
          <w:p w:rsidR="00514CE6" w:rsidRPr="0066493C" w:rsidRDefault="00514CE6" w:rsidP="004C4D2C">
            <w:pPr>
              <w:jc w:val="center"/>
              <w:rPr>
                <w:sz w:val="28"/>
                <w:szCs w:val="28"/>
              </w:rPr>
            </w:pPr>
            <w:r w:rsidRPr="0066493C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29682C">
        <w:trPr>
          <w:trHeight w:val="416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6949" w:type="dxa"/>
          </w:tcPr>
          <w:p w:rsidR="00514CE6" w:rsidRPr="00CC7387" w:rsidRDefault="00514CE6" w:rsidP="004C4D2C">
            <w:pPr>
              <w:rPr>
                <w:color w:val="000080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Организационно-подготовительный этап. </w:t>
            </w:r>
          </w:p>
        </w:tc>
        <w:tc>
          <w:tcPr>
            <w:tcW w:w="856" w:type="dxa"/>
          </w:tcPr>
          <w:p w:rsidR="00514CE6" w:rsidRPr="008A5100" w:rsidRDefault="00514CE6" w:rsidP="004C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8F038F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514CE6" w:rsidRDefault="00514CE6" w:rsidP="004C4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2EBA">
              <w:rPr>
                <w:sz w:val="28"/>
                <w:szCs w:val="28"/>
              </w:rPr>
              <w:t xml:space="preserve"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диалог, </w:t>
            </w:r>
          </w:p>
          <w:p w:rsidR="00514CE6" w:rsidRDefault="00514CE6" w:rsidP="004C4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>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к обсуждаемой </w:t>
            </w:r>
            <w:r>
              <w:rPr>
                <w:sz w:val="28"/>
                <w:szCs w:val="28"/>
              </w:rPr>
              <w:t>на уроке информации, активизирует их познавательную деятельность</w:t>
            </w:r>
            <w:r w:rsidRPr="00CF2EBA">
              <w:rPr>
                <w:sz w:val="28"/>
                <w:szCs w:val="28"/>
              </w:rPr>
              <w:t xml:space="preserve"> через использование занимательных элементов</w:t>
            </w:r>
            <w:r>
              <w:rPr>
                <w:sz w:val="28"/>
                <w:szCs w:val="28"/>
              </w:rPr>
              <w:t xml:space="preserve"> урока;</w:t>
            </w:r>
          </w:p>
          <w:p w:rsidR="00514CE6" w:rsidRDefault="00514CE6" w:rsidP="004C4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Реализовывает воспитательные возможности в различных видах деятельности через самостоятельную работу с учебником</w:t>
            </w:r>
            <w:r>
              <w:rPr>
                <w:sz w:val="28"/>
                <w:szCs w:val="28"/>
              </w:rPr>
              <w:t>;</w:t>
            </w:r>
          </w:p>
        </w:tc>
      </w:tr>
      <w:tr w:rsidR="00514CE6" w:rsidRPr="008A5100" w:rsidTr="0029682C">
        <w:trPr>
          <w:trHeight w:val="442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6949" w:type="dxa"/>
          </w:tcPr>
          <w:p w:rsidR="00514CE6" w:rsidRPr="009C42A1" w:rsidRDefault="00514CE6" w:rsidP="004C4D2C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Определение темы и целей проекта.</w:t>
            </w:r>
          </w:p>
        </w:tc>
        <w:tc>
          <w:tcPr>
            <w:tcW w:w="856" w:type="dxa"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8F038F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29682C">
        <w:trPr>
          <w:trHeight w:val="401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261-262</w:t>
            </w:r>
          </w:p>
        </w:tc>
        <w:tc>
          <w:tcPr>
            <w:tcW w:w="6949" w:type="dxa"/>
          </w:tcPr>
          <w:p w:rsidR="00514CE6" w:rsidRPr="008A5100" w:rsidRDefault="00514CE6" w:rsidP="004C4D2C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Эскизы, варианты проектных изделий.</w:t>
            </w:r>
          </w:p>
        </w:tc>
        <w:tc>
          <w:tcPr>
            <w:tcW w:w="856" w:type="dxa"/>
          </w:tcPr>
          <w:p w:rsidR="00514CE6" w:rsidRPr="008A5100" w:rsidRDefault="00514CE6" w:rsidP="004C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8F038F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29682C">
        <w:trPr>
          <w:trHeight w:val="563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6949" w:type="dxa"/>
          </w:tcPr>
          <w:p w:rsidR="00514CE6" w:rsidRPr="008A5100" w:rsidRDefault="00514CE6" w:rsidP="004C4D2C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Создание плана работы над проектом. «Звёздочка обдумывания».</w:t>
            </w:r>
          </w:p>
        </w:tc>
        <w:tc>
          <w:tcPr>
            <w:tcW w:w="856" w:type="dxa"/>
          </w:tcPr>
          <w:p w:rsidR="00514CE6" w:rsidRPr="008A5100" w:rsidRDefault="00514CE6" w:rsidP="004C4D2C">
            <w:pPr>
              <w:jc w:val="center"/>
              <w:rPr>
                <w:sz w:val="28"/>
                <w:szCs w:val="28"/>
              </w:rPr>
            </w:pPr>
            <w:r w:rsidRPr="0063041D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8F038F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29682C">
        <w:trPr>
          <w:trHeight w:val="318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6949" w:type="dxa"/>
          </w:tcPr>
          <w:p w:rsidR="00514CE6" w:rsidRPr="00CC7387" w:rsidRDefault="00514CE6" w:rsidP="004C4D2C">
            <w:pPr>
              <w:rPr>
                <w:color w:val="000080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Исследовательский этап.</w:t>
            </w:r>
          </w:p>
        </w:tc>
        <w:tc>
          <w:tcPr>
            <w:tcW w:w="856" w:type="dxa"/>
          </w:tcPr>
          <w:p w:rsidR="00514CE6" w:rsidRPr="008A5100" w:rsidRDefault="00514CE6" w:rsidP="004C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8F038F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29682C">
        <w:trPr>
          <w:trHeight w:val="421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6949" w:type="dxa"/>
          </w:tcPr>
          <w:p w:rsidR="00514CE6" w:rsidRPr="009C42A1" w:rsidRDefault="00514CE6" w:rsidP="004C4D2C">
            <w:pPr>
              <w:rPr>
                <w:sz w:val="28"/>
                <w:szCs w:val="28"/>
              </w:rPr>
            </w:pPr>
            <w:r w:rsidRPr="009C42A1">
              <w:rPr>
                <w:rStyle w:val="apple-converted-space"/>
                <w:color w:val="000080"/>
                <w:sz w:val="28"/>
                <w:szCs w:val="28"/>
              </w:rPr>
              <w:t> </w:t>
            </w:r>
            <w:r w:rsidRPr="009C42A1">
              <w:rPr>
                <w:sz w:val="28"/>
                <w:szCs w:val="28"/>
              </w:rPr>
              <w:t>Сбор и анализ материалов.</w:t>
            </w:r>
          </w:p>
        </w:tc>
        <w:tc>
          <w:tcPr>
            <w:tcW w:w="856" w:type="dxa"/>
          </w:tcPr>
          <w:p w:rsidR="00514CE6" w:rsidRPr="008A5100" w:rsidRDefault="00514CE6" w:rsidP="004C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8F038F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rPr>
          <w:trHeight w:val="673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266-267</w:t>
            </w:r>
          </w:p>
        </w:tc>
        <w:tc>
          <w:tcPr>
            <w:tcW w:w="6949" w:type="dxa"/>
          </w:tcPr>
          <w:p w:rsidR="00514CE6" w:rsidRPr="009C42A1" w:rsidRDefault="00514CE6" w:rsidP="004C4D2C">
            <w:pPr>
              <w:pStyle w:val="a3"/>
              <w:shd w:val="clear" w:color="auto" w:fill="FFFFFF"/>
              <w:spacing w:before="0" w:beforeAutospacing="0" w:after="120" w:afterAutospacing="0"/>
              <w:rPr>
                <w:rFonts w:ascii="Calibri" w:hAnsi="Calibri"/>
                <w:color w:val="333333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Технологический этап работы над проектом.</w:t>
            </w:r>
          </w:p>
          <w:p w:rsidR="00514CE6" w:rsidRPr="008A5100" w:rsidRDefault="00514CE6" w:rsidP="004C4D2C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514CE6" w:rsidRPr="008A5100" w:rsidRDefault="00514CE6" w:rsidP="004C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8F038F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rPr>
          <w:trHeight w:val="673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6949" w:type="dxa"/>
          </w:tcPr>
          <w:p w:rsidR="00514CE6" w:rsidRPr="008A5100" w:rsidRDefault="00514CE6" w:rsidP="004C4D2C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Pr="009C42A1">
              <w:rPr>
                <w:sz w:val="28"/>
                <w:szCs w:val="28"/>
              </w:rPr>
              <w:t xml:space="preserve">материалов и инструментов. </w:t>
            </w:r>
          </w:p>
        </w:tc>
        <w:tc>
          <w:tcPr>
            <w:tcW w:w="856" w:type="dxa"/>
          </w:tcPr>
          <w:p w:rsidR="00514CE6" w:rsidRPr="008A5100" w:rsidRDefault="00514CE6" w:rsidP="004C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8F038F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29682C">
        <w:trPr>
          <w:trHeight w:val="328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6949" w:type="dxa"/>
          </w:tcPr>
          <w:p w:rsidR="00514CE6" w:rsidRDefault="00514CE6" w:rsidP="004C4D2C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Правила ТБ. Организация рабочего места.</w:t>
            </w:r>
          </w:p>
        </w:tc>
        <w:tc>
          <w:tcPr>
            <w:tcW w:w="856" w:type="dxa"/>
          </w:tcPr>
          <w:p w:rsidR="00514CE6" w:rsidRPr="008A5100" w:rsidRDefault="00514CE6" w:rsidP="004C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8F038F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rPr>
          <w:trHeight w:val="673"/>
        </w:trPr>
        <w:tc>
          <w:tcPr>
            <w:tcW w:w="913" w:type="dxa"/>
          </w:tcPr>
          <w:p w:rsidR="00514CE6" w:rsidRDefault="00514CE6" w:rsidP="00F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6949" w:type="dxa"/>
          </w:tcPr>
          <w:p w:rsidR="00514CE6" w:rsidRPr="008A5100" w:rsidRDefault="00514CE6" w:rsidP="004C4D2C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Изготовление проектного изделия.</w:t>
            </w:r>
          </w:p>
        </w:tc>
        <w:tc>
          <w:tcPr>
            <w:tcW w:w="856" w:type="dxa"/>
          </w:tcPr>
          <w:p w:rsidR="00514CE6" w:rsidRPr="008A5100" w:rsidRDefault="00514CE6" w:rsidP="004C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14CE6" w:rsidRPr="008F038F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rPr>
          <w:trHeight w:val="673"/>
        </w:trPr>
        <w:tc>
          <w:tcPr>
            <w:tcW w:w="913" w:type="dxa"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6949" w:type="dxa"/>
          </w:tcPr>
          <w:p w:rsidR="00514CE6" w:rsidRPr="008A5100" w:rsidRDefault="00514CE6" w:rsidP="004C4D2C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Подготовка отчёта о ходе выполнения проекта.</w:t>
            </w:r>
          </w:p>
        </w:tc>
        <w:tc>
          <w:tcPr>
            <w:tcW w:w="856" w:type="dxa"/>
          </w:tcPr>
          <w:p w:rsidR="00514CE6" w:rsidRPr="008A5100" w:rsidRDefault="00514CE6" w:rsidP="004C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A04A3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</w:tr>
      <w:tr w:rsidR="00514CE6" w:rsidRPr="008A5100" w:rsidTr="0060034D">
        <w:trPr>
          <w:trHeight w:val="673"/>
        </w:trPr>
        <w:tc>
          <w:tcPr>
            <w:tcW w:w="913" w:type="dxa"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272</w:t>
            </w:r>
          </w:p>
        </w:tc>
        <w:tc>
          <w:tcPr>
            <w:tcW w:w="6949" w:type="dxa"/>
          </w:tcPr>
          <w:p w:rsidR="00514CE6" w:rsidRPr="008A5100" w:rsidRDefault="00514CE6" w:rsidP="004C4D2C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Представление (защита) проекта и оценка его результатов.</w:t>
            </w:r>
          </w:p>
        </w:tc>
        <w:tc>
          <w:tcPr>
            <w:tcW w:w="856" w:type="dxa"/>
          </w:tcPr>
          <w:p w:rsidR="00514CE6" w:rsidRPr="008A5100" w:rsidRDefault="00514CE6" w:rsidP="004C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4CE6" w:rsidRPr="004362C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514CE6" w:rsidRDefault="00514CE6" w:rsidP="004C4D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3749" w:rsidRDefault="00DE3749" w:rsidP="00892F12">
      <w:pPr>
        <w:rPr>
          <w:b/>
          <w:sz w:val="28"/>
          <w:szCs w:val="28"/>
        </w:rPr>
      </w:pPr>
    </w:p>
    <w:p w:rsidR="00DE3749" w:rsidRDefault="00DE3749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066F92" w:rsidRDefault="00066F92" w:rsidP="00610617">
      <w:pPr>
        <w:jc w:val="center"/>
        <w:rPr>
          <w:b/>
          <w:sz w:val="28"/>
          <w:szCs w:val="28"/>
        </w:rPr>
      </w:pPr>
    </w:p>
    <w:p w:rsidR="009D14E2" w:rsidRDefault="009D14E2" w:rsidP="00610617">
      <w:pPr>
        <w:jc w:val="center"/>
        <w:rPr>
          <w:b/>
          <w:sz w:val="28"/>
          <w:szCs w:val="28"/>
        </w:rPr>
      </w:pPr>
    </w:p>
    <w:p w:rsidR="00C36261" w:rsidRDefault="00C36261" w:rsidP="00610617">
      <w:pPr>
        <w:jc w:val="center"/>
        <w:rPr>
          <w:b/>
          <w:sz w:val="28"/>
          <w:szCs w:val="28"/>
        </w:rPr>
      </w:pPr>
    </w:p>
    <w:p w:rsidR="00A627FC" w:rsidRPr="00467ECA" w:rsidRDefault="00A627FC" w:rsidP="00A627FC">
      <w:pPr>
        <w:jc w:val="center"/>
        <w:rPr>
          <w:b/>
          <w:sz w:val="28"/>
          <w:szCs w:val="28"/>
        </w:rPr>
      </w:pPr>
      <w:r w:rsidRPr="00467ECA">
        <w:rPr>
          <w:b/>
          <w:sz w:val="28"/>
          <w:szCs w:val="28"/>
        </w:rPr>
        <w:lastRenderedPageBreak/>
        <w:t>Материально – техническое обеспечение</w:t>
      </w:r>
    </w:p>
    <w:p w:rsidR="00A627FC" w:rsidRPr="00467ECA" w:rsidRDefault="00A627FC" w:rsidP="00A627FC">
      <w:pPr>
        <w:jc w:val="center"/>
        <w:rPr>
          <w:b/>
          <w:sz w:val="28"/>
          <w:szCs w:val="28"/>
        </w:rPr>
      </w:pPr>
    </w:p>
    <w:tbl>
      <w:tblPr>
        <w:tblStyle w:val="af2"/>
        <w:tblW w:w="14884" w:type="dxa"/>
        <w:tblInd w:w="392" w:type="dxa"/>
        <w:tblLook w:val="04A0"/>
      </w:tblPr>
      <w:tblGrid>
        <w:gridCol w:w="4252"/>
        <w:gridCol w:w="4536"/>
        <w:gridCol w:w="6096"/>
      </w:tblGrid>
      <w:tr w:rsidR="00A627FC" w:rsidRPr="00467ECA" w:rsidTr="0057175E">
        <w:tc>
          <w:tcPr>
            <w:tcW w:w="4252" w:type="dxa"/>
          </w:tcPr>
          <w:p w:rsidR="00A627FC" w:rsidRPr="00467ECA" w:rsidRDefault="00A627FC" w:rsidP="00066F92">
            <w:pPr>
              <w:jc w:val="center"/>
              <w:rPr>
                <w:b/>
                <w:sz w:val="28"/>
                <w:szCs w:val="28"/>
              </w:rPr>
            </w:pPr>
            <w:r w:rsidRPr="00467ECA"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4536" w:type="dxa"/>
          </w:tcPr>
          <w:p w:rsidR="00A627FC" w:rsidRPr="00467ECA" w:rsidRDefault="00A627FC" w:rsidP="00066F92">
            <w:pPr>
              <w:jc w:val="center"/>
              <w:rPr>
                <w:b/>
                <w:sz w:val="28"/>
                <w:szCs w:val="28"/>
              </w:rPr>
            </w:pPr>
            <w:r w:rsidRPr="00467ECA">
              <w:rPr>
                <w:b/>
                <w:sz w:val="28"/>
                <w:szCs w:val="28"/>
              </w:rPr>
              <w:t>ТСО</w:t>
            </w:r>
          </w:p>
        </w:tc>
        <w:tc>
          <w:tcPr>
            <w:tcW w:w="6096" w:type="dxa"/>
          </w:tcPr>
          <w:p w:rsidR="00A627FC" w:rsidRPr="00221A95" w:rsidRDefault="00A627FC" w:rsidP="00066F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Оснащенность кабинета</w:t>
            </w:r>
          </w:p>
        </w:tc>
      </w:tr>
      <w:tr w:rsidR="00A627FC" w:rsidRPr="00467ECA" w:rsidTr="0057175E">
        <w:tc>
          <w:tcPr>
            <w:tcW w:w="4252" w:type="dxa"/>
          </w:tcPr>
          <w:p w:rsidR="00DB00E4" w:rsidRPr="001611CB" w:rsidRDefault="002A0972" w:rsidP="00244939">
            <w:pPr>
              <w:widowControl w:val="0"/>
              <w:ind w:right="-20"/>
              <w:rPr>
                <w:sz w:val="28"/>
                <w:szCs w:val="28"/>
              </w:rPr>
            </w:pPr>
            <w:r w:rsidRPr="00F408A1">
              <w:rPr>
                <w:sz w:val="24"/>
                <w:szCs w:val="24"/>
              </w:rPr>
              <w:t xml:space="preserve">  </w:t>
            </w:r>
            <w:r w:rsidR="00DB00E4" w:rsidRPr="001611CB">
              <w:rPr>
                <w:sz w:val="28"/>
                <w:szCs w:val="28"/>
              </w:rPr>
              <w:t>Программа  «Технология. Профильный труд. Штукатурно-малярное дело »  7 – 9  классы</w:t>
            </w:r>
          </w:p>
          <w:p w:rsidR="00244939" w:rsidRPr="00D57F30" w:rsidRDefault="00DB00E4" w:rsidP="00D57F30">
            <w:pPr>
              <w:rPr>
                <w:sz w:val="28"/>
                <w:szCs w:val="28"/>
              </w:rPr>
            </w:pPr>
            <w:proofErr w:type="gramStart"/>
            <w:r w:rsidRPr="001611CB">
              <w:rPr>
                <w:sz w:val="28"/>
                <w:szCs w:val="28"/>
              </w:rPr>
              <w:t>Рассчитана</w:t>
            </w:r>
            <w:proofErr w:type="gramEnd"/>
            <w:r w:rsidRPr="001611CB">
              <w:rPr>
                <w:sz w:val="28"/>
                <w:szCs w:val="28"/>
              </w:rPr>
              <w:t xml:space="preserve"> на в 7-9 классах </w:t>
            </w:r>
            <w:r w:rsidR="00A958C9">
              <w:rPr>
                <w:sz w:val="28"/>
                <w:szCs w:val="28"/>
              </w:rPr>
              <w:t>–</w:t>
            </w:r>
            <w:r w:rsidRPr="001611CB">
              <w:rPr>
                <w:sz w:val="28"/>
                <w:szCs w:val="28"/>
              </w:rPr>
              <w:t xml:space="preserve"> 272 ч.</w:t>
            </w:r>
            <w:r w:rsidR="00244939">
              <w:rPr>
                <w:sz w:val="28"/>
                <w:szCs w:val="28"/>
              </w:rPr>
              <w:t xml:space="preserve"> </w:t>
            </w:r>
            <w:r w:rsidRPr="001611CB">
              <w:rPr>
                <w:sz w:val="28"/>
                <w:szCs w:val="28"/>
              </w:rPr>
              <w:t xml:space="preserve"> </w:t>
            </w:r>
            <w:r w:rsidR="00244939" w:rsidRPr="001611CB">
              <w:rPr>
                <w:sz w:val="28"/>
                <w:szCs w:val="28"/>
              </w:rPr>
              <w:t xml:space="preserve">М., </w:t>
            </w:r>
            <w:proofErr w:type="spellStart"/>
            <w:r w:rsidR="00244939" w:rsidRPr="001611CB">
              <w:rPr>
                <w:sz w:val="28"/>
                <w:szCs w:val="28"/>
              </w:rPr>
              <w:t>Владос</w:t>
            </w:r>
            <w:proofErr w:type="spellEnd"/>
            <w:r w:rsidR="00244939" w:rsidRPr="001611CB">
              <w:rPr>
                <w:sz w:val="28"/>
                <w:szCs w:val="28"/>
              </w:rPr>
              <w:t>, 2019 г.</w:t>
            </w:r>
          </w:p>
          <w:p w:rsidR="00DB00E4" w:rsidRPr="001611CB" w:rsidRDefault="00DB00E4" w:rsidP="00DB00E4">
            <w:pPr>
              <w:rPr>
                <w:sz w:val="28"/>
                <w:szCs w:val="28"/>
              </w:rPr>
            </w:pPr>
            <w:r w:rsidRPr="001611CB">
              <w:rPr>
                <w:sz w:val="28"/>
                <w:szCs w:val="28"/>
              </w:rPr>
              <w:t>Программа реализуется  в учебниках:</w:t>
            </w:r>
          </w:p>
          <w:p w:rsidR="001611CB" w:rsidRPr="00E00542" w:rsidRDefault="00DB00E4" w:rsidP="001611CB">
            <w:pPr>
              <w:numPr>
                <w:ilvl w:val="0"/>
                <w:numId w:val="44"/>
              </w:numPr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1611CB">
              <w:rPr>
                <w:sz w:val="28"/>
                <w:szCs w:val="28"/>
              </w:rPr>
              <w:t xml:space="preserve">С. В. </w:t>
            </w:r>
            <w:proofErr w:type="spellStart"/>
            <w:r w:rsidRPr="001611CB">
              <w:rPr>
                <w:sz w:val="28"/>
                <w:szCs w:val="28"/>
              </w:rPr>
              <w:t>Бобрешова</w:t>
            </w:r>
            <w:proofErr w:type="spellEnd"/>
            <w:r w:rsidRPr="001611CB">
              <w:rPr>
                <w:sz w:val="28"/>
                <w:szCs w:val="28"/>
              </w:rPr>
              <w:t xml:space="preserve">, Я. Д. </w:t>
            </w:r>
            <w:proofErr w:type="spellStart"/>
            <w:r w:rsidRPr="001611CB">
              <w:rPr>
                <w:sz w:val="28"/>
                <w:szCs w:val="28"/>
              </w:rPr>
              <w:t>Чекайло</w:t>
            </w:r>
            <w:proofErr w:type="spellEnd"/>
            <w:r w:rsidRPr="001611CB">
              <w:rPr>
                <w:sz w:val="28"/>
                <w:szCs w:val="28"/>
              </w:rPr>
              <w:t xml:space="preserve">  «Штукатурно-малярное дело» 8 класс</w:t>
            </w:r>
            <w:r w:rsidR="001611CB" w:rsidRPr="001611CB">
              <w:rPr>
                <w:sz w:val="28"/>
                <w:szCs w:val="28"/>
              </w:rPr>
              <w:t xml:space="preserve">  М., </w:t>
            </w:r>
            <w:proofErr w:type="spellStart"/>
            <w:r w:rsidR="001611CB" w:rsidRPr="001611CB">
              <w:rPr>
                <w:sz w:val="28"/>
                <w:szCs w:val="28"/>
              </w:rPr>
              <w:t>Владос</w:t>
            </w:r>
            <w:proofErr w:type="spellEnd"/>
            <w:r w:rsidR="001611CB" w:rsidRPr="001611CB">
              <w:rPr>
                <w:sz w:val="28"/>
                <w:szCs w:val="28"/>
              </w:rPr>
              <w:t xml:space="preserve">, </w:t>
            </w:r>
          </w:p>
          <w:p w:rsidR="001611CB" w:rsidRPr="001611CB" w:rsidRDefault="00244939" w:rsidP="001611CB">
            <w:pPr>
              <w:numPr>
                <w:ilvl w:val="0"/>
                <w:numId w:val="44"/>
              </w:numPr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1611CB" w:rsidRPr="001611CB">
              <w:rPr>
                <w:sz w:val="28"/>
                <w:szCs w:val="28"/>
              </w:rPr>
              <w:t xml:space="preserve"> г. </w:t>
            </w:r>
          </w:p>
          <w:p w:rsidR="001611CB" w:rsidRDefault="001611CB" w:rsidP="001611CB">
            <w:pPr>
              <w:widowControl w:val="0"/>
              <w:spacing w:line="222" w:lineRule="auto"/>
              <w:ind w:right="-20"/>
              <w:rPr>
                <w:sz w:val="28"/>
                <w:szCs w:val="28"/>
              </w:rPr>
            </w:pPr>
            <w:r w:rsidRPr="00921DC7">
              <w:rPr>
                <w:sz w:val="28"/>
                <w:szCs w:val="28"/>
              </w:rPr>
              <w:t xml:space="preserve">Технология. Основы строительства. </w:t>
            </w:r>
            <w:r>
              <w:rPr>
                <w:sz w:val="28"/>
                <w:szCs w:val="28"/>
              </w:rPr>
              <w:t>8 класс: учебник для обще</w:t>
            </w:r>
            <w:r w:rsidRPr="00921DC7">
              <w:rPr>
                <w:sz w:val="28"/>
                <w:szCs w:val="28"/>
              </w:rPr>
              <w:t xml:space="preserve">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 / Г.В. </w:t>
            </w:r>
            <w:r>
              <w:rPr>
                <w:sz w:val="28"/>
                <w:szCs w:val="28"/>
              </w:rPr>
              <w:t xml:space="preserve">Васенков, Г.О. Рощина, М.С. </w:t>
            </w:r>
            <w:proofErr w:type="spellStart"/>
            <w:r>
              <w:rPr>
                <w:sz w:val="28"/>
                <w:szCs w:val="28"/>
              </w:rPr>
              <w:t>Ван</w:t>
            </w:r>
            <w:r w:rsidRPr="00921DC7">
              <w:rPr>
                <w:sz w:val="28"/>
                <w:szCs w:val="28"/>
              </w:rPr>
              <w:t>цаев</w:t>
            </w:r>
            <w:proofErr w:type="spellEnd"/>
            <w:r w:rsidRPr="00921DC7">
              <w:rPr>
                <w:sz w:val="28"/>
                <w:szCs w:val="28"/>
              </w:rPr>
              <w:t>. – М.: ФГБНУ «Институт коррекционной педагогики РАО», 2022. – 1</w:t>
            </w:r>
            <w:r>
              <w:rPr>
                <w:sz w:val="28"/>
                <w:szCs w:val="28"/>
              </w:rPr>
              <w:t>04</w:t>
            </w:r>
            <w:r w:rsidRPr="00921DC7">
              <w:rPr>
                <w:sz w:val="28"/>
                <w:szCs w:val="28"/>
              </w:rPr>
              <w:t xml:space="preserve"> с.: ил.</w:t>
            </w:r>
          </w:p>
          <w:p w:rsidR="001611CB" w:rsidRDefault="001611CB" w:rsidP="001611CB">
            <w:pPr>
              <w:widowControl w:val="0"/>
              <w:spacing w:line="222" w:lineRule="auto"/>
              <w:ind w:right="-20"/>
              <w:rPr>
                <w:sz w:val="28"/>
                <w:szCs w:val="28"/>
              </w:rPr>
            </w:pPr>
            <w:r w:rsidRPr="001611CB">
              <w:rPr>
                <w:sz w:val="28"/>
                <w:szCs w:val="28"/>
              </w:rPr>
              <w:t>электронный учебник</w:t>
            </w:r>
          </w:p>
          <w:p w:rsidR="001611CB" w:rsidRPr="00467ECA" w:rsidRDefault="001611CB" w:rsidP="00DB00E4">
            <w:pPr>
              <w:widowControl w:val="0"/>
              <w:spacing w:line="222" w:lineRule="auto"/>
              <w:ind w:right="-2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958C9" w:rsidRPr="003E1E34" w:rsidRDefault="00A958C9" w:rsidP="00A958C9">
            <w:pPr>
              <w:pStyle w:val="af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  <w:p w:rsidR="00A958C9" w:rsidRPr="003E1E34" w:rsidRDefault="00A958C9" w:rsidP="00A958C9">
            <w:pPr>
              <w:pStyle w:val="af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  <w:p w:rsidR="00A958C9" w:rsidRPr="003E1E34" w:rsidRDefault="00A958C9" w:rsidP="00A958C9">
            <w:pPr>
              <w:pStyle w:val="af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МФУ</w:t>
            </w:r>
          </w:p>
          <w:p w:rsidR="00A958C9" w:rsidRDefault="00A958C9" w:rsidP="00A958C9">
            <w:pPr>
              <w:pStyle w:val="af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  <w:p w:rsidR="00A958C9" w:rsidRPr="003E1E34" w:rsidRDefault="00A958C9" w:rsidP="00A958C9">
            <w:pPr>
              <w:pStyle w:val="af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Презентации по разделам программы</w:t>
            </w:r>
          </w:p>
          <w:p w:rsidR="00A627FC" w:rsidRPr="00467ECA" w:rsidRDefault="00A627FC" w:rsidP="00A958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657068" w:rsidRPr="003E1E34" w:rsidRDefault="00657068" w:rsidP="00657068">
            <w:pPr>
              <w:pStyle w:val="af1"/>
              <w:numPr>
                <w:ilvl w:val="0"/>
                <w:numId w:val="4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Доска учебная</w:t>
            </w:r>
          </w:p>
          <w:p w:rsidR="00657068" w:rsidRPr="003E1E34" w:rsidRDefault="00657068" w:rsidP="00657068">
            <w:pPr>
              <w:pStyle w:val="af1"/>
              <w:numPr>
                <w:ilvl w:val="0"/>
                <w:numId w:val="4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ученика (стол, стул)</w:t>
            </w:r>
          </w:p>
          <w:p w:rsidR="00657068" w:rsidRPr="003E1E34" w:rsidRDefault="00657068" w:rsidP="00657068">
            <w:pPr>
              <w:pStyle w:val="af1"/>
              <w:numPr>
                <w:ilvl w:val="0"/>
                <w:numId w:val="4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Стол компьютерный)</w:t>
            </w:r>
          </w:p>
          <w:p w:rsidR="00657068" w:rsidRDefault="00657068" w:rsidP="00657068">
            <w:pPr>
              <w:pStyle w:val="af1"/>
              <w:numPr>
                <w:ilvl w:val="0"/>
                <w:numId w:val="4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Шкаф для методических папок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выставочным пространством</w:t>
            </w:r>
          </w:p>
          <w:p w:rsidR="00657068" w:rsidRPr="00F91A9D" w:rsidRDefault="00657068" w:rsidP="00657068">
            <w:pPr>
              <w:pStyle w:val="af1"/>
              <w:numPr>
                <w:ilvl w:val="0"/>
                <w:numId w:val="4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Этажерка угловая</w:t>
            </w:r>
          </w:p>
          <w:p w:rsidR="00657068" w:rsidRPr="00F91A9D" w:rsidRDefault="00657068" w:rsidP="00657068">
            <w:pPr>
              <w:pStyle w:val="af1"/>
              <w:numPr>
                <w:ilvl w:val="0"/>
                <w:numId w:val="4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Этажерка прямоугольная</w:t>
            </w:r>
          </w:p>
          <w:p w:rsidR="00657068" w:rsidRPr="00657068" w:rsidRDefault="00657068" w:rsidP="00657068">
            <w:pPr>
              <w:pStyle w:val="af1"/>
              <w:numPr>
                <w:ilvl w:val="0"/>
                <w:numId w:val="4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Мольберт</w:t>
            </w:r>
          </w:p>
          <w:p w:rsidR="00657068" w:rsidRPr="00657068" w:rsidRDefault="00657068" w:rsidP="00657068">
            <w:pPr>
              <w:pStyle w:val="af1"/>
              <w:numPr>
                <w:ilvl w:val="0"/>
                <w:numId w:val="4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инструментальный</w:t>
            </w:r>
          </w:p>
          <w:p w:rsidR="00A627FC" w:rsidRPr="00657068" w:rsidRDefault="00657068" w:rsidP="00657068">
            <w:pPr>
              <w:pStyle w:val="af1"/>
              <w:numPr>
                <w:ilvl w:val="0"/>
                <w:numId w:val="4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металлический</w:t>
            </w:r>
          </w:p>
          <w:p w:rsidR="00A627FC" w:rsidRDefault="00A627FC" w:rsidP="00066F92">
            <w:pPr>
              <w:jc w:val="both"/>
              <w:rPr>
                <w:sz w:val="28"/>
                <w:szCs w:val="28"/>
              </w:rPr>
            </w:pPr>
            <w:r w:rsidRPr="00DF3372">
              <w:rPr>
                <w:b/>
                <w:sz w:val="28"/>
                <w:szCs w:val="28"/>
              </w:rPr>
              <w:t>Материалы</w:t>
            </w:r>
            <w:proofErr w:type="gramStart"/>
            <w:r w:rsidR="00657068">
              <w:rPr>
                <w:b/>
                <w:sz w:val="28"/>
                <w:szCs w:val="28"/>
              </w:rPr>
              <w:t xml:space="preserve"> </w:t>
            </w:r>
            <w:r w:rsidRPr="00DF3372"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>используемые в трудовой деятельности</w:t>
            </w:r>
            <w:r>
              <w:rPr>
                <w:sz w:val="28"/>
                <w:szCs w:val="28"/>
              </w:rPr>
              <w:t>:</w:t>
            </w:r>
          </w:p>
          <w:p w:rsidR="00A627FC" w:rsidRPr="007417C3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акриловые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 на водной основе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Колер разных цветов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 акриловый</w:t>
            </w:r>
          </w:p>
          <w:p w:rsidR="00831B9A" w:rsidRDefault="00831B9A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Стержни клеевые</w:t>
            </w:r>
          </w:p>
          <w:p w:rsidR="00831B9A" w:rsidRDefault="00831B9A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сварка</w:t>
            </w:r>
          </w:p>
          <w:p w:rsidR="00831B9A" w:rsidRDefault="00831B9A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Двухсторонний скотч</w:t>
            </w:r>
          </w:p>
          <w:p w:rsidR="00831B9A" w:rsidRPr="007417C3" w:rsidRDefault="00831B9A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Малярный скотч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Гипс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</w:t>
            </w:r>
          </w:p>
          <w:p w:rsidR="00A627FC" w:rsidRPr="007475A2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Гипсовая штукатурка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Обойный клей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Линолеум ПВХ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Обои различных видов (бумажные, виниловые,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флизелиновые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Пластификатор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 керамический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 силикатный</w:t>
            </w:r>
          </w:p>
          <w:p w:rsidR="00066F92" w:rsidRDefault="00066F92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Плинтус для пола</w:t>
            </w:r>
          </w:p>
          <w:p w:rsidR="00066F92" w:rsidRDefault="00066F92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Молдинг</w:t>
            </w:r>
            <w:proofErr w:type="spellEnd"/>
          </w:p>
          <w:p w:rsidR="00066F92" w:rsidRPr="00066F92" w:rsidRDefault="00066F92" w:rsidP="00066F92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Бордюры</w:t>
            </w:r>
          </w:p>
          <w:p w:rsidR="00A627FC" w:rsidRPr="000B5319" w:rsidRDefault="00A627FC" w:rsidP="00066F92">
            <w:pPr>
              <w:jc w:val="both"/>
              <w:rPr>
                <w:b/>
                <w:sz w:val="28"/>
                <w:szCs w:val="28"/>
              </w:rPr>
            </w:pPr>
            <w:r w:rsidRPr="000B5319">
              <w:rPr>
                <w:b/>
                <w:sz w:val="28"/>
                <w:szCs w:val="28"/>
              </w:rPr>
              <w:t>Оборудование</w:t>
            </w:r>
          </w:p>
          <w:p w:rsidR="00A627FC" w:rsidRPr="00DF3372" w:rsidRDefault="00A627FC" w:rsidP="00A627FC">
            <w:pPr>
              <w:pStyle w:val="af1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Компрессор </w:t>
            </w:r>
          </w:p>
          <w:p w:rsidR="00A627FC" w:rsidRPr="00DF3372" w:rsidRDefault="00A627FC" w:rsidP="00A627FC">
            <w:pPr>
              <w:pStyle w:val="af1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Краскопульт</w:t>
            </w:r>
          </w:p>
          <w:p w:rsidR="00A627FC" w:rsidRPr="00DF3372" w:rsidRDefault="00A627FC" w:rsidP="00A627FC">
            <w:pPr>
              <w:pStyle w:val="af1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 лобзик</w:t>
            </w:r>
          </w:p>
          <w:p w:rsidR="00A627FC" w:rsidRPr="00DF3372" w:rsidRDefault="00A627FC" w:rsidP="00A627FC">
            <w:pPr>
              <w:pStyle w:val="af1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Дрель аккумуляторная</w:t>
            </w:r>
          </w:p>
          <w:p w:rsidR="00A627FC" w:rsidRPr="00DF3372" w:rsidRDefault="00A627FC" w:rsidP="00A627FC">
            <w:pPr>
              <w:pStyle w:val="af1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Термовоздуходувка</w:t>
            </w:r>
            <w:proofErr w:type="spellEnd"/>
            <w:r w:rsidRPr="00DF3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27FC" w:rsidRPr="00DF3372" w:rsidRDefault="00A627FC" w:rsidP="00A627FC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Электроплиткорез</w:t>
            </w:r>
            <w:proofErr w:type="spellEnd"/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Нивелир лазерный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Перфоратор</w:t>
            </w:r>
          </w:p>
          <w:p w:rsidR="00A627FC" w:rsidRDefault="00A627FC" w:rsidP="00066F92">
            <w:pPr>
              <w:jc w:val="both"/>
              <w:rPr>
                <w:sz w:val="28"/>
                <w:szCs w:val="28"/>
              </w:rPr>
            </w:pPr>
            <w:r w:rsidRPr="000B5319">
              <w:rPr>
                <w:b/>
                <w:sz w:val="28"/>
                <w:szCs w:val="28"/>
              </w:rPr>
              <w:t xml:space="preserve">Инструменты 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DF3372">
              <w:rPr>
                <w:sz w:val="28"/>
                <w:szCs w:val="28"/>
              </w:rPr>
              <w:t>Лестница стремянка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DF337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истолет </w:t>
            </w:r>
            <w:proofErr w:type="spellStart"/>
            <w:r>
              <w:rPr>
                <w:sz w:val="28"/>
                <w:szCs w:val="28"/>
              </w:rPr>
              <w:t>термоклеевой</w:t>
            </w:r>
            <w:proofErr w:type="spellEnd"/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DF3372">
              <w:rPr>
                <w:sz w:val="28"/>
                <w:szCs w:val="28"/>
              </w:rPr>
              <w:t>Набор инструментов «Домашний мастер»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Мастихин</w:t>
            </w:r>
            <w:r w:rsidR="0065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разного размера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Шпатели разных размеров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Кисти </w:t>
            </w:r>
          </w:p>
          <w:p w:rsidR="00A627FC" w:rsidRDefault="00A627FC" w:rsidP="00A627FC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Валик (разные размеры  и фактуры)</w:t>
            </w:r>
          </w:p>
          <w:p w:rsidR="00A627FC" w:rsidRDefault="00657068" w:rsidP="00066F92">
            <w:pPr>
              <w:ind w:left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B5319">
              <w:rPr>
                <w:b/>
                <w:sz w:val="28"/>
                <w:szCs w:val="28"/>
              </w:rPr>
              <w:t>риспособления</w:t>
            </w:r>
          </w:p>
          <w:p w:rsidR="00657068" w:rsidRDefault="00657068" w:rsidP="00657068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Емкости для растворов</w:t>
            </w:r>
          </w:p>
          <w:p w:rsidR="00657068" w:rsidRPr="00657068" w:rsidRDefault="00657068" w:rsidP="00657068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для заливок</w:t>
            </w:r>
            <w:r w:rsidR="00831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разного размера</w:t>
            </w:r>
          </w:p>
          <w:p w:rsidR="00657068" w:rsidRDefault="00657068" w:rsidP="00066F92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Штатив</w:t>
            </w:r>
          </w:p>
          <w:p w:rsidR="0096772B" w:rsidRPr="00DF3372" w:rsidRDefault="0096772B" w:rsidP="0096772B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DF3372">
              <w:rPr>
                <w:sz w:val="28"/>
                <w:szCs w:val="28"/>
              </w:rPr>
              <w:t>Наушники защитные</w:t>
            </w:r>
          </w:p>
          <w:p w:rsidR="0096772B" w:rsidRPr="00066F92" w:rsidRDefault="0096772B" w:rsidP="00066F92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 защитные</w:t>
            </w:r>
          </w:p>
        </w:tc>
      </w:tr>
    </w:tbl>
    <w:p w:rsidR="0029682C" w:rsidRDefault="0029682C" w:rsidP="0029682C">
      <w:pPr>
        <w:rPr>
          <w:b/>
          <w:sz w:val="28"/>
          <w:szCs w:val="28"/>
        </w:rPr>
      </w:pPr>
    </w:p>
    <w:p w:rsidR="0029682C" w:rsidRDefault="0029682C" w:rsidP="0029682C">
      <w:pPr>
        <w:jc w:val="center"/>
        <w:rPr>
          <w:b/>
          <w:sz w:val="28"/>
          <w:szCs w:val="28"/>
        </w:rPr>
      </w:pPr>
    </w:p>
    <w:p w:rsidR="0029682C" w:rsidRDefault="0029682C" w:rsidP="0029682C">
      <w:pPr>
        <w:jc w:val="center"/>
        <w:rPr>
          <w:b/>
          <w:sz w:val="28"/>
          <w:szCs w:val="28"/>
        </w:rPr>
      </w:pPr>
    </w:p>
    <w:p w:rsidR="0029682C" w:rsidRDefault="0029682C" w:rsidP="0029682C">
      <w:pPr>
        <w:jc w:val="center"/>
        <w:rPr>
          <w:b/>
          <w:sz w:val="28"/>
          <w:szCs w:val="28"/>
        </w:rPr>
      </w:pPr>
    </w:p>
    <w:p w:rsidR="0029682C" w:rsidRDefault="0029682C" w:rsidP="0029682C">
      <w:pPr>
        <w:jc w:val="center"/>
        <w:rPr>
          <w:b/>
          <w:sz w:val="28"/>
          <w:szCs w:val="28"/>
        </w:rPr>
      </w:pPr>
    </w:p>
    <w:p w:rsidR="0029682C" w:rsidRDefault="0029682C" w:rsidP="0029682C">
      <w:pPr>
        <w:jc w:val="center"/>
        <w:rPr>
          <w:b/>
          <w:sz w:val="28"/>
          <w:szCs w:val="28"/>
        </w:rPr>
      </w:pPr>
    </w:p>
    <w:p w:rsidR="0029682C" w:rsidRDefault="0029682C" w:rsidP="00637A74">
      <w:pPr>
        <w:rPr>
          <w:b/>
          <w:sz w:val="28"/>
          <w:szCs w:val="28"/>
        </w:rPr>
      </w:pPr>
    </w:p>
    <w:p w:rsidR="0029682C" w:rsidRDefault="0029682C" w:rsidP="0029682C">
      <w:pPr>
        <w:jc w:val="center"/>
        <w:rPr>
          <w:b/>
          <w:sz w:val="28"/>
          <w:szCs w:val="28"/>
        </w:rPr>
      </w:pPr>
    </w:p>
    <w:p w:rsidR="003B7177" w:rsidRDefault="003B7177" w:rsidP="0014709C">
      <w:pPr>
        <w:rPr>
          <w:b/>
          <w:sz w:val="28"/>
          <w:szCs w:val="28"/>
        </w:rPr>
      </w:pPr>
    </w:p>
    <w:p w:rsidR="007F6922" w:rsidRPr="008A5100" w:rsidRDefault="007F6922" w:rsidP="00610617">
      <w:pPr>
        <w:rPr>
          <w:b/>
          <w:sz w:val="28"/>
          <w:szCs w:val="28"/>
        </w:rPr>
        <w:sectPr w:rsidR="007F6922" w:rsidRPr="008A5100" w:rsidSect="0066493C"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:rsidR="007A0621" w:rsidRDefault="007A0621" w:rsidP="007A0621">
      <w:pPr>
        <w:sectPr w:rsidR="007A0621" w:rsidSect="00E778C8">
          <w:pgSz w:w="16838" w:h="11906" w:orient="landscape" w:code="9"/>
          <w:pgMar w:top="567" w:right="567" w:bottom="1134" w:left="567" w:header="708" w:footer="708" w:gutter="0"/>
          <w:cols w:space="720"/>
        </w:sectPr>
      </w:pPr>
    </w:p>
    <w:p w:rsidR="007A0621" w:rsidRDefault="007A0621" w:rsidP="007A0621">
      <w:pPr>
        <w:sectPr w:rsidR="007A0621" w:rsidSect="00E778C8">
          <w:pgSz w:w="16838" w:h="11906" w:orient="landscape" w:code="9"/>
          <w:pgMar w:top="567" w:right="567" w:bottom="1134" w:left="567" w:header="709" w:footer="709" w:gutter="0"/>
          <w:cols w:space="720"/>
        </w:sectPr>
      </w:pPr>
    </w:p>
    <w:p w:rsidR="00C337E4" w:rsidRDefault="00C337E4" w:rsidP="00812932"/>
    <w:sectPr w:rsidR="00C337E4" w:rsidSect="00E778C8">
      <w:pgSz w:w="16838" w:h="11906" w:orient="landscape" w:code="9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02C0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22F6D"/>
    <w:multiLevelType w:val="hybridMultilevel"/>
    <w:tmpl w:val="9AAC44DC"/>
    <w:lvl w:ilvl="0" w:tplc="79C63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310E5"/>
    <w:multiLevelType w:val="multilevel"/>
    <w:tmpl w:val="AB58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18F"/>
    <w:multiLevelType w:val="hybridMultilevel"/>
    <w:tmpl w:val="50845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05568E"/>
    <w:multiLevelType w:val="hybridMultilevel"/>
    <w:tmpl w:val="FDB0E7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40D7D"/>
    <w:multiLevelType w:val="hybridMultilevel"/>
    <w:tmpl w:val="4DA87644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>
    <w:nsid w:val="15CC5F63"/>
    <w:multiLevelType w:val="singleLevel"/>
    <w:tmpl w:val="B45A604C"/>
    <w:lvl w:ilvl="0">
      <w:start w:val="1"/>
      <w:numFmt w:val="decimal"/>
      <w:lvlText w:val="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65D3075"/>
    <w:multiLevelType w:val="hybridMultilevel"/>
    <w:tmpl w:val="81BA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C7BD0"/>
    <w:multiLevelType w:val="hybridMultilevel"/>
    <w:tmpl w:val="C3F4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11E5E"/>
    <w:multiLevelType w:val="hybridMultilevel"/>
    <w:tmpl w:val="C3F4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D0AA6"/>
    <w:multiLevelType w:val="multilevel"/>
    <w:tmpl w:val="79F6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3300E"/>
    <w:multiLevelType w:val="hybridMultilevel"/>
    <w:tmpl w:val="C3F4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F75E8"/>
    <w:multiLevelType w:val="hybridMultilevel"/>
    <w:tmpl w:val="C3F4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160F5"/>
    <w:multiLevelType w:val="hybridMultilevel"/>
    <w:tmpl w:val="D31C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36B8E"/>
    <w:multiLevelType w:val="hybridMultilevel"/>
    <w:tmpl w:val="0AB8A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A6D52"/>
    <w:multiLevelType w:val="hybridMultilevel"/>
    <w:tmpl w:val="C3F4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26AD"/>
    <w:multiLevelType w:val="hybridMultilevel"/>
    <w:tmpl w:val="DD3C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AB00C5"/>
    <w:multiLevelType w:val="hybridMultilevel"/>
    <w:tmpl w:val="6486C0E8"/>
    <w:lvl w:ilvl="0" w:tplc="79C63A4A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5D45B8"/>
    <w:multiLevelType w:val="hybridMultilevel"/>
    <w:tmpl w:val="9ECED316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550F1B"/>
    <w:multiLevelType w:val="hybridMultilevel"/>
    <w:tmpl w:val="19EA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343D5B"/>
    <w:multiLevelType w:val="multilevel"/>
    <w:tmpl w:val="227C5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67977"/>
    <w:multiLevelType w:val="hybridMultilevel"/>
    <w:tmpl w:val="3C5E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26F0A"/>
    <w:multiLevelType w:val="hybridMultilevel"/>
    <w:tmpl w:val="44EC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D763F"/>
    <w:multiLevelType w:val="hybridMultilevel"/>
    <w:tmpl w:val="FA203DEA"/>
    <w:lvl w:ilvl="0" w:tplc="A38C9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52576"/>
    <w:multiLevelType w:val="hybridMultilevel"/>
    <w:tmpl w:val="914A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94335"/>
    <w:multiLevelType w:val="hybridMultilevel"/>
    <w:tmpl w:val="7E74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36C88"/>
    <w:multiLevelType w:val="hybridMultilevel"/>
    <w:tmpl w:val="0A26B8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167A6D"/>
    <w:multiLevelType w:val="hybridMultilevel"/>
    <w:tmpl w:val="13BC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B95053"/>
    <w:multiLevelType w:val="singleLevel"/>
    <w:tmpl w:val="7A34AC4A"/>
    <w:lvl w:ilvl="0">
      <w:start w:val="3"/>
      <w:numFmt w:val="decimal"/>
      <w:lvlText w:val="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251623C"/>
    <w:multiLevelType w:val="hybridMultilevel"/>
    <w:tmpl w:val="218672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82393D"/>
    <w:multiLevelType w:val="hybridMultilevel"/>
    <w:tmpl w:val="40A216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791424C"/>
    <w:multiLevelType w:val="hybridMultilevel"/>
    <w:tmpl w:val="6D70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C590C"/>
    <w:multiLevelType w:val="hybridMultilevel"/>
    <w:tmpl w:val="C3F4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C321A"/>
    <w:multiLevelType w:val="hybridMultilevel"/>
    <w:tmpl w:val="93EA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3"/>
  </w:num>
  <w:num w:numId="4">
    <w:abstractNumId w:val="19"/>
  </w:num>
  <w:num w:numId="5">
    <w:abstractNumId w:val="27"/>
  </w:num>
  <w:num w:numId="6">
    <w:abstractNumId w:val="16"/>
  </w:num>
  <w:num w:numId="7">
    <w:abstractNumId w:val="30"/>
  </w:num>
  <w:num w:numId="8">
    <w:abstractNumId w:val="25"/>
  </w:num>
  <w:num w:numId="9">
    <w:abstractNumId w:val="23"/>
  </w:num>
  <w:num w:numId="10">
    <w:abstractNumId w:val="26"/>
  </w:num>
  <w:num w:numId="11">
    <w:abstractNumId w:val="24"/>
  </w:num>
  <w:num w:numId="12">
    <w:abstractNumId w:val="21"/>
  </w:num>
  <w:num w:numId="13">
    <w:abstractNumId w:val="33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6"/>
  </w:num>
  <w:num w:numId="31">
    <w:abstractNumId w:val="6"/>
    <w:lvlOverride w:ilvl="0">
      <w:startOverride w:val="1"/>
    </w:lvlOverride>
  </w:num>
  <w:num w:numId="32">
    <w:abstractNumId w:val="28"/>
  </w:num>
  <w:num w:numId="33">
    <w:abstractNumId w:val="28"/>
    <w:lvlOverride w:ilvl="0">
      <w:startOverride w:val="3"/>
    </w:lvlOverride>
  </w:num>
  <w:num w:numId="34">
    <w:abstractNumId w:val="32"/>
  </w:num>
  <w:num w:numId="35">
    <w:abstractNumId w:val="8"/>
  </w:num>
  <w:num w:numId="36">
    <w:abstractNumId w:val="9"/>
  </w:num>
  <w:num w:numId="37">
    <w:abstractNumId w:val="12"/>
  </w:num>
  <w:num w:numId="38">
    <w:abstractNumId w:val="11"/>
  </w:num>
  <w:num w:numId="39">
    <w:abstractNumId w:val="2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5"/>
  </w:num>
  <w:num w:numId="43">
    <w:abstractNumId w:val="22"/>
  </w:num>
  <w:num w:numId="4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5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621"/>
    <w:rsid w:val="000049CF"/>
    <w:rsid w:val="000057CA"/>
    <w:rsid w:val="0000694C"/>
    <w:rsid w:val="000202C0"/>
    <w:rsid w:val="00021FCF"/>
    <w:rsid w:val="00023D8F"/>
    <w:rsid w:val="00023E6B"/>
    <w:rsid w:val="0002417C"/>
    <w:rsid w:val="00024F08"/>
    <w:rsid w:val="0002648A"/>
    <w:rsid w:val="00031A2C"/>
    <w:rsid w:val="000406C5"/>
    <w:rsid w:val="00042BE1"/>
    <w:rsid w:val="000506AB"/>
    <w:rsid w:val="00062518"/>
    <w:rsid w:val="0006650F"/>
    <w:rsid w:val="00066F92"/>
    <w:rsid w:val="0007798B"/>
    <w:rsid w:val="00083554"/>
    <w:rsid w:val="00092A52"/>
    <w:rsid w:val="00093CE8"/>
    <w:rsid w:val="000B1702"/>
    <w:rsid w:val="000B2341"/>
    <w:rsid w:val="000B5F61"/>
    <w:rsid w:val="000B68E5"/>
    <w:rsid w:val="000C0D62"/>
    <w:rsid w:val="000D168E"/>
    <w:rsid w:val="000D7B6A"/>
    <w:rsid w:val="000E2162"/>
    <w:rsid w:val="000E3CBB"/>
    <w:rsid w:val="000E43F5"/>
    <w:rsid w:val="000E753A"/>
    <w:rsid w:val="000F5F88"/>
    <w:rsid w:val="00115942"/>
    <w:rsid w:val="00125AAA"/>
    <w:rsid w:val="00125C31"/>
    <w:rsid w:val="0013189E"/>
    <w:rsid w:val="00132726"/>
    <w:rsid w:val="00134DE1"/>
    <w:rsid w:val="00141ABC"/>
    <w:rsid w:val="0014709C"/>
    <w:rsid w:val="00150937"/>
    <w:rsid w:val="0015132F"/>
    <w:rsid w:val="0015442A"/>
    <w:rsid w:val="00157B9E"/>
    <w:rsid w:val="001611CB"/>
    <w:rsid w:val="001625B9"/>
    <w:rsid w:val="00163282"/>
    <w:rsid w:val="001667BC"/>
    <w:rsid w:val="00172950"/>
    <w:rsid w:val="001751A8"/>
    <w:rsid w:val="001824A6"/>
    <w:rsid w:val="00191C4B"/>
    <w:rsid w:val="001935E8"/>
    <w:rsid w:val="001A16A1"/>
    <w:rsid w:val="001A6ED5"/>
    <w:rsid w:val="001A708A"/>
    <w:rsid w:val="001B1FC7"/>
    <w:rsid w:val="001C104D"/>
    <w:rsid w:val="001C1666"/>
    <w:rsid w:val="001D37AC"/>
    <w:rsid w:val="001D794F"/>
    <w:rsid w:val="001E095A"/>
    <w:rsid w:val="001E18B7"/>
    <w:rsid w:val="001E6A8C"/>
    <w:rsid w:val="001E73EE"/>
    <w:rsid w:val="001F11BF"/>
    <w:rsid w:val="001F1D05"/>
    <w:rsid w:val="00200958"/>
    <w:rsid w:val="00211151"/>
    <w:rsid w:val="00214223"/>
    <w:rsid w:val="00216049"/>
    <w:rsid w:val="002215F3"/>
    <w:rsid w:val="002300F7"/>
    <w:rsid w:val="00236A53"/>
    <w:rsid w:val="00237D32"/>
    <w:rsid w:val="002413AB"/>
    <w:rsid w:val="00244939"/>
    <w:rsid w:val="002451E9"/>
    <w:rsid w:val="0024663D"/>
    <w:rsid w:val="00247387"/>
    <w:rsid w:val="002528C6"/>
    <w:rsid w:val="00262C30"/>
    <w:rsid w:val="002671C8"/>
    <w:rsid w:val="00273142"/>
    <w:rsid w:val="002835AA"/>
    <w:rsid w:val="00283DBB"/>
    <w:rsid w:val="00285BE8"/>
    <w:rsid w:val="00286C64"/>
    <w:rsid w:val="0029682C"/>
    <w:rsid w:val="002969CA"/>
    <w:rsid w:val="002A0972"/>
    <w:rsid w:val="002B0AAC"/>
    <w:rsid w:val="002B263A"/>
    <w:rsid w:val="002B680A"/>
    <w:rsid w:val="002C679E"/>
    <w:rsid w:val="002D3295"/>
    <w:rsid w:val="002D7231"/>
    <w:rsid w:val="002E4E4A"/>
    <w:rsid w:val="002E586C"/>
    <w:rsid w:val="002F5269"/>
    <w:rsid w:val="002F53C3"/>
    <w:rsid w:val="002F57BB"/>
    <w:rsid w:val="002F6DB7"/>
    <w:rsid w:val="003024CB"/>
    <w:rsid w:val="003037BF"/>
    <w:rsid w:val="003102C2"/>
    <w:rsid w:val="0031041A"/>
    <w:rsid w:val="00320C89"/>
    <w:rsid w:val="003217F3"/>
    <w:rsid w:val="0033133A"/>
    <w:rsid w:val="003379BC"/>
    <w:rsid w:val="003417D5"/>
    <w:rsid w:val="00343992"/>
    <w:rsid w:val="00346914"/>
    <w:rsid w:val="003541F0"/>
    <w:rsid w:val="00354B9A"/>
    <w:rsid w:val="0036115C"/>
    <w:rsid w:val="00363CF4"/>
    <w:rsid w:val="00371802"/>
    <w:rsid w:val="00375889"/>
    <w:rsid w:val="00397E37"/>
    <w:rsid w:val="003B111D"/>
    <w:rsid w:val="003B5FB8"/>
    <w:rsid w:val="003B7177"/>
    <w:rsid w:val="003C20F8"/>
    <w:rsid w:val="003C57E0"/>
    <w:rsid w:val="003D445F"/>
    <w:rsid w:val="003E3FA7"/>
    <w:rsid w:val="003E4E3E"/>
    <w:rsid w:val="004116F2"/>
    <w:rsid w:val="00413856"/>
    <w:rsid w:val="004161D5"/>
    <w:rsid w:val="004167EF"/>
    <w:rsid w:val="00420E00"/>
    <w:rsid w:val="00426D46"/>
    <w:rsid w:val="004362C6"/>
    <w:rsid w:val="0045034C"/>
    <w:rsid w:val="00467ECA"/>
    <w:rsid w:val="00474F45"/>
    <w:rsid w:val="004832F7"/>
    <w:rsid w:val="00493ADB"/>
    <w:rsid w:val="004A04A3"/>
    <w:rsid w:val="004A66A8"/>
    <w:rsid w:val="004B1A26"/>
    <w:rsid w:val="004B23EA"/>
    <w:rsid w:val="004C4D2C"/>
    <w:rsid w:val="004C7708"/>
    <w:rsid w:val="004D1AD7"/>
    <w:rsid w:val="004D5187"/>
    <w:rsid w:val="004D5547"/>
    <w:rsid w:val="004E35D2"/>
    <w:rsid w:val="004E460D"/>
    <w:rsid w:val="004F07F0"/>
    <w:rsid w:val="00514CE6"/>
    <w:rsid w:val="00517191"/>
    <w:rsid w:val="0052644D"/>
    <w:rsid w:val="00526EBF"/>
    <w:rsid w:val="00532B3A"/>
    <w:rsid w:val="00540182"/>
    <w:rsid w:val="005545E8"/>
    <w:rsid w:val="0057175E"/>
    <w:rsid w:val="005731BA"/>
    <w:rsid w:val="005876A0"/>
    <w:rsid w:val="00592A85"/>
    <w:rsid w:val="005952BE"/>
    <w:rsid w:val="005958F9"/>
    <w:rsid w:val="00596A93"/>
    <w:rsid w:val="005B07BC"/>
    <w:rsid w:val="005B0C47"/>
    <w:rsid w:val="005C115F"/>
    <w:rsid w:val="005C35C4"/>
    <w:rsid w:val="005D068B"/>
    <w:rsid w:val="005D1B20"/>
    <w:rsid w:val="005D5A9E"/>
    <w:rsid w:val="005E0FFA"/>
    <w:rsid w:val="005E4E3B"/>
    <w:rsid w:val="005E7597"/>
    <w:rsid w:val="005F4DAD"/>
    <w:rsid w:val="005F6A6F"/>
    <w:rsid w:val="0060034D"/>
    <w:rsid w:val="00605124"/>
    <w:rsid w:val="00610617"/>
    <w:rsid w:val="006242A6"/>
    <w:rsid w:val="0063041D"/>
    <w:rsid w:val="006305DA"/>
    <w:rsid w:val="00636BD1"/>
    <w:rsid w:val="006376AE"/>
    <w:rsid w:val="00637A74"/>
    <w:rsid w:val="006414FB"/>
    <w:rsid w:val="00645BAA"/>
    <w:rsid w:val="0065172F"/>
    <w:rsid w:val="00653402"/>
    <w:rsid w:val="00657068"/>
    <w:rsid w:val="0065721C"/>
    <w:rsid w:val="0066493C"/>
    <w:rsid w:val="00670584"/>
    <w:rsid w:val="00690C46"/>
    <w:rsid w:val="006A6531"/>
    <w:rsid w:val="006A6F6A"/>
    <w:rsid w:val="006D5343"/>
    <w:rsid w:val="006E24BB"/>
    <w:rsid w:val="00700901"/>
    <w:rsid w:val="007032C7"/>
    <w:rsid w:val="00705D6F"/>
    <w:rsid w:val="007063A0"/>
    <w:rsid w:val="00706B17"/>
    <w:rsid w:val="00710AAC"/>
    <w:rsid w:val="00711EA4"/>
    <w:rsid w:val="0071476C"/>
    <w:rsid w:val="00717359"/>
    <w:rsid w:val="00740C2A"/>
    <w:rsid w:val="007425D6"/>
    <w:rsid w:val="0074629B"/>
    <w:rsid w:val="00757B23"/>
    <w:rsid w:val="00761C8A"/>
    <w:rsid w:val="0076330C"/>
    <w:rsid w:val="007710F4"/>
    <w:rsid w:val="00771DE7"/>
    <w:rsid w:val="007730C4"/>
    <w:rsid w:val="0077321A"/>
    <w:rsid w:val="0078065C"/>
    <w:rsid w:val="00784871"/>
    <w:rsid w:val="00786BFD"/>
    <w:rsid w:val="00790C73"/>
    <w:rsid w:val="00790CB5"/>
    <w:rsid w:val="00792417"/>
    <w:rsid w:val="00793BC7"/>
    <w:rsid w:val="007962DA"/>
    <w:rsid w:val="00796E0F"/>
    <w:rsid w:val="007A0621"/>
    <w:rsid w:val="007A29E8"/>
    <w:rsid w:val="007B36B5"/>
    <w:rsid w:val="007D32E6"/>
    <w:rsid w:val="007D7547"/>
    <w:rsid w:val="007D7C93"/>
    <w:rsid w:val="007E3D0E"/>
    <w:rsid w:val="007F1A9F"/>
    <w:rsid w:val="007F5B30"/>
    <w:rsid w:val="007F6922"/>
    <w:rsid w:val="007F6F60"/>
    <w:rsid w:val="007F71D7"/>
    <w:rsid w:val="00807021"/>
    <w:rsid w:val="00812932"/>
    <w:rsid w:val="00823E4B"/>
    <w:rsid w:val="00825958"/>
    <w:rsid w:val="00831B9A"/>
    <w:rsid w:val="00832EE7"/>
    <w:rsid w:val="00836C22"/>
    <w:rsid w:val="008508FF"/>
    <w:rsid w:val="0086061D"/>
    <w:rsid w:val="00865B1D"/>
    <w:rsid w:val="00873434"/>
    <w:rsid w:val="00892F12"/>
    <w:rsid w:val="0089381D"/>
    <w:rsid w:val="008A022C"/>
    <w:rsid w:val="008A093C"/>
    <w:rsid w:val="008A5100"/>
    <w:rsid w:val="008B38F4"/>
    <w:rsid w:val="008B4E61"/>
    <w:rsid w:val="008B7396"/>
    <w:rsid w:val="008C1CB3"/>
    <w:rsid w:val="008D11ED"/>
    <w:rsid w:val="008D1DFF"/>
    <w:rsid w:val="008D2886"/>
    <w:rsid w:val="008D606D"/>
    <w:rsid w:val="008E1BA3"/>
    <w:rsid w:val="008E200A"/>
    <w:rsid w:val="008E7243"/>
    <w:rsid w:val="008F038F"/>
    <w:rsid w:val="008F0A72"/>
    <w:rsid w:val="008F1AB0"/>
    <w:rsid w:val="008F327D"/>
    <w:rsid w:val="008F6083"/>
    <w:rsid w:val="008F7CEB"/>
    <w:rsid w:val="00907FA6"/>
    <w:rsid w:val="0091062C"/>
    <w:rsid w:val="00912BD9"/>
    <w:rsid w:val="0091759E"/>
    <w:rsid w:val="00917F8A"/>
    <w:rsid w:val="00924C11"/>
    <w:rsid w:val="0093380D"/>
    <w:rsid w:val="009366E4"/>
    <w:rsid w:val="00944762"/>
    <w:rsid w:val="0095339E"/>
    <w:rsid w:val="00953C52"/>
    <w:rsid w:val="009575CC"/>
    <w:rsid w:val="00965BAF"/>
    <w:rsid w:val="00966C48"/>
    <w:rsid w:val="0096772B"/>
    <w:rsid w:val="00967AD0"/>
    <w:rsid w:val="00970E2C"/>
    <w:rsid w:val="009737BC"/>
    <w:rsid w:val="009737F2"/>
    <w:rsid w:val="00977CC1"/>
    <w:rsid w:val="009815F8"/>
    <w:rsid w:val="009A5CF5"/>
    <w:rsid w:val="009A63DE"/>
    <w:rsid w:val="009B1F00"/>
    <w:rsid w:val="009B25E3"/>
    <w:rsid w:val="009B618D"/>
    <w:rsid w:val="009B6FA8"/>
    <w:rsid w:val="009B732E"/>
    <w:rsid w:val="009C3EE6"/>
    <w:rsid w:val="009C42A1"/>
    <w:rsid w:val="009C430B"/>
    <w:rsid w:val="009C671D"/>
    <w:rsid w:val="009D027E"/>
    <w:rsid w:val="009D14E2"/>
    <w:rsid w:val="009F689C"/>
    <w:rsid w:val="00A000D4"/>
    <w:rsid w:val="00A02E81"/>
    <w:rsid w:val="00A03574"/>
    <w:rsid w:val="00A07E47"/>
    <w:rsid w:val="00A311D2"/>
    <w:rsid w:val="00A35C36"/>
    <w:rsid w:val="00A41F2F"/>
    <w:rsid w:val="00A44305"/>
    <w:rsid w:val="00A57C46"/>
    <w:rsid w:val="00A60268"/>
    <w:rsid w:val="00A627FC"/>
    <w:rsid w:val="00A7198F"/>
    <w:rsid w:val="00A73310"/>
    <w:rsid w:val="00A749E6"/>
    <w:rsid w:val="00A756BB"/>
    <w:rsid w:val="00A775AE"/>
    <w:rsid w:val="00A82767"/>
    <w:rsid w:val="00A92CAE"/>
    <w:rsid w:val="00A9373D"/>
    <w:rsid w:val="00A958C9"/>
    <w:rsid w:val="00AA14DC"/>
    <w:rsid w:val="00AA3914"/>
    <w:rsid w:val="00AA3985"/>
    <w:rsid w:val="00AA4F13"/>
    <w:rsid w:val="00AB2CB5"/>
    <w:rsid w:val="00AC561D"/>
    <w:rsid w:val="00AC6338"/>
    <w:rsid w:val="00AD11C1"/>
    <w:rsid w:val="00AD3D95"/>
    <w:rsid w:val="00AD3EFB"/>
    <w:rsid w:val="00AD44D9"/>
    <w:rsid w:val="00AE0741"/>
    <w:rsid w:val="00AE441C"/>
    <w:rsid w:val="00AE4E23"/>
    <w:rsid w:val="00AF0062"/>
    <w:rsid w:val="00B060E2"/>
    <w:rsid w:val="00B10531"/>
    <w:rsid w:val="00B14B7B"/>
    <w:rsid w:val="00B1563A"/>
    <w:rsid w:val="00B16E4D"/>
    <w:rsid w:val="00B21E4C"/>
    <w:rsid w:val="00B2720F"/>
    <w:rsid w:val="00B30170"/>
    <w:rsid w:val="00B36604"/>
    <w:rsid w:val="00B46E15"/>
    <w:rsid w:val="00B54068"/>
    <w:rsid w:val="00B56CD5"/>
    <w:rsid w:val="00B6239A"/>
    <w:rsid w:val="00B63C74"/>
    <w:rsid w:val="00B643FF"/>
    <w:rsid w:val="00B67563"/>
    <w:rsid w:val="00B73280"/>
    <w:rsid w:val="00B74178"/>
    <w:rsid w:val="00B8056C"/>
    <w:rsid w:val="00B91D5B"/>
    <w:rsid w:val="00B92F25"/>
    <w:rsid w:val="00B946A9"/>
    <w:rsid w:val="00BA2DCA"/>
    <w:rsid w:val="00BA32E4"/>
    <w:rsid w:val="00BB0248"/>
    <w:rsid w:val="00BC4C0A"/>
    <w:rsid w:val="00BD4001"/>
    <w:rsid w:val="00BE368D"/>
    <w:rsid w:val="00BF1113"/>
    <w:rsid w:val="00BF1613"/>
    <w:rsid w:val="00BF1DF7"/>
    <w:rsid w:val="00BF21F0"/>
    <w:rsid w:val="00C04D7E"/>
    <w:rsid w:val="00C05071"/>
    <w:rsid w:val="00C1785C"/>
    <w:rsid w:val="00C22C58"/>
    <w:rsid w:val="00C337E4"/>
    <w:rsid w:val="00C34D54"/>
    <w:rsid w:val="00C36261"/>
    <w:rsid w:val="00C43C17"/>
    <w:rsid w:val="00C4743C"/>
    <w:rsid w:val="00C52B1E"/>
    <w:rsid w:val="00C61D70"/>
    <w:rsid w:val="00C669EB"/>
    <w:rsid w:val="00C67A73"/>
    <w:rsid w:val="00C7342F"/>
    <w:rsid w:val="00C7629B"/>
    <w:rsid w:val="00C76548"/>
    <w:rsid w:val="00C77BB0"/>
    <w:rsid w:val="00C77EFD"/>
    <w:rsid w:val="00C81F01"/>
    <w:rsid w:val="00C868D8"/>
    <w:rsid w:val="00C87F39"/>
    <w:rsid w:val="00C9173F"/>
    <w:rsid w:val="00C91B68"/>
    <w:rsid w:val="00CC7387"/>
    <w:rsid w:val="00CD37E2"/>
    <w:rsid w:val="00CE7760"/>
    <w:rsid w:val="00CF45C3"/>
    <w:rsid w:val="00CF7C2B"/>
    <w:rsid w:val="00D0101D"/>
    <w:rsid w:val="00D13B86"/>
    <w:rsid w:val="00D13C65"/>
    <w:rsid w:val="00D15FA4"/>
    <w:rsid w:val="00D17E78"/>
    <w:rsid w:val="00D23C2C"/>
    <w:rsid w:val="00D26E3E"/>
    <w:rsid w:val="00D32253"/>
    <w:rsid w:val="00D408D9"/>
    <w:rsid w:val="00D508A5"/>
    <w:rsid w:val="00D57F30"/>
    <w:rsid w:val="00D638CE"/>
    <w:rsid w:val="00D63933"/>
    <w:rsid w:val="00D725EB"/>
    <w:rsid w:val="00D80F60"/>
    <w:rsid w:val="00D80FC4"/>
    <w:rsid w:val="00D8363F"/>
    <w:rsid w:val="00D864DC"/>
    <w:rsid w:val="00D86E97"/>
    <w:rsid w:val="00D9170C"/>
    <w:rsid w:val="00DA33BC"/>
    <w:rsid w:val="00DA7D92"/>
    <w:rsid w:val="00DB00E4"/>
    <w:rsid w:val="00DB0F6E"/>
    <w:rsid w:val="00DC5A38"/>
    <w:rsid w:val="00DD0466"/>
    <w:rsid w:val="00DD780E"/>
    <w:rsid w:val="00DE3749"/>
    <w:rsid w:val="00DF2BD1"/>
    <w:rsid w:val="00DF6B3A"/>
    <w:rsid w:val="00E00542"/>
    <w:rsid w:val="00E01C99"/>
    <w:rsid w:val="00E02584"/>
    <w:rsid w:val="00E03F36"/>
    <w:rsid w:val="00E06BA8"/>
    <w:rsid w:val="00E254FF"/>
    <w:rsid w:val="00E363F1"/>
    <w:rsid w:val="00E65CA9"/>
    <w:rsid w:val="00E73721"/>
    <w:rsid w:val="00E74DA7"/>
    <w:rsid w:val="00E75197"/>
    <w:rsid w:val="00E769A1"/>
    <w:rsid w:val="00E778C8"/>
    <w:rsid w:val="00E83038"/>
    <w:rsid w:val="00E86F01"/>
    <w:rsid w:val="00E900CB"/>
    <w:rsid w:val="00E929EF"/>
    <w:rsid w:val="00E92ADD"/>
    <w:rsid w:val="00E95B98"/>
    <w:rsid w:val="00EA2FDE"/>
    <w:rsid w:val="00EA5AE3"/>
    <w:rsid w:val="00EB123E"/>
    <w:rsid w:val="00EB1280"/>
    <w:rsid w:val="00EB2648"/>
    <w:rsid w:val="00EB5E4E"/>
    <w:rsid w:val="00EC1549"/>
    <w:rsid w:val="00EC3511"/>
    <w:rsid w:val="00ED04CB"/>
    <w:rsid w:val="00ED1CB8"/>
    <w:rsid w:val="00ED52E0"/>
    <w:rsid w:val="00ED7CB9"/>
    <w:rsid w:val="00EE35AF"/>
    <w:rsid w:val="00EF1C83"/>
    <w:rsid w:val="00EF1F54"/>
    <w:rsid w:val="00EF2298"/>
    <w:rsid w:val="00F02233"/>
    <w:rsid w:val="00F13342"/>
    <w:rsid w:val="00F1641E"/>
    <w:rsid w:val="00F16B4F"/>
    <w:rsid w:val="00F17895"/>
    <w:rsid w:val="00F24383"/>
    <w:rsid w:val="00F36597"/>
    <w:rsid w:val="00F646ED"/>
    <w:rsid w:val="00F64B32"/>
    <w:rsid w:val="00F6705B"/>
    <w:rsid w:val="00F6787C"/>
    <w:rsid w:val="00F74BD8"/>
    <w:rsid w:val="00F75ECD"/>
    <w:rsid w:val="00F813EF"/>
    <w:rsid w:val="00F83D5B"/>
    <w:rsid w:val="00F84003"/>
    <w:rsid w:val="00FA2B76"/>
    <w:rsid w:val="00FA536F"/>
    <w:rsid w:val="00FA5889"/>
    <w:rsid w:val="00FB6E37"/>
    <w:rsid w:val="00FC2F38"/>
    <w:rsid w:val="00FC54BC"/>
    <w:rsid w:val="00FC6A5D"/>
    <w:rsid w:val="00FD4223"/>
    <w:rsid w:val="00FE5166"/>
    <w:rsid w:val="00FE650B"/>
    <w:rsid w:val="00FF1703"/>
    <w:rsid w:val="00FF2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06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A06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6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A06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7A0621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unhideWhenUsed/>
    <w:rsid w:val="007A062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7A06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A0621"/>
  </w:style>
  <w:style w:type="paragraph" w:styleId="a7">
    <w:name w:val="header"/>
    <w:basedOn w:val="a"/>
    <w:link w:val="a6"/>
    <w:uiPriority w:val="99"/>
    <w:unhideWhenUsed/>
    <w:rsid w:val="007A0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A0621"/>
  </w:style>
  <w:style w:type="paragraph" w:styleId="a9">
    <w:name w:val="footer"/>
    <w:basedOn w:val="a"/>
    <w:link w:val="a8"/>
    <w:uiPriority w:val="99"/>
    <w:unhideWhenUsed/>
    <w:rsid w:val="007A0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semiHidden/>
    <w:unhideWhenUsed/>
    <w:rsid w:val="007A06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A06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11"/>
    <w:unhideWhenUsed/>
    <w:rsid w:val="007A062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basedOn w:val="a0"/>
    <w:link w:val="aa"/>
    <w:uiPriority w:val="99"/>
    <w:locked/>
    <w:rsid w:val="007A062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rsid w:val="007A062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c">
    <w:name w:val="Тема примечания Знак"/>
    <w:basedOn w:val="a5"/>
    <w:link w:val="ad"/>
    <w:semiHidden/>
    <w:rsid w:val="007A06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4"/>
    <w:next w:val="a4"/>
    <w:link w:val="ac"/>
    <w:semiHidden/>
    <w:unhideWhenUsed/>
    <w:rsid w:val="007A0621"/>
    <w:rPr>
      <w:b/>
      <w:bCs/>
    </w:rPr>
  </w:style>
  <w:style w:type="character" w:customStyle="1" w:styleId="ae">
    <w:name w:val="Текст выноски Знак"/>
    <w:basedOn w:val="a0"/>
    <w:link w:val="af"/>
    <w:semiHidden/>
    <w:rsid w:val="007A062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7A062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7A0621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7A06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a"/>
    <w:rsid w:val="007A0621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7A0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A0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79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793BC7"/>
    <w:rPr>
      <w:b/>
      <w:bCs/>
    </w:rPr>
  </w:style>
  <w:style w:type="character" w:styleId="af4">
    <w:name w:val="Emphasis"/>
    <w:basedOn w:val="a0"/>
    <w:uiPriority w:val="20"/>
    <w:qFormat/>
    <w:rsid w:val="007962DA"/>
    <w:rPr>
      <w:i/>
      <w:iCs/>
    </w:rPr>
  </w:style>
  <w:style w:type="character" w:styleId="af5">
    <w:name w:val="page number"/>
    <w:basedOn w:val="a0"/>
    <w:rsid w:val="007962DA"/>
  </w:style>
  <w:style w:type="paragraph" w:customStyle="1" w:styleId="12">
    <w:name w:val="Без интервала1"/>
    <w:rsid w:val="00AA391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F6DB7"/>
    <w:rPr>
      <w:rFonts w:cs="Times New Roman"/>
    </w:rPr>
  </w:style>
  <w:style w:type="character" w:customStyle="1" w:styleId="21">
    <w:name w:val="Основной текст (2)_"/>
    <w:link w:val="22"/>
    <w:rsid w:val="00B63C74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3C74"/>
    <w:pPr>
      <w:widowControl w:val="0"/>
      <w:shd w:val="clear" w:color="auto" w:fill="FFFFFF"/>
      <w:spacing w:line="278" w:lineRule="exact"/>
    </w:pPr>
    <w:rPr>
      <w:rFonts w:cstheme="minorBidi"/>
      <w:sz w:val="22"/>
      <w:szCs w:val="22"/>
      <w:lang w:eastAsia="en-US"/>
    </w:rPr>
  </w:style>
  <w:style w:type="character" w:customStyle="1" w:styleId="23">
    <w:name w:val="Основной текст (2) + Курсив"/>
    <w:rsid w:val="00B63C74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45EB-08A9-4B44-ACFD-6B8B3C74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22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2023-12-11T00:33:00Z</cp:lastPrinted>
  <dcterms:created xsi:type="dcterms:W3CDTF">2024-09-25T10:48:00Z</dcterms:created>
  <dcterms:modified xsi:type="dcterms:W3CDTF">2024-10-20T05:05:00Z</dcterms:modified>
</cp:coreProperties>
</file>