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F3" w:rsidRPr="00273E31" w:rsidRDefault="00C942F3" w:rsidP="00C942F3">
      <w:pPr>
        <w:jc w:val="center"/>
        <w:rPr>
          <w:b/>
        </w:rPr>
      </w:pPr>
      <w:r w:rsidRPr="00273E31">
        <w:rPr>
          <w:b/>
        </w:rPr>
        <w:t>Краевое государственное бюджетное общеобразовательное учреждение</w:t>
      </w:r>
    </w:p>
    <w:p w:rsidR="00C942F3" w:rsidRPr="00273E31" w:rsidRDefault="00C942F3" w:rsidP="00C942F3">
      <w:pPr>
        <w:jc w:val="center"/>
        <w:rPr>
          <w:b/>
        </w:rPr>
      </w:pPr>
      <w:r w:rsidRPr="00273E31">
        <w:rPr>
          <w:b/>
        </w:rPr>
        <w:t>«Назаровская школа»</w:t>
      </w:r>
    </w:p>
    <w:p w:rsidR="00C942F3" w:rsidRPr="00273E31" w:rsidRDefault="00C942F3" w:rsidP="00C942F3">
      <w:pPr>
        <w:jc w:val="center"/>
        <w:rPr>
          <w:b/>
        </w:rPr>
      </w:pPr>
    </w:p>
    <w:p w:rsidR="00C942F3" w:rsidRPr="00273E31" w:rsidRDefault="00C942F3" w:rsidP="00C942F3">
      <w:pPr>
        <w:jc w:val="center"/>
        <w:rPr>
          <w:b/>
        </w:rPr>
      </w:pPr>
    </w:p>
    <w:p w:rsidR="00C942F3" w:rsidRPr="00273E31" w:rsidRDefault="00C942F3" w:rsidP="00C942F3">
      <w:pPr>
        <w:jc w:val="center"/>
        <w:rPr>
          <w:b/>
        </w:rPr>
      </w:pPr>
    </w:p>
    <w:p w:rsidR="00C942F3" w:rsidRPr="00273E31" w:rsidRDefault="00C942F3" w:rsidP="00C942F3">
      <w:r w:rsidRPr="00273E31">
        <w:t>РАССМОТРЕНО</w:t>
      </w:r>
      <w:r w:rsidRPr="00273E31">
        <w:tab/>
      </w:r>
      <w:r w:rsidRPr="00273E31">
        <w:tab/>
      </w:r>
      <w:r w:rsidRPr="00273E31">
        <w:tab/>
      </w:r>
      <w:r w:rsidRPr="00273E31">
        <w:tab/>
        <w:t>СОГЛАСОВАНО</w:t>
      </w:r>
      <w:r w:rsidRPr="00273E31">
        <w:tab/>
      </w:r>
      <w:r w:rsidRPr="00273E31">
        <w:tab/>
      </w:r>
      <w:r w:rsidRPr="00273E31">
        <w:tab/>
        <w:t>ПРИНЯТО</w:t>
      </w:r>
      <w:r w:rsidRPr="00273E31">
        <w:tab/>
      </w:r>
      <w:r w:rsidRPr="00273E31">
        <w:tab/>
      </w:r>
      <w:r w:rsidRPr="00273E31">
        <w:tab/>
      </w:r>
      <w:r w:rsidRPr="00273E31">
        <w:tab/>
        <w:t>УТВЕРЖДАЮ</w:t>
      </w:r>
    </w:p>
    <w:p w:rsidR="00C942F3" w:rsidRPr="00273E31" w:rsidRDefault="00C942F3" w:rsidP="00C942F3">
      <w:r w:rsidRPr="00273E31">
        <w:t>на заседании МО</w:t>
      </w:r>
      <w:r w:rsidRPr="00273E31">
        <w:tab/>
      </w:r>
      <w:r w:rsidRPr="00273E31">
        <w:tab/>
      </w:r>
      <w:r w:rsidRPr="00273E31">
        <w:tab/>
      </w:r>
      <w:r w:rsidRPr="00273E31">
        <w:tab/>
        <w:t>Заместитель директора по</w:t>
      </w:r>
      <w:r w:rsidRPr="00273E31">
        <w:tab/>
      </w:r>
      <w:r w:rsidRPr="00273E31">
        <w:tab/>
        <w:t>на педагогическом совете</w:t>
      </w:r>
      <w:r w:rsidRPr="00273E31">
        <w:tab/>
      </w:r>
      <w:r w:rsidRPr="00273E31">
        <w:tab/>
        <w:t>Директор школы</w:t>
      </w:r>
    </w:p>
    <w:p w:rsidR="00C942F3" w:rsidRPr="00273E31" w:rsidRDefault="00C942F3" w:rsidP="00C942F3">
      <w:r w:rsidRPr="00273E31">
        <w:t>Протокол № ___</w:t>
      </w:r>
      <w:r w:rsidRPr="00273E31">
        <w:tab/>
      </w:r>
      <w:r w:rsidRPr="00273E31">
        <w:tab/>
      </w:r>
      <w:r w:rsidRPr="00273E31">
        <w:tab/>
      </w:r>
      <w:r w:rsidRPr="00273E31">
        <w:tab/>
        <w:t>учебной работе</w:t>
      </w:r>
      <w:r w:rsidRPr="00273E31">
        <w:tab/>
      </w:r>
      <w:r w:rsidRPr="00273E31">
        <w:tab/>
      </w:r>
      <w:r w:rsidRPr="00273E31">
        <w:tab/>
        <w:t>Протокол № ____</w:t>
      </w:r>
      <w:r w:rsidRPr="00273E31">
        <w:tab/>
      </w:r>
      <w:r w:rsidRPr="00273E31">
        <w:tab/>
      </w:r>
      <w:r w:rsidRPr="00273E31">
        <w:tab/>
        <w:t>_________ /Л.Г.Кравцова/</w:t>
      </w:r>
    </w:p>
    <w:p w:rsidR="00C942F3" w:rsidRPr="00273E31" w:rsidRDefault="00C942F3" w:rsidP="00C942F3">
      <w:r w:rsidRPr="00273E31">
        <w:t>от «___» ___20__г.</w:t>
      </w:r>
      <w:r w:rsidRPr="00273E31">
        <w:tab/>
      </w:r>
      <w:r w:rsidRPr="00273E31">
        <w:tab/>
      </w:r>
      <w:r w:rsidRPr="00273E31">
        <w:tab/>
      </w:r>
      <w:r w:rsidRPr="00273E31">
        <w:tab/>
        <w:t xml:space="preserve">_________/М. В. </w:t>
      </w:r>
      <w:proofErr w:type="spellStart"/>
      <w:r w:rsidRPr="00273E31">
        <w:t>Малошенко</w:t>
      </w:r>
      <w:proofErr w:type="spellEnd"/>
      <w:r w:rsidRPr="00273E31">
        <w:t>/</w:t>
      </w:r>
      <w:r w:rsidRPr="00273E31">
        <w:tab/>
        <w:t>от «___» ____ 20__г.</w:t>
      </w:r>
      <w:r w:rsidRPr="00273E31">
        <w:tab/>
      </w:r>
      <w:r w:rsidRPr="00273E31">
        <w:tab/>
        <w:t xml:space="preserve">            Приказ № __________</w:t>
      </w:r>
    </w:p>
    <w:p w:rsidR="00C942F3" w:rsidRPr="00273E31" w:rsidRDefault="00C942F3" w:rsidP="00C942F3">
      <w:r w:rsidRPr="00273E31">
        <w:t>Руководитель МО</w:t>
      </w:r>
      <w:r w:rsidRPr="00273E31">
        <w:tab/>
      </w:r>
      <w:r w:rsidRPr="00273E31">
        <w:tab/>
      </w:r>
      <w:r w:rsidRPr="00273E31">
        <w:tab/>
      </w:r>
      <w:r w:rsidRPr="00273E31">
        <w:tab/>
        <w:t>«___» ____ 20__г.</w:t>
      </w:r>
      <w:r w:rsidRPr="00273E31">
        <w:tab/>
      </w:r>
      <w:r w:rsidRPr="00273E31">
        <w:tab/>
      </w:r>
      <w:r w:rsidRPr="00273E31">
        <w:tab/>
      </w:r>
      <w:r w:rsidRPr="00273E31">
        <w:tab/>
      </w:r>
      <w:r w:rsidRPr="00273E31">
        <w:tab/>
      </w:r>
      <w:r w:rsidRPr="00273E31">
        <w:tab/>
      </w:r>
      <w:r w:rsidRPr="00273E31">
        <w:tab/>
      </w:r>
      <w:r w:rsidRPr="00273E31">
        <w:tab/>
        <w:t>от «___» _______ 20__г.</w:t>
      </w:r>
    </w:p>
    <w:p w:rsidR="00C942F3" w:rsidRPr="00273E31" w:rsidRDefault="00C942F3" w:rsidP="00C942F3">
      <w:r w:rsidRPr="00273E31">
        <w:t xml:space="preserve">_______ / О. Н. Ефимова/                       </w:t>
      </w:r>
    </w:p>
    <w:p w:rsidR="00C942F3" w:rsidRPr="00273E31" w:rsidRDefault="00C942F3" w:rsidP="00C942F3"/>
    <w:p w:rsidR="00C942F3" w:rsidRPr="00273E31" w:rsidRDefault="00C942F3" w:rsidP="00C942F3"/>
    <w:p w:rsidR="00C942F3" w:rsidRPr="00273E31" w:rsidRDefault="00C942F3" w:rsidP="00C942F3"/>
    <w:p w:rsidR="00C942F3" w:rsidRPr="00273E31" w:rsidRDefault="00C942F3" w:rsidP="00C942F3"/>
    <w:p w:rsidR="00C942F3" w:rsidRPr="00273E31" w:rsidRDefault="00C942F3" w:rsidP="00C942F3"/>
    <w:p w:rsidR="00C942F3" w:rsidRPr="00273E31" w:rsidRDefault="00C942F3" w:rsidP="00C942F3">
      <w:pPr>
        <w:jc w:val="center"/>
        <w:rPr>
          <w:b/>
          <w:sz w:val="28"/>
          <w:szCs w:val="28"/>
        </w:rPr>
      </w:pPr>
      <w:r w:rsidRPr="00273E31">
        <w:rPr>
          <w:b/>
          <w:sz w:val="28"/>
          <w:szCs w:val="28"/>
        </w:rPr>
        <w:t>Рабочая  программа</w:t>
      </w:r>
    </w:p>
    <w:p w:rsidR="00C942F3" w:rsidRPr="00273E31" w:rsidRDefault="00C942F3" w:rsidP="00C942F3">
      <w:pPr>
        <w:jc w:val="center"/>
        <w:rPr>
          <w:b/>
          <w:sz w:val="28"/>
          <w:szCs w:val="28"/>
        </w:rPr>
      </w:pPr>
      <w:r w:rsidRPr="00273E31">
        <w:rPr>
          <w:b/>
          <w:sz w:val="28"/>
          <w:szCs w:val="28"/>
        </w:rPr>
        <w:t>по географии</w:t>
      </w:r>
    </w:p>
    <w:p w:rsidR="00C942F3" w:rsidRPr="00273E31" w:rsidRDefault="00C942F3" w:rsidP="00C942F3">
      <w:pPr>
        <w:jc w:val="center"/>
        <w:rPr>
          <w:sz w:val="28"/>
          <w:szCs w:val="28"/>
        </w:rPr>
      </w:pPr>
      <w:r w:rsidRPr="00273E31">
        <w:rPr>
          <w:sz w:val="28"/>
          <w:szCs w:val="28"/>
        </w:rPr>
        <w:t>для учащихся 9 «а» и 9 «б» классов</w:t>
      </w:r>
    </w:p>
    <w:p w:rsidR="00C942F3" w:rsidRPr="00273E31" w:rsidRDefault="00C942F3" w:rsidP="00C942F3">
      <w:pPr>
        <w:jc w:val="center"/>
        <w:rPr>
          <w:sz w:val="28"/>
          <w:szCs w:val="28"/>
        </w:rPr>
      </w:pPr>
    </w:p>
    <w:p w:rsidR="00C942F3" w:rsidRPr="00273E31" w:rsidRDefault="00C942F3" w:rsidP="00C942F3">
      <w:pPr>
        <w:jc w:val="center"/>
        <w:rPr>
          <w:sz w:val="28"/>
          <w:szCs w:val="28"/>
        </w:rPr>
      </w:pPr>
    </w:p>
    <w:p w:rsidR="00C942F3" w:rsidRPr="00273E31" w:rsidRDefault="00C942F3" w:rsidP="00C942F3">
      <w:pPr>
        <w:rPr>
          <w:sz w:val="28"/>
          <w:szCs w:val="28"/>
        </w:rPr>
      </w:pPr>
      <w:r w:rsidRPr="00273E31">
        <w:rPr>
          <w:b/>
          <w:sz w:val="28"/>
          <w:szCs w:val="28"/>
        </w:rPr>
        <w:t xml:space="preserve">Разработана </w:t>
      </w:r>
      <w:r w:rsidRPr="00273E31">
        <w:rPr>
          <w:sz w:val="28"/>
          <w:szCs w:val="28"/>
        </w:rPr>
        <w:t xml:space="preserve">учителем </w:t>
      </w:r>
      <w:r w:rsidR="000560C4" w:rsidRPr="00273E31">
        <w:rPr>
          <w:sz w:val="28"/>
          <w:szCs w:val="28"/>
        </w:rPr>
        <w:t>О.Н.Ефимова</w:t>
      </w:r>
    </w:p>
    <w:p w:rsidR="00C942F3" w:rsidRPr="00273E31" w:rsidRDefault="00C942F3" w:rsidP="00C942F3">
      <w:pPr>
        <w:rPr>
          <w:sz w:val="28"/>
          <w:szCs w:val="28"/>
        </w:rPr>
      </w:pPr>
    </w:p>
    <w:p w:rsidR="00C942F3" w:rsidRPr="00273E31" w:rsidRDefault="00C942F3" w:rsidP="00C942F3">
      <w:pPr>
        <w:rPr>
          <w:sz w:val="28"/>
          <w:szCs w:val="28"/>
        </w:rPr>
      </w:pPr>
    </w:p>
    <w:p w:rsidR="00C942F3" w:rsidRPr="00273E31" w:rsidRDefault="00C942F3" w:rsidP="00C942F3">
      <w:pPr>
        <w:rPr>
          <w:sz w:val="28"/>
          <w:szCs w:val="28"/>
        </w:rPr>
      </w:pPr>
    </w:p>
    <w:p w:rsidR="00C942F3" w:rsidRPr="00273E31" w:rsidRDefault="00C942F3" w:rsidP="00C942F3">
      <w:pPr>
        <w:rPr>
          <w:sz w:val="28"/>
          <w:szCs w:val="28"/>
        </w:rPr>
      </w:pPr>
    </w:p>
    <w:p w:rsidR="00C942F3" w:rsidRPr="00BA3A25" w:rsidRDefault="006E7327" w:rsidP="00C942F3">
      <w:pPr>
        <w:jc w:val="center"/>
        <w:rPr>
          <w:sz w:val="28"/>
          <w:szCs w:val="28"/>
        </w:rPr>
      </w:pPr>
      <w:r w:rsidRPr="00273E31">
        <w:rPr>
          <w:sz w:val="28"/>
          <w:szCs w:val="28"/>
        </w:rPr>
        <w:t>202</w:t>
      </w:r>
      <w:r w:rsidR="00273E31" w:rsidRPr="00273E31">
        <w:rPr>
          <w:sz w:val="28"/>
          <w:szCs w:val="28"/>
        </w:rPr>
        <w:t>4</w:t>
      </w:r>
      <w:r w:rsidRPr="00273E31">
        <w:rPr>
          <w:sz w:val="28"/>
          <w:szCs w:val="28"/>
        </w:rPr>
        <w:t>/202</w:t>
      </w:r>
      <w:r w:rsidR="00273E31" w:rsidRPr="00273E31">
        <w:rPr>
          <w:sz w:val="28"/>
          <w:szCs w:val="28"/>
        </w:rPr>
        <w:t>5</w:t>
      </w:r>
      <w:r w:rsidRPr="00273E31">
        <w:rPr>
          <w:sz w:val="28"/>
          <w:szCs w:val="28"/>
        </w:rPr>
        <w:t xml:space="preserve"> </w:t>
      </w:r>
      <w:r w:rsidR="00C942F3" w:rsidRPr="00273E31">
        <w:rPr>
          <w:sz w:val="28"/>
          <w:szCs w:val="28"/>
        </w:rPr>
        <w:t>учебный год</w:t>
      </w:r>
    </w:p>
    <w:p w:rsidR="00C942F3" w:rsidRDefault="00C942F3" w:rsidP="00C942F3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C942F3" w:rsidRDefault="00C942F3" w:rsidP="00C942F3">
      <w:pPr>
        <w:jc w:val="center"/>
      </w:pPr>
    </w:p>
    <w:p w:rsidR="000C6A4F" w:rsidRDefault="000C6A4F" w:rsidP="00BC7417">
      <w:pPr>
        <w:jc w:val="center"/>
        <w:rPr>
          <w:b/>
        </w:rPr>
        <w:sectPr w:rsidR="000C6A4F" w:rsidSect="000C6A4F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8F391D" w:rsidRPr="003C6B37" w:rsidRDefault="008F391D" w:rsidP="008F391D">
      <w:pPr>
        <w:ind w:right="566"/>
        <w:jc w:val="center"/>
        <w:rPr>
          <w:b/>
          <w:sz w:val="28"/>
          <w:szCs w:val="28"/>
        </w:rPr>
      </w:pPr>
      <w:r w:rsidRPr="003C6B37">
        <w:rPr>
          <w:b/>
          <w:sz w:val="28"/>
          <w:szCs w:val="28"/>
        </w:rPr>
        <w:lastRenderedPageBreak/>
        <w:t>Пояснительная записка</w:t>
      </w:r>
    </w:p>
    <w:p w:rsidR="008F391D" w:rsidRPr="003C6B37" w:rsidRDefault="008F391D" w:rsidP="008F391D">
      <w:pPr>
        <w:ind w:right="566" w:firstLine="1248"/>
        <w:jc w:val="center"/>
        <w:rPr>
          <w:b/>
          <w:sz w:val="28"/>
          <w:szCs w:val="28"/>
        </w:rPr>
      </w:pPr>
    </w:p>
    <w:p w:rsidR="005B594C" w:rsidRPr="003C6B37" w:rsidRDefault="005B594C" w:rsidP="005B594C">
      <w:pPr>
        <w:ind w:right="566"/>
        <w:jc w:val="both"/>
        <w:rPr>
          <w:color w:val="000000"/>
          <w:sz w:val="28"/>
          <w:szCs w:val="28"/>
        </w:rPr>
      </w:pPr>
    </w:p>
    <w:p w:rsidR="00D57C3A" w:rsidRPr="003C6B37" w:rsidRDefault="00D57C3A" w:rsidP="00D57C3A">
      <w:pPr>
        <w:ind w:right="140" w:firstLine="709"/>
        <w:jc w:val="both"/>
        <w:rPr>
          <w:sz w:val="28"/>
          <w:szCs w:val="28"/>
        </w:rPr>
      </w:pPr>
      <w:r w:rsidRPr="003C6B37">
        <w:rPr>
          <w:sz w:val="28"/>
          <w:szCs w:val="28"/>
        </w:rPr>
        <w:t>Рабочая программа по географии для 9 класса составлена на основе адаптированной основной общеобразовательной программы образования  обучающихся с умственной отсталостью (интеллектуальными нарушениями) (вариант</w:t>
      </w:r>
      <w:proofErr w:type="gramStart"/>
      <w:r w:rsidRPr="003C6B37">
        <w:rPr>
          <w:sz w:val="28"/>
          <w:szCs w:val="28"/>
        </w:rPr>
        <w:t>1</w:t>
      </w:r>
      <w:proofErr w:type="gramEnd"/>
      <w:r w:rsidRPr="003C6B37">
        <w:rPr>
          <w:sz w:val="28"/>
          <w:szCs w:val="28"/>
        </w:rPr>
        <w:t>) КГБОУ «Назаровская школа».</w:t>
      </w:r>
    </w:p>
    <w:p w:rsidR="00F635C7" w:rsidRPr="003C6B37" w:rsidRDefault="00F635C7" w:rsidP="005B594C">
      <w:pPr>
        <w:ind w:right="566" w:firstLine="567"/>
        <w:jc w:val="both"/>
        <w:rPr>
          <w:sz w:val="28"/>
          <w:szCs w:val="28"/>
        </w:rPr>
      </w:pPr>
      <w:r w:rsidRPr="003C6B37">
        <w:rPr>
          <w:b/>
          <w:sz w:val="28"/>
          <w:szCs w:val="28"/>
        </w:rPr>
        <w:t xml:space="preserve">    Цель: </w:t>
      </w:r>
      <w:r w:rsidRPr="003C6B37">
        <w:rPr>
          <w:sz w:val="28"/>
          <w:szCs w:val="28"/>
        </w:rPr>
        <w:t>создать условия дляформирования   элементарных, но научных и систематических сведений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F635C7" w:rsidRPr="003C6B37" w:rsidRDefault="00F635C7" w:rsidP="005B594C">
      <w:pPr>
        <w:ind w:right="566"/>
        <w:jc w:val="both"/>
        <w:rPr>
          <w:sz w:val="28"/>
          <w:szCs w:val="28"/>
        </w:rPr>
      </w:pPr>
      <w:r w:rsidRPr="003C6B37">
        <w:rPr>
          <w:sz w:val="28"/>
          <w:szCs w:val="28"/>
        </w:rPr>
        <w:t>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карта, учит абстрагировать,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F635C7" w:rsidRPr="003C6B37" w:rsidRDefault="00F635C7" w:rsidP="005B594C">
      <w:pPr>
        <w:ind w:right="566" w:firstLine="708"/>
        <w:jc w:val="both"/>
        <w:rPr>
          <w:sz w:val="28"/>
          <w:szCs w:val="28"/>
        </w:rPr>
      </w:pPr>
      <w:r w:rsidRPr="003C6B37">
        <w:rPr>
          <w:sz w:val="28"/>
          <w:szCs w:val="28"/>
        </w:rPr>
        <w:t>Оптимальное изучение программы</w:t>
      </w:r>
      <w:r w:rsidRPr="003C6B37">
        <w:rPr>
          <w:b/>
          <w:sz w:val="28"/>
          <w:szCs w:val="28"/>
        </w:rPr>
        <w:t xml:space="preserve"> в 9 классе</w:t>
      </w:r>
      <w:r w:rsidRPr="003C6B37">
        <w:rPr>
          <w:sz w:val="28"/>
          <w:szCs w:val="28"/>
        </w:rPr>
        <w:t xml:space="preserve"> предполагает 68 учебных часов в год,   </w:t>
      </w:r>
    </w:p>
    <w:p w:rsidR="00F635C7" w:rsidRPr="003C6B37" w:rsidRDefault="00F635C7" w:rsidP="005B594C">
      <w:pPr>
        <w:ind w:right="566" w:firstLine="708"/>
        <w:jc w:val="both"/>
        <w:rPr>
          <w:sz w:val="28"/>
          <w:szCs w:val="28"/>
        </w:rPr>
      </w:pPr>
      <w:r w:rsidRPr="003C6B37">
        <w:rPr>
          <w:sz w:val="28"/>
          <w:szCs w:val="28"/>
        </w:rPr>
        <w:t xml:space="preserve">  2 </w:t>
      </w:r>
      <w:proofErr w:type="gramStart"/>
      <w:r w:rsidRPr="003C6B37">
        <w:rPr>
          <w:sz w:val="28"/>
          <w:szCs w:val="28"/>
        </w:rPr>
        <w:t>учебных</w:t>
      </w:r>
      <w:proofErr w:type="gramEnd"/>
      <w:r w:rsidRPr="003C6B37">
        <w:rPr>
          <w:sz w:val="28"/>
          <w:szCs w:val="28"/>
        </w:rPr>
        <w:t xml:space="preserve"> часа в неделю.</w:t>
      </w:r>
    </w:p>
    <w:p w:rsidR="00F635C7" w:rsidRPr="003C6B37" w:rsidRDefault="00F635C7" w:rsidP="00F635C7">
      <w:pPr>
        <w:ind w:right="566"/>
        <w:rPr>
          <w:b/>
          <w:sz w:val="28"/>
          <w:szCs w:val="28"/>
        </w:rPr>
      </w:pPr>
    </w:p>
    <w:p w:rsidR="00F635C7" w:rsidRPr="003C6B37" w:rsidRDefault="00F635C7" w:rsidP="00F635C7">
      <w:pPr>
        <w:pStyle w:val="a4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3C6B37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F635C7" w:rsidRPr="003C6B37" w:rsidRDefault="00F635C7" w:rsidP="00F635C7">
      <w:pPr>
        <w:pStyle w:val="a4"/>
        <w:ind w:left="-567" w:firstLine="567"/>
        <w:rPr>
          <w:rFonts w:ascii="Times New Roman" w:hAnsi="Times New Roman"/>
          <w:b/>
          <w:sz w:val="28"/>
          <w:szCs w:val="28"/>
        </w:rPr>
      </w:pPr>
      <w:r w:rsidRPr="003C6B37">
        <w:rPr>
          <w:rFonts w:ascii="Times New Roman" w:hAnsi="Times New Roman"/>
          <w:b/>
          <w:sz w:val="28"/>
          <w:szCs w:val="28"/>
        </w:rPr>
        <w:t>Личностные:</w:t>
      </w:r>
    </w:p>
    <w:p w:rsidR="009F4443" w:rsidRPr="003C6B37" w:rsidRDefault="00F635C7" w:rsidP="00F635C7">
      <w:pPr>
        <w:pStyle w:val="a4"/>
        <w:rPr>
          <w:rFonts w:ascii="Times New Roman" w:hAnsi="Times New Roman"/>
          <w:sz w:val="28"/>
          <w:szCs w:val="28"/>
        </w:rPr>
      </w:pPr>
      <w:r w:rsidRPr="003C6B37">
        <w:rPr>
          <w:rFonts w:ascii="Times New Roman" w:hAnsi="Times New Roman"/>
          <w:sz w:val="28"/>
          <w:szCs w:val="28"/>
        </w:rPr>
        <w:t xml:space="preserve">- осознает себя как ученика, способноговидеть и понимать окружающую </w:t>
      </w:r>
    </w:p>
    <w:p w:rsidR="00F635C7" w:rsidRPr="003C6B37" w:rsidRDefault="00F635C7" w:rsidP="00F635C7">
      <w:pPr>
        <w:pStyle w:val="a4"/>
        <w:rPr>
          <w:rFonts w:ascii="Times New Roman" w:hAnsi="Times New Roman"/>
          <w:sz w:val="28"/>
          <w:szCs w:val="28"/>
        </w:rPr>
      </w:pPr>
      <w:r w:rsidRPr="003C6B37">
        <w:rPr>
          <w:rFonts w:ascii="Times New Roman" w:hAnsi="Times New Roman"/>
          <w:sz w:val="28"/>
          <w:szCs w:val="28"/>
        </w:rPr>
        <w:t>действительность;</w:t>
      </w:r>
    </w:p>
    <w:p w:rsidR="00F635C7" w:rsidRPr="003C6B37" w:rsidRDefault="00F635C7" w:rsidP="00F635C7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3C6B37">
        <w:rPr>
          <w:rFonts w:ascii="Times New Roman" w:hAnsi="Times New Roman"/>
          <w:sz w:val="28"/>
          <w:szCs w:val="28"/>
        </w:rPr>
        <w:t xml:space="preserve">- проявляет </w:t>
      </w:r>
      <w:proofErr w:type="spellStart"/>
      <w:r w:rsidRPr="003C6B37">
        <w:rPr>
          <w:rFonts w:ascii="Times New Roman" w:hAnsi="Times New Roman"/>
          <w:sz w:val="28"/>
          <w:szCs w:val="28"/>
        </w:rPr>
        <w:t>целенаправленнсть</w:t>
      </w:r>
      <w:proofErr w:type="spellEnd"/>
      <w:r w:rsidRPr="003C6B37">
        <w:rPr>
          <w:rFonts w:ascii="Times New Roman" w:hAnsi="Times New Roman"/>
          <w:sz w:val="28"/>
          <w:szCs w:val="28"/>
        </w:rPr>
        <w:t>, работоспособность, настойчивость, трудолюбие;</w:t>
      </w:r>
    </w:p>
    <w:p w:rsidR="00F635C7" w:rsidRPr="003C6B37" w:rsidRDefault="00F635C7" w:rsidP="00F635C7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3C6B37">
        <w:rPr>
          <w:rFonts w:ascii="Times New Roman" w:hAnsi="Times New Roman"/>
          <w:sz w:val="28"/>
          <w:szCs w:val="28"/>
        </w:rPr>
        <w:t>- выполняет учебные задания;</w:t>
      </w:r>
    </w:p>
    <w:p w:rsidR="00F635C7" w:rsidRPr="003C6B37" w:rsidRDefault="004B0095" w:rsidP="00F635C7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3C6B37">
        <w:rPr>
          <w:rFonts w:ascii="Times New Roman" w:hAnsi="Times New Roman"/>
          <w:sz w:val="28"/>
          <w:szCs w:val="28"/>
        </w:rPr>
        <w:t>- доводит</w:t>
      </w:r>
      <w:r w:rsidR="00F635C7" w:rsidRPr="003C6B37">
        <w:rPr>
          <w:rFonts w:ascii="Times New Roman" w:hAnsi="Times New Roman"/>
          <w:sz w:val="28"/>
          <w:szCs w:val="28"/>
        </w:rPr>
        <w:t xml:space="preserve"> начатое дело до завершения;</w:t>
      </w:r>
    </w:p>
    <w:p w:rsidR="00F635C7" w:rsidRPr="003C6B37" w:rsidRDefault="00F635C7" w:rsidP="00F635C7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3C6B37">
        <w:rPr>
          <w:rFonts w:ascii="Times New Roman" w:hAnsi="Times New Roman"/>
          <w:sz w:val="28"/>
          <w:szCs w:val="28"/>
        </w:rPr>
        <w:t>- проявляет интерес к географическим объектам  своей Родины.</w:t>
      </w:r>
    </w:p>
    <w:p w:rsidR="00F635C7" w:rsidRPr="003C6B37" w:rsidRDefault="00F635C7" w:rsidP="00F635C7">
      <w:pPr>
        <w:pStyle w:val="a4"/>
        <w:rPr>
          <w:rFonts w:ascii="Times New Roman" w:hAnsi="Times New Roman"/>
          <w:b/>
          <w:sz w:val="28"/>
          <w:szCs w:val="28"/>
        </w:rPr>
      </w:pPr>
    </w:p>
    <w:p w:rsidR="008F391D" w:rsidRPr="003C6B37" w:rsidRDefault="008F391D" w:rsidP="008F391D">
      <w:pPr>
        <w:pStyle w:val="a4"/>
        <w:rPr>
          <w:rFonts w:ascii="Times New Roman" w:hAnsi="Times New Roman"/>
          <w:b/>
          <w:sz w:val="28"/>
          <w:szCs w:val="28"/>
        </w:rPr>
      </w:pPr>
    </w:p>
    <w:p w:rsidR="008F391D" w:rsidRPr="003C6B37" w:rsidRDefault="00644E3A" w:rsidP="00644E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6B37">
        <w:rPr>
          <w:rFonts w:ascii="Times New Roman" w:hAnsi="Times New Roman"/>
          <w:b/>
          <w:sz w:val="28"/>
          <w:szCs w:val="28"/>
        </w:rPr>
        <w:t xml:space="preserve">Таблица предметных результатов, содержания, тематического </w:t>
      </w:r>
      <w:proofErr w:type="spellStart"/>
      <w:r w:rsidRPr="003C6B37">
        <w:rPr>
          <w:rFonts w:ascii="Times New Roman" w:hAnsi="Times New Roman"/>
          <w:b/>
          <w:sz w:val="28"/>
          <w:szCs w:val="28"/>
        </w:rPr>
        <w:t>плаинрования</w:t>
      </w:r>
      <w:proofErr w:type="spellEnd"/>
      <w:r w:rsidRPr="003C6B37">
        <w:rPr>
          <w:rFonts w:ascii="Times New Roman" w:hAnsi="Times New Roman"/>
          <w:b/>
          <w:sz w:val="28"/>
          <w:szCs w:val="28"/>
        </w:rPr>
        <w:t>.</w:t>
      </w:r>
    </w:p>
    <w:p w:rsidR="000B4597" w:rsidRPr="003C6B37" w:rsidRDefault="000B4597" w:rsidP="00644E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05"/>
        <w:gridCol w:w="3119"/>
        <w:gridCol w:w="4165"/>
      </w:tblGrid>
      <w:tr w:rsidR="00001077" w:rsidRPr="003C6B37" w:rsidTr="00001077">
        <w:tc>
          <w:tcPr>
            <w:tcW w:w="2605" w:type="dxa"/>
          </w:tcPr>
          <w:p w:rsidR="00001077" w:rsidRPr="003C6B37" w:rsidRDefault="00001077" w:rsidP="00644E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B37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3119" w:type="dxa"/>
          </w:tcPr>
          <w:p w:rsidR="00001077" w:rsidRPr="003C6B37" w:rsidRDefault="00001077" w:rsidP="00644E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B37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165" w:type="dxa"/>
          </w:tcPr>
          <w:p w:rsidR="00001077" w:rsidRPr="003C6B37" w:rsidRDefault="00001077" w:rsidP="00644E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B37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001077" w:rsidRPr="003C6B37" w:rsidTr="00001077">
        <w:tc>
          <w:tcPr>
            <w:tcW w:w="2605" w:type="dxa"/>
          </w:tcPr>
          <w:p w:rsidR="00001077" w:rsidRPr="003C6B37" w:rsidRDefault="00001077" w:rsidP="0079682C">
            <w:pPr>
              <w:jc w:val="both"/>
              <w:rPr>
                <w:b/>
                <w:sz w:val="28"/>
                <w:szCs w:val="28"/>
              </w:rPr>
            </w:pPr>
            <w:r w:rsidRPr="003C6B37">
              <w:rPr>
                <w:b/>
                <w:sz w:val="28"/>
                <w:szCs w:val="28"/>
              </w:rPr>
              <w:t>Политическая карта Евразии (1 ч.)</w:t>
            </w:r>
          </w:p>
        </w:tc>
        <w:tc>
          <w:tcPr>
            <w:tcW w:w="3119" w:type="dxa"/>
          </w:tcPr>
          <w:p w:rsidR="00001077" w:rsidRPr="003C6B37" w:rsidRDefault="00001077" w:rsidP="0079682C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Знакомство с политической картой Евразии</w:t>
            </w:r>
          </w:p>
          <w:p w:rsidR="00001077" w:rsidRPr="003C6B37" w:rsidRDefault="00001077" w:rsidP="0080462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vMerge w:val="restart"/>
          </w:tcPr>
          <w:p w:rsidR="00001077" w:rsidRPr="003C6B37" w:rsidRDefault="00001077" w:rsidP="00001077">
            <w:pPr>
              <w:rPr>
                <w:b/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 xml:space="preserve"> </w:t>
            </w:r>
            <w:r w:rsidRPr="003C6B37">
              <w:rPr>
                <w:b/>
                <w:sz w:val="28"/>
                <w:szCs w:val="28"/>
              </w:rPr>
              <w:t>Минимальный уровень: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 xml:space="preserve"> - перечисляет наиболее крупные государства Евразии;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называет символику России;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называет название своей местности, типичных представителей растительного и животного мира, правила поведения в природе;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 xml:space="preserve">- называет медицинские </w:t>
            </w:r>
            <w:r w:rsidRPr="003C6B37">
              <w:rPr>
                <w:sz w:val="28"/>
                <w:szCs w:val="28"/>
              </w:rPr>
              <w:lastRenderedPageBreak/>
              <w:t>учреждения и отделы социальной защиты своей местности;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показывает границы России на физической карте России;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находит свою местность на физической карте России;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составляет небольшой рассказ о своей местности;</w:t>
            </w:r>
          </w:p>
          <w:p w:rsidR="00001077" w:rsidRPr="003C6B37" w:rsidRDefault="00001077" w:rsidP="0000107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B37">
              <w:rPr>
                <w:rFonts w:ascii="Times New Roman" w:hAnsi="Times New Roman"/>
                <w:sz w:val="28"/>
                <w:szCs w:val="28"/>
              </w:rPr>
              <w:t>- соблюдает правил</w:t>
            </w:r>
            <w:r w:rsidR="003D69B4" w:rsidRPr="003C6B37">
              <w:rPr>
                <w:rFonts w:ascii="Times New Roman" w:hAnsi="Times New Roman"/>
                <w:sz w:val="28"/>
                <w:szCs w:val="28"/>
              </w:rPr>
              <w:t>а</w:t>
            </w:r>
            <w:r w:rsidRPr="003C6B37">
              <w:rPr>
                <w:rFonts w:ascii="Times New Roman" w:hAnsi="Times New Roman"/>
                <w:sz w:val="28"/>
                <w:szCs w:val="28"/>
              </w:rPr>
              <w:t xml:space="preserve"> поведения</w:t>
            </w:r>
          </w:p>
          <w:p w:rsidR="00001077" w:rsidRPr="003C6B37" w:rsidRDefault="00001077" w:rsidP="000010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B37">
              <w:rPr>
                <w:rFonts w:ascii="Times New Roman" w:hAnsi="Times New Roman"/>
                <w:sz w:val="28"/>
                <w:szCs w:val="28"/>
              </w:rPr>
              <w:t>в природе</w:t>
            </w:r>
          </w:p>
          <w:p w:rsidR="00001077" w:rsidRPr="003C6B37" w:rsidRDefault="00001077" w:rsidP="000010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01077" w:rsidRPr="003C6B37" w:rsidRDefault="00001077" w:rsidP="0000107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C6B37">
              <w:rPr>
                <w:rFonts w:ascii="Times New Roman" w:hAnsi="Times New Roman"/>
                <w:b/>
                <w:sz w:val="28"/>
                <w:szCs w:val="28"/>
              </w:rPr>
              <w:t xml:space="preserve">Достаточный уровень: 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-перечисляет географическое положение, столицы и характерные особенности изучаемых государств Евразии;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перечисляет границы, государственный строй и символику России;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перечисляет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перечисляет учреждения и отделы социальной защиты своей местности;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находит на политической карте Евразии изучаемые государства и их столицы;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показывает Россию на политических картах мира и Евразии;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находит свою местность на карте России (политико-административной, физической и карте природных зон);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 xml:space="preserve">- даёт несложную характеристику природных условий и хозяйственных ресурсов своей местности, даёт краткую историческую справку </w:t>
            </w:r>
            <w:r w:rsidRPr="003C6B37">
              <w:rPr>
                <w:sz w:val="28"/>
                <w:szCs w:val="28"/>
              </w:rPr>
              <w:lastRenderedPageBreak/>
              <w:t>о прошлом своего края;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называет и показывает на иллюстрациях изученные культурные и исторические памятники своей области;</w:t>
            </w:r>
          </w:p>
          <w:p w:rsidR="00001077" w:rsidRPr="003C6B37" w:rsidRDefault="00001077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соблюдает правило поведения в природе;</w:t>
            </w:r>
          </w:p>
          <w:p w:rsidR="00001077" w:rsidRPr="003C6B37" w:rsidRDefault="003D69B4" w:rsidP="00001077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-в</w:t>
            </w:r>
            <w:r w:rsidR="00001077" w:rsidRPr="003C6B37">
              <w:rPr>
                <w:sz w:val="28"/>
                <w:szCs w:val="28"/>
              </w:rPr>
              <w:t>ыполняет задания в «рабочей тетради по географии материков и океанов» (2 часть) для 9 класса</w:t>
            </w:r>
          </w:p>
          <w:p w:rsidR="00001077" w:rsidRPr="003C6B37" w:rsidRDefault="00001077" w:rsidP="0000107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077" w:rsidRPr="003C6B37" w:rsidTr="00001077">
        <w:tc>
          <w:tcPr>
            <w:tcW w:w="2605" w:type="dxa"/>
          </w:tcPr>
          <w:p w:rsidR="00001077" w:rsidRPr="003C6B37" w:rsidRDefault="00001077" w:rsidP="0079682C">
            <w:pPr>
              <w:jc w:val="both"/>
              <w:rPr>
                <w:b/>
                <w:sz w:val="28"/>
                <w:szCs w:val="28"/>
              </w:rPr>
            </w:pPr>
            <w:r w:rsidRPr="003C6B37">
              <w:rPr>
                <w:b/>
                <w:sz w:val="28"/>
                <w:szCs w:val="28"/>
              </w:rPr>
              <w:t>Европа (32 ч.)</w:t>
            </w:r>
          </w:p>
        </w:tc>
        <w:tc>
          <w:tcPr>
            <w:tcW w:w="3119" w:type="dxa"/>
          </w:tcPr>
          <w:p w:rsidR="00001077" w:rsidRPr="003C6B37" w:rsidRDefault="00001077" w:rsidP="0075650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Знакомство с государствами Западной, Южной, Восточной и Северной Европы</w:t>
            </w:r>
          </w:p>
          <w:p w:rsidR="00001077" w:rsidRPr="003C6B37" w:rsidRDefault="00001077" w:rsidP="0075650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3C6B37">
              <w:rPr>
                <w:sz w:val="28"/>
                <w:szCs w:val="28"/>
              </w:rPr>
              <w:t>с</w:t>
            </w:r>
            <w:proofErr w:type="gramEnd"/>
            <w:r w:rsidRPr="003C6B37">
              <w:rPr>
                <w:sz w:val="28"/>
                <w:szCs w:val="28"/>
              </w:rPr>
              <w:t>:</w:t>
            </w:r>
          </w:p>
          <w:p w:rsidR="00001077" w:rsidRPr="003C6B37" w:rsidRDefault="00001077" w:rsidP="0075650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lastRenderedPageBreak/>
              <w:t>- географическим положением</w:t>
            </w:r>
          </w:p>
          <w:p w:rsidR="00001077" w:rsidRPr="003C6B37" w:rsidRDefault="00001077" w:rsidP="0075650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-природой</w:t>
            </w:r>
          </w:p>
          <w:p w:rsidR="00001077" w:rsidRPr="003C6B37" w:rsidRDefault="00001077" w:rsidP="0075650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-климатом</w:t>
            </w:r>
          </w:p>
          <w:p w:rsidR="00001077" w:rsidRPr="003C6B37" w:rsidRDefault="00001077" w:rsidP="0075650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-экономикой</w:t>
            </w:r>
          </w:p>
          <w:p w:rsidR="00001077" w:rsidRPr="003C6B37" w:rsidRDefault="00001077" w:rsidP="0075650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населением</w:t>
            </w:r>
          </w:p>
          <w:p w:rsidR="00001077" w:rsidRPr="003C6B37" w:rsidRDefault="00001077" w:rsidP="0075650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-культурой</w:t>
            </w:r>
          </w:p>
          <w:p w:rsidR="00001077" w:rsidRPr="003C6B37" w:rsidRDefault="00001077" w:rsidP="00AA1BEF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обычаями  и традициями государств Европы</w:t>
            </w:r>
          </w:p>
        </w:tc>
        <w:tc>
          <w:tcPr>
            <w:tcW w:w="4165" w:type="dxa"/>
            <w:vMerge/>
          </w:tcPr>
          <w:p w:rsidR="00001077" w:rsidRPr="003C6B37" w:rsidRDefault="00001077" w:rsidP="00AA1BEF">
            <w:pPr>
              <w:rPr>
                <w:sz w:val="28"/>
                <w:szCs w:val="28"/>
                <w:lang w:eastAsia="en-US"/>
              </w:rPr>
            </w:pPr>
          </w:p>
        </w:tc>
      </w:tr>
      <w:tr w:rsidR="00001077" w:rsidRPr="003C6B37" w:rsidTr="00001077">
        <w:tc>
          <w:tcPr>
            <w:tcW w:w="2605" w:type="dxa"/>
          </w:tcPr>
          <w:p w:rsidR="00001077" w:rsidRPr="003C6B37" w:rsidRDefault="00001077" w:rsidP="0079682C">
            <w:pPr>
              <w:jc w:val="both"/>
              <w:rPr>
                <w:b/>
                <w:sz w:val="28"/>
                <w:szCs w:val="28"/>
              </w:rPr>
            </w:pPr>
            <w:r w:rsidRPr="003C6B37">
              <w:rPr>
                <w:b/>
                <w:sz w:val="28"/>
                <w:szCs w:val="28"/>
              </w:rPr>
              <w:lastRenderedPageBreak/>
              <w:t>Азия (3</w:t>
            </w:r>
            <w:r w:rsidRPr="003C6B37">
              <w:rPr>
                <w:b/>
                <w:sz w:val="28"/>
                <w:szCs w:val="28"/>
                <w:lang w:val="en-US"/>
              </w:rPr>
              <w:t>1</w:t>
            </w:r>
            <w:r w:rsidRPr="003C6B37">
              <w:rPr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3119" w:type="dxa"/>
          </w:tcPr>
          <w:p w:rsidR="00001077" w:rsidRPr="003C6B37" w:rsidRDefault="00001077" w:rsidP="001B3981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 xml:space="preserve"> - Знакомство с государствами Центральной, Юго-Западной, Южной, Восточной, Юго-Восточной Азии.  </w:t>
            </w:r>
          </w:p>
          <w:p w:rsidR="00001077" w:rsidRPr="003C6B37" w:rsidRDefault="00001077" w:rsidP="001B3981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 xml:space="preserve">- Ознакомление </w:t>
            </w:r>
            <w:proofErr w:type="gramStart"/>
            <w:r w:rsidRPr="003C6B37">
              <w:rPr>
                <w:sz w:val="28"/>
                <w:szCs w:val="28"/>
              </w:rPr>
              <w:t>с</w:t>
            </w:r>
            <w:proofErr w:type="gramEnd"/>
            <w:r w:rsidRPr="003C6B37">
              <w:rPr>
                <w:sz w:val="28"/>
                <w:szCs w:val="28"/>
              </w:rPr>
              <w:t>:</w:t>
            </w:r>
          </w:p>
          <w:p w:rsidR="00001077" w:rsidRPr="003C6B37" w:rsidRDefault="00001077" w:rsidP="001B3981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географическим положением</w:t>
            </w:r>
          </w:p>
          <w:p w:rsidR="00001077" w:rsidRPr="003C6B37" w:rsidRDefault="00001077" w:rsidP="001B3981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-природой</w:t>
            </w:r>
          </w:p>
          <w:p w:rsidR="00001077" w:rsidRPr="003C6B37" w:rsidRDefault="00001077" w:rsidP="001B3981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-климатом</w:t>
            </w:r>
          </w:p>
          <w:p w:rsidR="00001077" w:rsidRPr="003C6B37" w:rsidRDefault="00001077" w:rsidP="001B3981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-экономикой</w:t>
            </w:r>
          </w:p>
          <w:p w:rsidR="00001077" w:rsidRPr="003C6B37" w:rsidRDefault="00001077" w:rsidP="001B3981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населением</w:t>
            </w:r>
          </w:p>
          <w:p w:rsidR="00001077" w:rsidRPr="003C6B37" w:rsidRDefault="00001077" w:rsidP="001B3981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-культурой</w:t>
            </w:r>
          </w:p>
          <w:p w:rsidR="00001077" w:rsidRPr="003C6B37" w:rsidRDefault="00001077" w:rsidP="001B3981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обычаями  и традициями государств Центральной, Юго-Западной, Южной, Восточной, Юго-Восточной Азии</w:t>
            </w:r>
          </w:p>
          <w:p w:rsidR="00001077" w:rsidRPr="003C6B37" w:rsidRDefault="00001077" w:rsidP="0079682C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vMerge/>
          </w:tcPr>
          <w:p w:rsidR="00001077" w:rsidRPr="003C6B37" w:rsidRDefault="00001077" w:rsidP="001B398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077" w:rsidRPr="003C6B37" w:rsidTr="00001077">
        <w:tc>
          <w:tcPr>
            <w:tcW w:w="2605" w:type="dxa"/>
          </w:tcPr>
          <w:p w:rsidR="00001077" w:rsidRPr="003C6B37" w:rsidRDefault="00001077" w:rsidP="0079682C">
            <w:pPr>
              <w:jc w:val="both"/>
              <w:rPr>
                <w:b/>
                <w:sz w:val="28"/>
                <w:szCs w:val="28"/>
              </w:rPr>
            </w:pPr>
            <w:r w:rsidRPr="003C6B37">
              <w:rPr>
                <w:b/>
                <w:sz w:val="28"/>
                <w:szCs w:val="28"/>
              </w:rPr>
              <w:t>Россия (</w:t>
            </w:r>
            <w:r w:rsidRPr="003C6B37">
              <w:rPr>
                <w:b/>
                <w:sz w:val="28"/>
                <w:szCs w:val="28"/>
                <w:lang w:val="en-US"/>
              </w:rPr>
              <w:t>4</w:t>
            </w:r>
            <w:r w:rsidRPr="003C6B37">
              <w:rPr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3119" w:type="dxa"/>
          </w:tcPr>
          <w:p w:rsidR="00001077" w:rsidRPr="003C6B37" w:rsidRDefault="00001077" w:rsidP="000B4597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Знакомство с Российской Федерацией</w:t>
            </w:r>
          </w:p>
          <w:p w:rsidR="00001077" w:rsidRPr="003C6B37" w:rsidRDefault="00001077" w:rsidP="000B4597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3C6B37">
              <w:rPr>
                <w:sz w:val="28"/>
                <w:szCs w:val="28"/>
              </w:rPr>
              <w:t>с</w:t>
            </w:r>
            <w:proofErr w:type="gramEnd"/>
            <w:r w:rsidRPr="003C6B37">
              <w:rPr>
                <w:sz w:val="28"/>
                <w:szCs w:val="28"/>
              </w:rPr>
              <w:t xml:space="preserve">: </w:t>
            </w:r>
          </w:p>
          <w:p w:rsidR="00001077" w:rsidRPr="003C6B37" w:rsidRDefault="00001077" w:rsidP="000B4597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 xml:space="preserve">- </w:t>
            </w:r>
            <w:proofErr w:type="gramStart"/>
            <w:r w:rsidRPr="003C6B37">
              <w:rPr>
                <w:sz w:val="28"/>
                <w:szCs w:val="28"/>
              </w:rPr>
              <w:t>географическим</w:t>
            </w:r>
            <w:proofErr w:type="gramEnd"/>
            <w:r w:rsidRPr="003C6B37">
              <w:rPr>
                <w:sz w:val="28"/>
                <w:szCs w:val="28"/>
              </w:rPr>
              <w:t xml:space="preserve">  положение России</w:t>
            </w:r>
          </w:p>
          <w:p w:rsidR="00001077" w:rsidRPr="003C6B37" w:rsidRDefault="00001077" w:rsidP="000B4597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 границами</w:t>
            </w:r>
          </w:p>
          <w:p w:rsidR="00001077" w:rsidRPr="003C6B37" w:rsidRDefault="00001077" w:rsidP="000B4597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административным делением</w:t>
            </w:r>
          </w:p>
          <w:p w:rsidR="00001077" w:rsidRPr="003C6B37" w:rsidRDefault="00001077" w:rsidP="000B4597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 столицей  и крупными городами</w:t>
            </w:r>
          </w:p>
          <w:p w:rsidR="00001077" w:rsidRPr="003C6B37" w:rsidRDefault="00001077" w:rsidP="000B4597">
            <w:pPr>
              <w:tabs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4165" w:type="dxa"/>
            <w:vMerge/>
          </w:tcPr>
          <w:p w:rsidR="00001077" w:rsidRPr="003C6B37" w:rsidRDefault="00001077" w:rsidP="0097471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8F391D" w:rsidRPr="003C6B37" w:rsidRDefault="008F391D" w:rsidP="008F391D">
      <w:pPr>
        <w:jc w:val="both"/>
        <w:rPr>
          <w:b/>
          <w:sz w:val="28"/>
          <w:szCs w:val="28"/>
        </w:rPr>
        <w:sectPr w:rsidR="008F391D" w:rsidRPr="003C6B37" w:rsidSect="001715D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D634C" w:rsidRPr="003C6B37" w:rsidRDefault="00AF3FB6" w:rsidP="008F391D">
      <w:pPr>
        <w:jc w:val="center"/>
        <w:rPr>
          <w:b/>
          <w:sz w:val="28"/>
          <w:szCs w:val="28"/>
        </w:rPr>
      </w:pPr>
      <w:r w:rsidRPr="003C6B37">
        <w:rPr>
          <w:b/>
          <w:sz w:val="28"/>
          <w:szCs w:val="28"/>
        </w:rPr>
        <w:lastRenderedPageBreak/>
        <w:t>Т</w:t>
      </w:r>
      <w:r w:rsidR="008F391D" w:rsidRPr="003C6B37">
        <w:rPr>
          <w:b/>
          <w:sz w:val="28"/>
          <w:szCs w:val="28"/>
        </w:rPr>
        <w:t xml:space="preserve">ематическое планирование </w:t>
      </w:r>
    </w:p>
    <w:p w:rsidR="008F391D" w:rsidRPr="003C6B37" w:rsidRDefault="006C7F9C" w:rsidP="008F391D">
      <w:pPr>
        <w:jc w:val="center"/>
        <w:rPr>
          <w:b/>
          <w:sz w:val="28"/>
          <w:szCs w:val="28"/>
        </w:rPr>
      </w:pPr>
      <w:r w:rsidRPr="003C6B37">
        <w:rPr>
          <w:b/>
          <w:sz w:val="28"/>
          <w:szCs w:val="28"/>
        </w:rPr>
        <w:t>9 «А»</w:t>
      </w:r>
      <w:r w:rsidR="005315B0">
        <w:rPr>
          <w:b/>
          <w:sz w:val="28"/>
          <w:szCs w:val="28"/>
        </w:rPr>
        <w:t xml:space="preserve"> класса</w:t>
      </w:r>
    </w:p>
    <w:p w:rsidR="006C7F9C" w:rsidRPr="003C6B37" w:rsidRDefault="006C7F9C" w:rsidP="008F391D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17"/>
        <w:gridCol w:w="4154"/>
        <w:gridCol w:w="986"/>
        <w:gridCol w:w="4664"/>
      </w:tblGrid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b/>
                <w:sz w:val="28"/>
                <w:szCs w:val="28"/>
              </w:rPr>
            </w:pPr>
            <w:r w:rsidRPr="003C6B3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C6B37">
              <w:rPr>
                <w:b/>
                <w:sz w:val="28"/>
                <w:szCs w:val="28"/>
              </w:rPr>
              <w:t>п</w:t>
            </w:r>
            <w:proofErr w:type="gramEnd"/>
            <w:r w:rsidRPr="003C6B3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87" w:type="dxa"/>
          </w:tcPr>
          <w:p w:rsidR="00D628FD" w:rsidRPr="003C6B37" w:rsidRDefault="00D628FD" w:rsidP="008F391D">
            <w:pPr>
              <w:jc w:val="center"/>
              <w:rPr>
                <w:b/>
                <w:sz w:val="28"/>
                <w:szCs w:val="28"/>
              </w:rPr>
            </w:pPr>
            <w:r w:rsidRPr="003C6B3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D628FD" w:rsidRPr="003C6B37" w:rsidRDefault="00D628FD" w:rsidP="008F391D">
            <w:pPr>
              <w:jc w:val="center"/>
              <w:rPr>
                <w:b/>
                <w:sz w:val="28"/>
                <w:szCs w:val="28"/>
              </w:rPr>
            </w:pPr>
            <w:r w:rsidRPr="003C6B3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D628FD" w:rsidRPr="003C6B37" w:rsidRDefault="00D628FD" w:rsidP="00D628FD">
            <w:pPr>
              <w:jc w:val="center"/>
              <w:rPr>
                <w:b/>
                <w:sz w:val="28"/>
                <w:szCs w:val="28"/>
              </w:rPr>
            </w:pPr>
            <w:r w:rsidRPr="003C6B37">
              <w:rPr>
                <w:rFonts w:eastAsia="Calibri"/>
                <w:b/>
                <w:sz w:val="28"/>
                <w:szCs w:val="28"/>
              </w:rPr>
              <w:t xml:space="preserve">Деятельность учителя с учетом программы воспитания </w:t>
            </w: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Политическая карта Евразии</w:t>
            </w:r>
          </w:p>
        </w:tc>
        <w:tc>
          <w:tcPr>
            <w:tcW w:w="1275" w:type="dxa"/>
          </w:tcPr>
          <w:p w:rsidR="00D628FD" w:rsidRPr="003C6B37" w:rsidRDefault="0000150B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0</w:t>
            </w:r>
            <w:r w:rsidR="00185C11">
              <w:rPr>
                <w:sz w:val="28"/>
                <w:szCs w:val="28"/>
              </w:rPr>
              <w:t>2</w:t>
            </w:r>
            <w:r w:rsidR="00D628FD" w:rsidRPr="003C6B37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  <w:vMerge w:val="restart"/>
          </w:tcPr>
          <w:p w:rsidR="00D628FD" w:rsidRPr="003C6B37" w:rsidRDefault="00D628FD" w:rsidP="00D628FD">
            <w:pPr>
              <w:rPr>
                <w:rFonts w:eastAsia="Calibri"/>
                <w:sz w:val="28"/>
                <w:szCs w:val="28"/>
              </w:rPr>
            </w:pPr>
            <w:r w:rsidRPr="003C6B37">
              <w:rPr>
                <w:rFonts w:eastAsia="Calibri"/>
                <w:sz w:val="28"/>
                <w:szCs w:val="28"/>
              </w:rPr>
              <w:t>- 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D628FD" w:rsidRPr="003C6B37" w:rsidRDefault="00D628FD" w:rsidP="00D628FD">
            <w:pPr>
              <w:rPr>
                <w:sz w:val="28"/>
                <w:szCs w:val="28"/>
              </w:rPr>
            </w:pPr>
            <w:r w:rsidRPr="003C6B37">
              <w:rPr>
                <w:rFonts w:eastAsia="Calibri"/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</w:t>
            </w:r>
            <w:r w:rsidRPr="003C6B37">
              <w:rPr>
                <w:sz w:val="28"/>
                <w:szCs w:val="28"/>
              </w:rPr>
              <w:t>й дисциплины и самоорганизации;</w:t>
            </w:r>
          </w:p>
          <w:p w:rsidR="00D628FD" w:rsidRPr="003C6B37" w:rsidRDefault="00D628FD" w:rsidP="00D628FD">
            <w:pPr>
              <w:rPr>
                <w:sz w:val="28"/>
                <w:szCs w:val="28"/>
              </w:rPr>
            </w:pPr>
            <w:r w:rsidRPr="003C6B37">
              <w:rPr>
                <w:rFonts w:eastAsia="Calibri"/>
                <w:sz w:val="28"/>
                <w:szCs w:val="28"/>
              </w:rPr>
              <w:t xml:space="preserve">-Развивает позитивные межличностные отношения в классе, через установление доброжелательной атмосферы во время урока (сотрудничество, поощрение, доверие, поручение важного дела, </w:t>
            </w:r>
            <w:proofErr w:type="spellStart"/>
            <w:r w:rsidRPr="003C6B37">
              <w:rPr>
                <w:rFonts w:eastAsia="Calibri"/>
                <w:sz w:val="28"/>
                <w:szCs w:val="28"/>
              </w:rPr>
              <w:t>эмпатия</w:t>
            </w:r>
            <w:proofErr w:type="spellEnd"/>
            <w:r w:rsidRPr="003C6B37">
              <w:rPr>
                <w:rFonts w:eastAsia="Calibri"/>
                <w:sz w:val="28"/>
                <w:szCs w:val="28"/>
              </w:rPr>
              <w:t>, создание ситуации успеха);</w:t>
            </w:r>
          </w:p>
        </w:tc>
      </w:tr>
      <w:tr w:rsidR="00D628FD" w:rsidRPr="003C6B37" w:rsidTr="00D628FD">
        <w:tc>
          <w:tcPr>
            <w:tcW w:w="7479" w:type="dxa"/>
            <w:gridSpan w:val="3"/>
          </w:tcPr>
          <w:p w:rsidR="00D628FD" w:rsidRPr="003C6B37" w:rsidRDefault="00D628FD" w:rsidP="008F391D">
            <w:pPr>
              <w:jc w:val="center"/>
              <w:rPr>
                <w:b/>
                <w:sz w:val="28"/>
                <w:szCs w:val="28"/>
              </w:rPr>
            </w:pPr>
            <w:r w:rsidRPr="003C6B37">
              <w:rPr>
                <w:b/>
                <w:sz w:val="28"/>
                <w:szCs w:val="28"/>
              </w:rPr>
              <w:t>ЕВРОПА – 32 ч.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</w:t>
            </w:r>
          </w:p>
        </w:tc>
        <w:tc>
          <w:tcPr>
            <w:tcW w:w="5587" w:type="dxa"/>
          </w:tcPr>
          <w:p w:rsidR="00D628FD" w:rsidRPr="003C6B37" w:rsidRDefault="00D628FD" w:rsidP="005F0C6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Великобритания: географическое положение, природа, экономика.</w:t>
            </w:r>
          </w:p>
        </w:tc>
        <w:tc>
          <w:tcPr>
            <w:tcW w:w="1275" w:type="dxa"/>
          </w:tcPr>
          <w:p w:rsidR="00D628FD" w:rsidRPr="003C6B37" w:rsidRDefault="0000150B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0</w:t>
            </w:r>
            <w:r w:rsidR="00185C11">
              <w:rPr>
                <w:sz w:val="28"/>
                <w:szCs w:val="28"/>
              </w:rPr>
              <w:t>5</w:t>
            </w:r>
            <w:r w:rsidR="00D628FD" w:rsidRPr="003C6B37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3</w:t>
            </w:r>
          </w:p>
        </w:tc>
        <w:tc>
          <w:tcPr>
            <w:tcW w:w="5587" w:type="dxa"/>
          </w:tcPr>
          <w:p w:rsidR="00D628FD" w:rsidRPr="003C6B37" w:rsidRDefault="00D628FD" w:rsidP="005F0C6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Великобритания: население, культура, обычаи и традиции.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628FD" w:rsidRPr="003C6B37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4</w:t>
            </w:r>
          </w:p>
        </w:tc>
        <w:tc>
          <w:tcPr>
            <w:tcW w:w="5587" w:type="dxa"/>
          </w:tcPr>
          <w:p w:rsidR="00D628FD" w:rsidRPr="003C6B37" w:rsidRDefault="00D628FD" w:rsidP="002C1C96">
            <w:pPr>
              <w:jc w:val="both"/>
              <w:rPr>
                <w:sz w:val="28"/>
                <w:szCs w:val="28"/>
              </w:rPr>
            </w:pPr>
            <w:proofErr w:type="gramStart"/>
            <w:r w:rsidRPr="003C6B37">
              <w:rPr>
                <w:sz w:val="28"/>
                <w:szCs w:val="28"/>
              </w:rPr>
              <w:t>Франция (Французская Республика): географическое положение, природа, экономика, население, культура, обычаи и традиции.</w:t>
            </w:r>
            <w:proofErr w:type="gramEnd"/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628FD" w:rsidRPr="003C6B37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5</w:t>
            </w:r>
          </w:p>
        </w:tc>
        <w:tc>
          <w:tcPr>
            <w:tcW w:w="5587" w:type="dxa"/>
          </w:tcPr>
          <w:p w:rsidR="00D628FD" w:rsidRPr="003C6B37" w:rsidRDefault="00D628FD" w:rsidP="00511F8A">
            <w:pPr>
              <w:jc w:val="both"/>
              <w:rPr>
                <w:b/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Германия (Федеративная Республика Германия).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628FD" w:rsidRPr="003C6B37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6</w:t>
            </w:r>
          </w:p>
        </w:tc>
        <w:tc>
          <w:tcPr>
            <w:tcW w:w="5587" w:type="dxa"/>
          </w:tcPr>
          <w:p w:rsidR="00D628FD" w:rsidRPr="003C6B37" w:rsidRDefault="00D628FD" w:rsidP="005F0C6A">
            <w:pPr>
              <w:jc w:val="both"/>
              <w:rPr>
                <w:color w:val="FF0000"/>
                <w:sz w:val="28"/>
                <w:szCs w:val="28"/>
              </w:rPr>
            </w:pPr>
            <w:r w:rsidRPr="003C6B37">
              <w:rPr>
                <w:b/>
                <w:color w:val="FF000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D628FD" w:rsidRPr="003C6B37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7</w:t>
            </w:r>
          </w:p>
        </w:tc>
        <w:tc>
          <w:tcPr>
            <w:tcW w:w="5587" w:type="dxa"/>
          </w:tcPr>
          <w:p w:rsidR="00D628FD" w:rsidRPr="003C6B37" w:rsidRDefault="00D628FD" w:rsidP="005F0C6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Австрия (Австрийская Республика).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28FD" w:rsidRPr="003C6B37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8</w:t>
            </w:r>
          </w:p>
        </w:tc>
        <w:tc>
          <w:tcPr>
            <w:tcW w:w="5587" w:type="dxa"/>
          </w:tcPr>
          <w:p w:rsidR="00D628FD" w:rsidRPr="003C6B37" w:rsidRDefault="00D628FD" w:rsidP="005F0C6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Швейцария (Швейцарская Конфедерация).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628FD" w:rsidRPr="003C6B37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9</w:t>
            </w:r>
          </w:p>
        </w:tc>
        <w:tc>
          <w:tcPr>
            <w:tcW w:w="5587" w:type="dxa"/>
          </w:tcPr>
          <w:p w:rsidR="00D628FD" w:rsidRPr="003C6B37" w:rsidRDefault="00D628FD" w:rsidP="005F0C6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Обобщающий урок по теме «Западная Европа».</w:t>
            </w:r>
          </w:p>
        </w:tc>
        <w:tc>
          <w:tcPr>
            <w:tcW w:w="1275" w:type="dxa"/>
          </w:tcPr>
          <w:p w:rsidR="00D628FD" w:rsidRPr="003C6B37" w:rsidRDefault="00185C11" w:rsidP="00185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28FD" w:rsidRPr="003C6B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10</w:t>
            </w:r>
          </w:p>
        </w:tc>
        <w:tc>
          <w:tcPr>
            <w:tcW w:w="5587" w:type="dxa"/>
          </w:tcPr>
          <w:p w:rsidR="00D628FD" w:rsidRPr="003C6B37" w:rsidRDefault="00D628FD" w:rsidP="005F0C6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Испания (Королевство Испания).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628FD" w:rsidRPr="003C6B37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11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Португалия (Португальская Республика).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D628FD" w:rsidRPr="003C6B37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12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Италия (Итальянская Республика): географическое положение, природа, экономика.</w:t>
            </w:r>
          </w:p>
        </w:tc>
        <w:tc>
          <w:tcPr>
            <w:tcW w:w="1275" w:type="dxa"/>
          </w:tcPr>
          <w:p w:rsidR="00D628FD" w:rsidRPr="003C6B37" w:rsidRDefault="00D628FD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</w:t>
            </w:r>
            <w:r w:rsidR="00185C11">
              <w:rPr>
                <w:sz w:val="28"/>
                <w:szCs w:val="28"/>
              </w:rPr>
              <w:t>0</w:t>
            </w:r>
            <w:r w:rsidRPr="003C6B37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13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Италия: население, культура, традиции и обычаи.</w:t>
            </w:r>
          </w:p>
        </w:tc>
        <w:tc>
          <w:tcPr>
            <w:tcW w:w="1275" w:type="dxa"/>
          </w:tcPr>
          <w:p w:rsidR="00D628FD" w:rsidRPr="003C6B37" w:rsidRDefault="00D628FD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</w:t>
            </w:r>
            <w:r w:rsidR="00185C11">
              <w:rPr>
                <w:sz w:val="28"/>
                <w:szCs w:val="28"/>
              </w:rPr>
              <w:t>4</w:t>
            </w:r>
            <w:r w:rsidRPr="003C6B37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14</w:t>
            </w:r>
          </w:p>
        </w:tc>
        <w:tc>
          <w:tcPr>
            <w:tcW w:w="5587" w:type="dxa"/>
          </w:tcPr>
          <w:p w:rsidR="00D628FD" w:rsidRPr="003C6B37" w:rsidRDefault="00D628FD" w:rsidP="002C1C96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Греция (Греческая Республика).</w:t>
            </w:r>
          </w:p>
        </w:tc>
        <w:tc>
          <w:tcPr>
            <w:tcW w:w="1275" w:type="dxa"/>
          </w:tcPr>
          <w:p w:rsidR="00D628FD" w:rsidRPr="003C6B37" w:rsidRDefault="00D628FD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</w:t>
            </w:r>
            <w:r w:rsidR="00185C11">
              <w:rPr>
                <w:sz w:val="28"/>
                <w:szCs w:val="28"/>
              </w:rPr>
              <w:t>7</w:t>
            </w:r>
            <w:r w:rsidRPr="003C6B37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15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Обобщающий урок по теме «Южная Европа».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628FD" w:rsidRPr="003C6B37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16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color w:val="FF0000"/>
                <w:sz w:val="28"/>
                <w:szCs w:val="28"/>
              </w:rPr>
            </w:pPr>
            <w:r w:rsidRPr="003C6B37">
              <w:rPr>
                <w:b/>
                <w:color w:val="FF0000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D628FD" w:rsidRPr="003C6B3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185C11" w:rsidRDefault="00D628FD" w:rsidP="008F391D">
            <w:pPr>
              <w:jc w:val="center"/>
              <w:rPr>
                <w:sz w:val="28"/>
                <w:szCs w:val="28"/>
              </w:rPr>
            </w:pPr>
            <w:r w:rsidRPr="00185C11">
              <w:rPr>
                <w:sz w:val="28"/>
                <w:szCs w:val="28"/>
              </w:rPr>
              <w:t>17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Норвегия (Королевство Норвегия).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D628FD" w:rsidRPr="003C6B37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18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b/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Швеция (Королевство Швеция).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628FD" w:rsidRPr="003C6B37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19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Финляндия (Финляндская Республика)</w:t>
            </w:r>
            <w:proofErr w:type="gramStart"/>
            <w:r w:rsidRPr="003C6B37">
              <w:rPr>
                <w:sz w:val="28"/>
                <w:szCs w:val="28"/>
              </w:rPr>
              <w:t>.О</w:t>
            </w:r>
            <w:proofErr w:type="gramEnd"/>
            <w:r w:rsidRPr="003C6B37">
              <w:rPr>
                <w:sz w:val="28"/>
                <w:szCs w:val="28"/>
              </w:rPr>
              <w:t>бобщающий урок по теме «Северная Европа».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628FD" w:rsidRPr="003C6B37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20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Польша (Республика Польша).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28FD" w:rsidRPr="003C6B37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21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Чехия (Чешская Республика).</w:t>
            </w:r>
          </w:p>
        </w:tc>
        <w:tc>
          <w:tcPr>
            <w:tcW w:w="1275" w:type="dxa"/>
          </w:tcPr>
          <w:p w:rsidR="00D628FD" w:rsidRPr="003C6B37" w:rsidRDefault="00D628FD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</w:t>
            </w:r>
            <w:r w:rsidR="00185C11">
              <w:rPr>
                <w:sz w:val="28"/>
                <w:szCs w:val="28"/>
              </w:rPr>
              <w:t>1</w:t>
            </w:r>
            <w:r w:rsidRPr="003C6B37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Словакия (Словацкая Республика).</w:t>
            </w:r>
          </w:p>
        </w:tc>
        <w:tc>
          <w:tcPr>
            <w:tcW w:w="1275" w:type="dxa"/>
          </w:tcPr>
          <w:p w:rsidR="00D628FD" w:rsidRPr="003C6B37" w:rsidRDefault="00D628FD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</w:t>
            </w:r>
            <w:r w:rsidR="00185C11">
              <w:rPr>
                <w:sz w:val="28"/>
                <w:szCs w:val="28"/>
              </w:rPr>
              <w:t>5</w:t>
            </w:r>
            <w:r w:rsidRPr="003C6B37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23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Венгрия (Венгерская Республика).</w:t>
            </w:r>
          </w:p>
        </w:tc>
        <w:tc>
          <w:tcPr>
            <w:tcW w:w="1275" w:type="dxa"/>
          </w:tcPr>
          <w:p w:rsidR="00D628FD" w:rsidRPr="003C6B37" w:rsidRDefault="00D628FD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</w:t>
            </w:r>
            <w:r w:rsidR="00185C11">
              <w:rPr>
                <w:sz w:val="28"/>
                <w:szCs w:val="28"/>
              </w:rPr>
              <w:t>8</w:t>
            </w:r>
            <w:r w:rsidRPr="003C6B37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24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Румыния (Республика Румыния).</w:t>
            </w:r>
          </w:p>
        </w:tc>
        <w:tc>
          <w:tcPr>
            <w:tcW w:w="1275" w:type="dxa"/>
          </w:tcPr>
          <w:p w:rsidR="00D628FD" w:rsidRPr="003C6B37" w:rsidRDefault="00185C11" w:rsidP="00185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628FD" w:rsidRPr="003C6B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25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Болгария (Республика Болгария).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628FD" w:rsidRPr="003C6B37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26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Сербия. Черногория.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628FD" w:rsidRPr="003C6B37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27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Страны Балтии. Эстония (Эстонская Республика).</w:t>
            </w:r>
          </w:p>
        </w:tc>
        <w:tc>
          <w:tcPr>
            <w:tcW w:w="1275" w:type="dxa"/>
          </w:tcPr>
          <w:p w:rsidR="00D628FD" w:rsidRPr="003C6B37" w:rsidRDefault="00D628FD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</w:t>
            </w:r>
            <w:r w:rsidR="00185C11">
              <w:rPr>
                <w:sz w:val="28"/>
                <w:szCs w:val="28"/>
              </w:rPr>
              <w:t>2</w:t>
            </w:r>
            <w:r w:rsidRPr="003C6B37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28</w:t>
            </w:r>
          </w:p>
        </w:tc>
        <w:tc>
          <w:tcPr>
            <w:tcW w:w="5587" w:type="dxa"/>
          </w:tcPr>
          <w:p w:rsidR="00D628FD" w:rsidRPr="003C6B37" w:rsidRDefault="00D628FD" w:rsidP="002C1C96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Латвия (Латвийская Республика).</w:t>
            </w:r>
          </w:p>
        </w:tc>
        <w:tc>
          <w:tcPr>
            <w:tcW w:w="1275" w:type="dxa"/>
          </w:tcPr>
          <w:p w:rsidR="00D628FD" w:rsidRPr="003C6B37" w:rsidRDefault="00D628FD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</w:t>
            </w:r>
            <w:r w:rsidR="00185C11">
              <w:rPr>
                <w:sz w:val="28"/>
                <w:szCs w:val="28"/>
              </w:rPr>
              <w:t>6</w:t>
            </w:r>
            <w:r w:rsidRPr="003C6B37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29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Литва. (Литовская Республика).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628FD" w:rsidRPr="003C6B37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30</w:t>
            </w:r>
          </w:p>
        </w:tc>
        <w:tc>
          <w:tcPr>
            <w:tcW w:w="5587" w:type="dxa"/>
          </w:tcPr>
          <w:p w:rsidR="00D628FD" w:rsidRPr="003C6B37" w:rsidRDefault="00185C11" w:rsidP="0079682C">
            <w:pPr>
              <w:jc w:val="both"/>
              <w:rPr>
                <w:color w:val="FF0000"/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Республика Белоруссия.</w:t>
            </w:r>
          </w:p>
        </w:tc>
        <w:tc>
          <w:tcPr>
            <w:tcW w:w="1275" w:type="dxa"/>
          </w:tcPr>
          <w:p w:rsidR="00D628FD" w:rsidRPr="00185C11" w:rsidRDefault="00185C11" w:rsidP="008F391D">
            <w:pPr>
              <w:jc w:val="center"/>
              <w:rPr>
                <w:sz w:val="28"/>
                <w:szCs w:val="28"/>
              </w:rPr>
            </w:pPr>
            <w:r w:rsidRPr="00185C11">
              <w:rPr>
                <w:sz w:val="28"/>
                <w:szCs w:val="28"/>
              </w:rPr>
              <w:t>23</w:t>
            </w:r>
            <w:r w:rsidR="00D628FD" w:rsidRPr="00185C11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31</w:t>
            </w:r>
          </w:p>
        </w:tc>
        <w:tc>
          <w:tcPr>
            <w:tcW w:w="5587" w:type="dxa"/>
          </w:tcPr>
          <w:p w:rsidR="00D628FD" w:rsidRPr="003C6B37" w:rsidRDefault="00185C11" w:rsidP="00185C11">
            <w:pPr>
              <w:jc w:val="both"/>
              <w:rPr>
                <w:sz w:val="28"/>
                <w:szCs w:val="28"/>
              </w:rPr>
            </w:pPr>
            <w:r w:rsidRPr="003C6B37">
              <w:rPr>
                <w:b/>
                <w:color w:val="FF0000"/>
                <w:sz w:val="28"/>
                <w:szCs w:val="28"/>
              </w:rPr>
              <w:t>Контрольная работа за 2 четверть</w:t>
            </w:r>
            <w:r w:rsidRPr="003C6B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628FD" w:rsidRPr="00185C11" w:rsidRDefault="00D628FD" w:rsidP="00185C11">
            <w:pPr>
              <w:jc w:val="center"/>
              <w:rPr>
                <w:b/>
                <w:sz w:val="28"/>
                <w:szCs w:val="28"/>
              </w:rPr>
            </w:pPr>
            <w:r w:rsidRPr="00185C11">
              <w:rPr>
                <w:b/>
                <w:sz w:val="28"/>
                <w:szCs w:val="28"/>
              </w:rPr>
              <w:t>2</w:t>
            </w:r>
            <w:r w:rsidR="00185C11" w:rsidRPr="00185C11">
              <w:rPr>
                <w:b/>
                <w:sz w:val="28"/>
                <w:szCs w:val="28"/>
              </w:rPr>
              <w:t>6</w:t>
            </w:r>
            <w:r w:rsidRPr="00185C11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185C11" w:rsidRDefault="00D628FD" w:rsidP="008F391D">
            <w:pPr>
              <w:jc w:val="center"/>
              <w:rPr>
                <w:sz w:val="28"/>
                <w:szCs w:val="28"/>
              </w:rPr>
            </w:pPr>
            <w:r w:rsidRPr="00185C11">
              <w:rPr>
                <w:sz w:val="28"/>
                <w:szCs w:val="28"/>
              </w:rPr>
              <w:t>32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b/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Украина.</w:t>
            </w:r>
          </w:p>
        </w:tc>
        <w:tc>
          <w:tcPr>
            <w:tcW w:w="1275" w:type="dxa"/>
          </w:tcPr>
          <w:p w:rsidR="00D628FD" w:rsidRPr="003C6B37" w:rsidRDefault="00185C11" w:rsidP="00185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0150B" w:rsidRPr="003C6B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33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Молдавия (Республика Молдова)</w:t>
            </w:r>
            <w:proofErr w:type="gramStart"/>
            <w:r w:rsidRPr="003C6B37">
              <w:rPr>
                <w:sz w:val="28"/>
                <w:szCs w:val="28"/>
              </w:rPr>
              <w:t>.О</w:t>
            </w:r>
            <w:proofErr w:type="gramEnd"/>
            <w:r w:rsidRPr="003C6B37">
              <w:rPr>
                <w:sz w:val="28"/>
                <w:szCs w:val="28"/>
              </w:rPr>
              <w:t>бобщающий урок по теме «Восточная Европа».</w:t>
            </w:r>
          </w:p>
        </w:tc>
        <w:tc>
          <w:tcPr>
            <w:tcW w:w="1275" w:type="dxa"/>
          </w:tcPr>
          <w:p w:rsidR="00D628FD" w:rsidRPr="003C6B37" w:rsidRDefault="0000150B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</w:t>
            </w:r>
            <w:r w:rsidR="00185C11">
              <w:rPr>
                <w:sz w:val="28"/>
                <w:szCs w:val="28"/>
              </w:rPr>
              <w:t>3</w:t>
            </w:r>
            <w:r w:rsidR="00D628FD" w:rsidRPr="003C6B37">
              <w:rPr>
                <w:sz w:val="28"/>
                <w:szCs w:val="28"/>
              </w:rPr>
              <w:t>.01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7479" w:type="dxa"/>
            <w:gridSpan w:val="3"/>
          </w:tcPr>
          <w:p w:rsidR="00D628FD" w:rsidRPr="003C6B37" w:rsidRDefault="00D628FD" w:rsidP="008F391D">
            <w:pPr>
              <w:jc w:val="center"/>
              <w:rPr>
                <w:b/>
                <w:sz w:val="28"/>
                <w:szCs w:val="28"/>
              </w:rPr>
            </w:pPr>
            <w:r w:rsidRPr="003C6B37">
              <w:rPr>
                <w:b/>
                <w:sz w:val="28"/>
                <w:szCs w:val="28"/>
              </w:rPr>
              <w:t>АЗИЯ – 3</w:t>
            </w:r>
            <w:r w:rsidRPr="003C6B37">
              <w:rPr>
                <w:b/>
                <w:sz w:val="28"/>
                <w:szCs w:val="28"/>
                <w:lang w:val="en-US"/>
              </w:rPr>
              <w:t>1</w:t>
            </w:r>
            <w:r w:rsidRPr="003C6B37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694" w:type="dxa"/>
            <w:vMerge w:val="restart"/>
          </w:tcPr>
          <w:p w:rsidR="00D628FD" w:rsidRPr="003C6B37" w:rsidRDefault="00D628FD" w:rsidP="00D628FD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D628FD" w:rsidRPr="003C6B37" w:rsidRDefault="00D628FD" w:rsidP="00D628FD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 xml:space="preserve">- Привлекает </w:t>
            </w:r>
            <w:proofErr w:type="spellStart"/>
            <w:r w:rsidRPr="003C6B37">
              <w:rPr>
                <w:sz w:val="28"/>
                <w:szCs w:val="28"/>
              </w:rPr>
              <w:t>вниманиядетей</w:t>
            </w:r>
            <w:proofErr w:type="spellEnd"/>
            <w:r w:rsidRPr="003C6B37">
              <w:rPr>
                <w:sz w:val="28"/>
                <w:szCs w:val="28"/>
              </w:rPr>
              <w:t xml:space="preserve"> к обсуждаемой на уроке информации, активизируя </w:t>
            </w:r>
            <w:proofErr w:type="spellStart"/>
            <w:r w:rsidRPr="003C6B37">
              <w:rPr>
                <w:sz w:val="28"/>
                <w:szCs w:val="28"/>
              </w:rPr>
              <w:t>ихпознавательнуюдеятельностьчерез</w:t>
            </w:r>
            <w:proofErr w:type="spellEnd"/>
            <w:r w:rsidRPr="003C6B37">
              <w:rPr>
                <w:sz w:val="28"/>
                <w:szCs w:val="28"/>
              </w:rPr>
              <w:t xml:space="preserve"> использование занимательных элементов</w:t>
            </w:r>
          </w:p>
          <w:p w:rsidR="00D628FD" w:rsidRPr="003C6B37" w:rsidRDefault="00D628FD" w:rsidP="00D628FD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- Поддерживает мотивацию детей к получению знаний налаживанию позитивных межличностных отношений в классе, через  включение  в урок игровых процедур,</w:t>
            </w:r>
          </w:p>
          <w:p w:rsidR="00D628FD" w:rsidRPr="003C6B37" w:rsidRDefault="00D628FD" w:rsidP="00D628FD">
            <w:pPr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 xml:space="preserve">- Помогает установлению доброжелательной атмосферы во время урока (сотрудничество, поощрение, доверие, поручение важного дела, </w:t>
            </w:r>
            <w:proofErr w:type="spellStart"/>
            <w:r w:rsidRPr="003C6B37">
              <w:rPr>
                <w:sz w:val="28"/>
                <w:szCs w:val="28"/>
              </w:rPr>
              <w:t>эмпатия</w:t>
            </w:r>
            <w:proofErr w:type="spellEnd"/>
            <w:r w:rsidRPr="003C6B37">
              <w:rPr>
                <w:sz w:val="28"/>
                <w:szCs w:val="28"/>
              </w:rPr>
              <w:t>, создание ситуации успеха);</w:t>
            </w:r>
          </w:p>
          <w:p w:rsidR="00D628FD" w:rsidRPr="003C6B37" w:rsidRDefault="00D628FD" w:rsidP="00D628FD">
            <w:pPr>
              <w:rPr>
                <w:rFonts w:eastAsia="Calibri"/>
                <w:sz w:val="28"/>
                <w:szCs w:val="28"/>
              </w:rPr>
            </w:pPr>
            <w:r w:rsidRPr="003C6B37">
              <w:rPr>
                <w:rFonts w:eastAsia="Calibri"/>
                <w:sz w:val="28"/>
                <w:szCs w:val="28"/>
              </w:rPr>
              <w:t xml:space="preserve">- Побуждает обучающихся соблюдать на уроке общепринятые </w:t>
            </w:r>
            <w:r w:rsidRPr="003C6B37">
              <w:rPr>
                <w:rFonts w:eastAsia="Calibri"/>
                <w:sz w:val="28"/>
                <w:szCs w:val="28"/>
              </w:rPr>
              <w:lastRenderedPageBreak/>
              <w:t xml:space="preserve">нормы поведения, правила общения с одноклассниками через знакомство и в последующем соблюдение «Правил внутреннего распорядка обучающихся», взаимоконтроль и самоконтроль обучающихся.  </w:t>
            </w: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34</w:t>
            </w:r>
          </w:p>
        </w:tc>
        <w:tc>
          <w:tcPr>
            <w:tcW w:w="5587" w:type="dxa"/>
          </w:tcPr>
          <w:p w:rsidR="00D628FD" w:rsidRPr="003C6B37" w:rsidRDefault="00D628FD" w:rsidP="005F0C6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Казахстан.</w:t>
            </w:r>
          </w:p>
        </w:tc>
        <w:tc>
          <w:tcPr>
            <w:tcW w:w="1275" w:type="dxa"/>
          </w:tcPr>
          <w:p w:rsidR="00D628FD" w:rsidRPr="003C6B37" w:rsidRDefault="00D628FD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</w:t>
            </w:r>
            <w:r w:rsidR="00185C11">
              <w:rPr>
                <w:sz w:val="28"/>
                <w:szCs w:val="28"/>
              </w:rPr>
              <w:t>6</w:t>
            </w:r>
            <w:r w:rsidRPr="003C6B37">
              <w:rPr>
                <w:sz w:val="28"/>
                <w:szCs w:val="28"/>
              </w:rPr>
              <w:t>.01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35</w:t>
            </w:r>
          </w:p>
        </w:tc>
        <w:tc>
          <w:tcPr>
            <w:tcW w:w="5587" w:type="dxa"/>
          </w:tcPr>
          <w:p w:rsidR="00D628FD" w:rsidRPr="003C6B37" w:rsidRDefault="00D628FD" w:rsidP="005F0C6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Узбекистан (Республика Узбекистан).</w:t>
            </w:r>
          </w:p>
        </w:tc>
        <w:tc>
          <w:tcPr>
            <w:tcW w:w="1275" w:type="dxa"/>
          </w:tcPr>
          <w:p w:rsidR="00D628FD" w:rsidRPr="003C6B37" w:rsidRDefault="00185C11" w:rsidP="00001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28FD" w:rsidRPr="003C6B37">
              <w:rPr>
                <w:sz w:val="28"/>
                <w:szCs w:val="28"/>
              </w:rPr>
              <w:t>.01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36</w:t>
            </w:r>
          </w:p>
        </w:tc>
        <w:tc>
          <w:tcPr>
            <w:tcW w:w="5587" w:type="dxa"/>
          </w:tcPr>
          <w:p w:rsidR="00D628FD" w:rsidRPr="003C6B37" w:rsidRDefault="00D628FD" w:rsidP="005F0C6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Туркмения (Туркменистан).</w:t>
            </w:r>
          </w:p>
        </w:tc>
        <w:tc>
          <w:tcPr>
            <w:tcW w:w="1275" w:type="dxa"/>
          </w:tcPr>
          <w:p w:rsidR="00D628FD" w:rsidRPr="003C6B37" w:rsidRDefault="00185C11" w:rsidP="0092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28FD" w:rsidRPr="003C6B37">
              <w:rPr>
                <w:sz w:val="28"/>
                <w:szCs w:val="28"/>
              </w:rPr>
              <w:t>.01</w:t>
            </w:r>
          </w:p>
        </w:tc>
        <w:tc>
          <w:tcPr>
            <w:tcW w:w="2694" w:type="dxa"/>
            <w:vMerge/>
          </w:tcPr>
          <w:p w:rsidR="00D628FD" w:rsidRPr="003C6B37" w:rsidRDefault="00D628FD" w:rsidP="00922D34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37</w:t>
            </w:r>
          </w:p>
        </w:tc>
        <w:tc>
          <w:tcPr>
            <w:tcW w:w="5587" w:type="dxa"/>
          </w:tcPr>
          <w:p w:rsidR="00D628FD" w:rsidRPr="003C6B37" w:rsidRDefault="00D628FD" w:rsidP="005F0C6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Киргизия (</w:t>
            </w:r>
            <w:proofErr w:type="spellStart"/>
            <w:r w:rsidRPr="003C6B37">
              <w:rPr>
                <w:sz w:val="28"/>
                <w:szCs w:val="28"/>
              </w:rPr>
              <w:t>Кыргызская</w:t>
            </w:r>
            <w:proofErr w:type="spellEnd"/>
            <w:r w:rsidRPr="003C6B37">
              <w:rPr>
                <w:sz w:val="28"/>
                <w:szCs w:val="28"/>
              </w:rPr>
              <w:t xml:space="preserve"> Республика).</w:t>
            </w:r>
          </w:p>
        </w:tc>
        <w:tc>
          <w:tcPr>
            <w:tcW w:w="1275" w:type="dxa"/>
          </w:tcPr>
          <w:p w:rsidR="00D628FD" w:rsidRPr="003C6B37" w:rsidRDefault="00185C11" w:rsidP="00001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628FD" w:rsidRPr="003C6B37">
              <w:rPr>
                <w:sz w:val="28"/>
                <w:szCs w:val="28"/>
              </w:rPr>
              <w:t>.01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38</w:t>
            </w:r>
          </w:p>
        </w:tc>
        <w:tc>
          <w:tcPr>
            <w:tcW w:w="5587" w:type="dxa"/>
          </w:tcPr>
          <w:p w:rsidR="00D628FD" w:rsidRPr="003C6B37" w:rsidRDefault="00D628FD" w:rsidP="005F0C6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Таджикистан (Республика Таджикистан).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28FD" w:rsidRPr="003C6B37">
              <w:rPr>
                <w:sz w:val="28"/>
                <w:szCs w:val="28"/>
              </w:rPr>
              <w:t>.01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39</w:t>
            </w:r>
          </w:p>
        </w:tc>
        <w:tc>
          <w:tcPr>
            <w:tcW w:w="5587" w:type="dxa"/>
          </w:tcPr>
          <w:p w:rsidR="00D628FD" w:rsidRPr="003C6B37" w:rsidRDefault="00D628FD" w:rsidP="00511F8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Обобщающий урок по теме «Центральная Азия».</w:t>
            </w:r>
          </w:p>
        </w:tc>
        <w:tc>
          <w:tcPr>
            <w:tcW w:w="1275" w:type="dxa"/>
          </w:tcPr>
          <w:p w:rsidR="00D628FD" w:rsidRPr="003C6B37" w:rsidRDefault="00185C11" w:rsidP="00185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0150B" w:rsidRPr="003C6B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40</w:t>
            </w:r>
          </w:p>
        </w:tc>
        <w:tc>
          <w:tcPr>
            <w:tcW w:w="5587" w:type="dxa"/>
          </w:tcPr>
          <w:p w:rsidR="00D628FD" w:rsidRPr="003C6B37" w:rsidRDefault="00D628FD" w:rsidP="00511F8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Грузия.</w:t>
            </w:r>
          </w:p>
        </w:tc>
        <w:tc>
          <w:tcPr>
            <w:tcW w:w="1275" w:type="dxa"/>
          </w:tcPr>
          <w:p w:rsidR="00D628FD" w:rsidRPr="003C6B37" w:rsidRDefault="0000150B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0</w:t>
            </w:r>
            <w:r w:rsidR="00185C11">
              <w:rPr>
                <w:sz w:val="28"/>
                <w:szCs w:val="28"/>
              </w:rPr>
              <w:t>6</w:t>
            </w:r>
            <w:r w:rsidR="00D628FD" w:rsidRPr="003C6B37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41</w:t>
            </w:r>
          </w:p>
        </w:tc>
        <w:tc>
          <w:tcPr>
            <w:tcW w:w="5587" w:type="dxa"/>
          </w:tcPr>
          <w:p w:rsidR="00D628FD" w:rsidRPr="003C6B37" w:rsidRDefault="00D628FD" w:rsidP="00511F8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Азербайджан (Азербайджанская Республика).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628FD" w:rsidRPr="003C6B37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42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Армения (Республика Армения).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628FD" w:rsidRPr="003C6B37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43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Турция (Турецкая Республика).</w:t>
            </w:r>
          </w:p>
        </w:tc>
        <w:tc>
          <w:tcPr>
            <w:tcW w:w="1275" w:type="dxa"/>
          </w:tcPr>
          <w:p w:rsidR="00D628FD" w:rsidRPr="003C6B37" w:rsidRDefault="0000150B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</w:t>
            </w:r>
            <w:r w:rsidR="00185C11">
              <w:rPr>
                <w:sz w:val="28"/>
                <w:szCs w:val="28"/>
              </w:rPr>
              <w:t>7</w:t>
            </w:r>
            <w:r w:rsidR="00D628FD" w:rsidRPr="003C6B37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44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Ирак (Республика Ирак).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28FD" w:rsidRPr="003C6B37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45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Иран (Исламская Республика Иран).</w:t>
            </w:r>
          </w:p>
        </w:tc>
        <w:tc>
          <w:tcPr>
            <w:tcW w:w="1275" w:type="dxa"/>
          </w:tcPr>
          <w:p w:rsidR="00D628FD" w:rsidRPr="003C6B37" w:rsidRDefault="0000150B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</w:t>
            </w:r>
            <w:r w:rsidR="00185C11">
              <w:rPr>
                <w:sz w:val="28"/>
                <w:szCs w:val="28"/>
              </w:rPr>
              <w:t>4</w:t>
            </w:r>
            <w:r w:rsidR="00D628FD" w:rsidRPr="003C6B37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46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Афганистан (Исламская Республика Афганистан).</w:t>
            </w:r>
          </w:p>
        </w:tc>
        <w:tc>
          <w:tcPr>
            <w:tcW w:w="1275" w:type="dxa"/>
          </w:tcPr>
          <w:p w:rsidR="00D628FD" w:rsidRPr="003C6B37" w:rsidRDefault="0000150B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</w:t>
            </w:r>
            <w:r w:rsidR="00185C11">
              <w:rPr>
                <w:sz w:val="28"/>
                <w:szCs w:val="28"/>
              </w:rPr>
              <w:t>7</w:t>
            </w:r>
            <w:r w:rsidR="00D628FD" w:rsidRPr="003C6B37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47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Обобщающий урок по теме «Юго-Западная Азия».</w:t>
            </w:r>
          </w:p>
        </w:tc>
        <w:tc>
          <w:tcPr>
            <w:tcW w:w="1275" w:type="dxa"/>
          </w:tcPr>
          <w:p w:rsidR="00D628FD" w:rsidRPr="003C6B37" w:rsidRDefault="00185C11" w:rsidP="00185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628FD" w:rsidRPr="003C6B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48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Индия (Республика Индия): географическое положение, природа, экономика.</w:t>
            </w:r>
          </w:p>
        </w:tc>
        <w:tc>
          <w:tcPr>
            <w:tcW w:w="1275" w:type="dxa"/>
          </w:tcPr>
          <w:p w:rsidR="00D628FD" w:rsidRPr="003C6B37" w:rsidRDefault="00185C11" w:rsidP="00185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628FD" w:rsidRPr="003C6B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Индия: население, культура, обычаи и традиции.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628FD" w:rsidRPr="003C6B37">
              <w:rPr>
                <w:sz w:val="28"/>
                <w:szCs w:val="28"/>
              </w:rPr>
              <w:t>.03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5587" w:type="dxa"/>
          </w:tcPr>
          <w:p w:rsidR="00D628FD" w:rsidRPr="003C6B37" w:rsidRDefault="00D628FD" w:rsidP="00734D4E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Обобщающий урок по теме «Южная Азия».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628FD" w:rsidRPr="003C6B37">
              <w:rPr>
                <w:sz w:val="28"/>
                <w:szCs w:val="28"/>
              </w:rPr>
              <w:t>.03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51</w:t>
            </w:r>
          </w:p>
        </w:tc>
        <w:tc>
          <w:tcPr>
            <w:tcW w:w="5587" w:type="dxa"/>
          </w:tcPr>
          <w:p w:rsidR="00D628FD" w:rsidRPr="003C6B37" w:rsidRDefault="00185C11" w:rsidP="00185C11">
            <w:pPr>
              <w:jc w:val="both"/>
              <w:rPr>
                <w:sz w:val="28"/>
                <w:szCs w:val="28"/>
              </w:rPr>
            </w:pPr>
            <w:r w:rsidRPr="003C6B37">
              <w:rPr>
                <w:b/>
                <w:color w:val="FF0000"/>
                <w:sz w:val="28"/>
                <w:szCs w:val="28"/>
              </w:rPr>
              <w:t>Контрольная работа за 3 четверть</w:t>
            </w:r>
            <w:r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8FD" w:rsidRPr="00185C11" w:rsidRDefault="00185C11" w:rsidP="008F391D">
            <w:pPr>
              <w:jc w:val="center"/>
              <w:rPr>
                <w:b/>
                <w:sz w:val="28"/>
                <w:szCs w:val="28"/>
              </w:rPr>
            </w:pPr>
            <w:r w:rsidRPr="00185C11">
              <w:rPr>
                <w:b/>
                <w:sz w:val="28"/>
                <w:szCs w:val="28"/>
              </w:rPr>
              <w:t>17</w:t>
            </w:r>
            <w:r w:rsidR="00D628FD" w:rsidRPr="00185C11">
              <w:rPr>
                <w:b/>
                <w:sz w:val="28"/>
                <w:szCs w:val="28"/>
              </w:rPr>
              <w:t>.03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52</w:t>
            </w:r>
          </w:p>
        </w:tc>
        <w:tc>
          <w:tcPr>
            <w:tcW w:w="5587" w:type="dxa"/>
          </w:tcPr>
          <w:p w:rsidR="00D628FD" w:rsidRPr="003C6B37" w:rsidRDefault="00185C11" w:rsidP="0079682C">
            <w:pPr>
              <w:jc w:val="both"/>
              <w:rPr>
                <w:color w:val="FF0000"/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Китай (Китайская Народная Республика): географическое положение, природа, экономика.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28FD" w:rsidRPr="003C6B37">
              <w:rPr>
                <w:sz w:val="28"/>
                <w:szCs w:val="28"/>
              </w:rPr>
              <w:t>.03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53</w:t>
            </w:r>
          </w:p>
        </w:tc>
        <w:tc>
          <w:tcPr>
            <w:tcW w:w="5587" w:type="dxa"/>
          </w:tcPr>
          <w:p w:rsidR="00D628FD" w:rsidRPr="003C6B37" w:rsidRDefault="00185C11" w:rsidP="0079682C">
            <w:pPr>
              <w:jc w:val="both"/>
              <w:rPr>
                <w:b/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Китай: население, культура, обычаи и традиции.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628FD" w:rsidRPr="003C6B37">
              <w:rPr>
                <w:sz w:val="28"/>
                <w:szCs w:val="28"/>
              </w:rPr>
              <w:t>.0</w:t>
            </w:r>
            <w:r w:rsidR="00981D73" w:rsidRPr="003C6B37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54</w:t>
            </w:r>
          </w:p>
        </w:tc>
        <w:tc>
          <w:tcPr>
            <w:tcW w:w="5587" w:type="dxa"/>
          </w:tcPr>
          <w:p w:rsidR="00D628FD" w:rsidRPr="003C6B37" w:rsidRDefault="00185C11" w:rsidP="00511F8A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Монголия.</w:t>
            </w:r>
          </w:p>
        </w:tc>
        <w:tc>
          <w:tcPr>
            <w:tcW w:w="1275" w:type="dxa"/>
          </w:tcPr>
          <w:p w:rsidR="00D628FD" w:rsidRPr="003C6B37" w:rsidRDefault="00185C11" w:rsidP="00185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628FD" w:rsidRPr="003C6B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b/>
                <w:sz w:val="28"/>
                <w:szCs w:val="28"/>
              </w:rPr>
            </w:pPr>
            <w:r w:rsidRPr="003C6B37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Корея.</w:t>
            </w:r>
          </w:p>
        </w:tc>
        <w:tc>
          <w:tcPr>
            <w:tcW w:w="1275" w:type="dxa"/>
          </w:tcPr>
          <w:p w:rsidR="00D628FD" w:rsidRPr="003C6B37" w:rsidRDefault="0000150B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0</w:t>
            </w:r>
            <w:r w:rsidR="00185C11">
              <w:rPr>
                <w:sz w:val="28"/>
                <w:szCs w:val="28"/>
              </w:rPr>
              <w:t>7</w:t>
            </w:r>
            <w:r w:rsidR="00D628FD" w:rsidRPr="003C6B37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56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Корейская Народно-Демократическая Республика (КНДР)</w:t>
            </w:r>
            <w:proofErr w:type="gramStart"/>
            <w:r w:rsidRPr="003C6B37">
              <w:rPr>
                <w:sz w:val="28"/>
                <w:szCs w:val="28"/>
              </w:rPr>
              <w:t>.Р</w:t>
            </w:r>
            <w:proofErr w:type="gramEnd"/>
            <w:r w:rsidRPr="003C6B37">
              <w:rPr>
                <w:sz w:val="28"/>
                <w:szCs w:val="28"/>
              </w:rPr>
              <w:t>еспублика Корея.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628FD" w:rsidRPr="003C6B37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57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Япония: географическое положение, природа, экономика.</w:t>
            </w:r>
          </w:p>
        </w:tc>
        <w:tc>
          <w:tcPr>
            <w:tcW w:w="1275" w:type="dxa"/>
          </w:tcPr>
          <w:p w:rsidR="00D628FD" w:rsidRPr="003C6B37" w:rsidRDefault="0000150B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</w:t>
            </w:r>
            <w:r w:rsidR="00185C11">
              <w:rPr>
                <w:sz w:val="28"/>
                <w:szCs w:val="28"/>
              </w:rPr>
              <w:t>4</w:t>
            </w:r>
            <w:r w:rsidR="00D628FD" w:rsidRPr="003C6B37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58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Япония: население, культура, обычаи и традиции.</w:t>
            </w:r>
          </w:p>
        </w:tc>
        <w:tc>
          <w:tcPr>
            <w:tcW w:w="1275" w:type="dxa"/>
          </w:tcPr>
          <w:p w:rsidR="00D628FD" w:rsidRPr="003C6B37" w:rsidRDefault="0000150B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1</w:t>
            </w:r>
            <w:r w:rsidR="00185C11">
              <w:rPr>
                <w:sz w:val="28"/>
                <w:szCs w:val="28"/>
              </w:rPr>
              <w:t>7</w:t>
            </w:r>
            <w:r w:rsidR="00D628FD" w:rsidRPr="003C6B37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59</w:t>
            </w:r>
          </w:p>
        </w:tc>
        <w:tc>
          <w:tcPr>
            <w:tcW w:w="5587" w:type="dxa"/>
          </w:tcPr>
          <w:p w:rsidR="00D628FD" w:rsidRPr="003C6B37" w:rsidRDefault="00D628FD" w:rsidP="00AA7D88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Обобщающий урок по теме «Восточная Азия».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628FD" w:rsidRPr="003C6B37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60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b/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Таиланд.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628FD" w:rsidRPr="003C6B37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61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Вьетнам (Социалистическая Республика Вьетнам).</w:t>
            </w:r>
          </w:p>
        </w:tc>
        <w:tc>
          <w:tcPr>
            <w:tcW w:w="1275" w:type="dxa"/>
          </w:tcPr>
          <w:p w:rsidR="00D628FD" w:rsidRPr="003C6B37" w:rsidRDefault="00185C11" w:rsidP="00001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628FD" w:rsidRPr="003C6B37">
              <w:rPr>
                <w:sz w:val="28"/>
                <w:szCs w:val="28"/>
              </w:rPr>
              <w:t>.0</w:t>
            </w:r>
            <w:r w:rsidR="0000150B" w:rsidRPr="003C6B37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62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Индонезия (Республика Индонезия).</w:t>
            </w:r>
          </w:p>
        </w:tc>
        <w:tc>
          <w:tcPr>
            <w:tcW w:w="1275" w:type="dxa"/>
          </w:tcPr>
          <w:p w:rsidR="00D628FD" w:rsidRPr="003C6B37" w:rsidRDefault="00185C11" w:rsidP="00185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628FD" w:rsidRPr="003C6B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63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color w:val="FF0000"/>
                <w:sz w:val="28"/>
                <w:szCs w:val="28"/>
              </w:rPr>
            </w:pPr>
            <w:bookmarkStart w:id="0" w:name="_GoBack"/>
            <w:r w:rsidRPr="003C6B37">
              <w:rPr>
                <w:b/>
                <w:color w:val="FF0000"/>
                <w:sz w:val="28"/>
                <w:szCs w:val="28"/>
              </w:rPr>
              <w:t xml:space="preserve">Промежуточная аттестация.  </w:t>
            </w:r>
            <w:bookmarkEnd w:id="0"/>
          </w:p>
        </w:tc>
        <w:tc>
          <w:tcPr>
            <w:tcW w:w="1275" w:type="dxa"/>
          </w:tcPr>
          <w:p w:rsidR="00D628FD" w:rsidRPr="003C6B37" w:rsidRDefault="00185C11" w:rsidP="00001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D628FD" w:rsidRPr="003C6B37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rPr>
          <w:trHeight w:val="55"/>
        </w:trPr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64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Обобщающий урок по теме «Юго-Восточная Азия».</w:t>
            </w: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628FD" w:rsidRPr="003C6B37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185C11" w:rsidRPr="003C6B37" w:rsidTr="00D628FD">
        <w:trPr>
          <w:trHeight w:val="55"/>
        </w:trPr>
        <w:tc>
          <w:tcPr>
            <w:tcW w:w="617" w:type="dxa"/>
          </w:tcPr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  <w:p w:rsidR="00185C11" w:rsidRPr="003C6B37" w:rsidRDefault="00185C11" w:rsidP="008F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7" w:type="dxa"/>
          </w:tcPr>
          <w:p w:rsidR="00185C11" w:rsidRPr="003C6B37" w:rsidRDefault="00185C11" w:rsidP="007968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85C11" w:rsidRDefault="00185C11" w:rsidP="008F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85C11" w:rsidRPr="003C6B37" w:rsidRDefault="00185C11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7479" w:type="dxa"/>
            <w:gridSpan w:val="3"/>
          </w:tcPr>
          <w:p w:rsidR="00D628FD" w:rsidRPr="003C6B37" w:rsidRDefault="00D628FD" w:rsidP="008F391D">
            <w:pPr>
              <w:jc w:val="center"/>
              <w:rPr>
                <w:b/>
                <w:sz w:val="28"/>
                <w:szCs w:val="28"/>
              </w:rPr>
            </w:pPr>
            <w:r w:rsidRPr="003C6B37">
              <w:rPr>
                <w:b/>
                <w:sz w:val="28"/>
                <w:szCs w:val="28"/>
              </w:rPr>
              <w:lastRenderedPageBreak/>
              <w:t xml:space="preserve">РОССИЯ -  </w:t>
            </w:r>
            <w:r w:rsidRPr="003C6B37">
              <w:rPr>
                <w:b/>
                <w:sz w:val="28"/>
                <w:szCs w:val="28"/>
                <w:lang w:val="en-US"/>
              </w:rPr>
              <w:t>4</w:t>
            </w:r>
            <w:r w:rsidRPr="003C6B37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694" w:type="dxa"/>
            <w:vMerge w:val="restart"/>
          </w:tcPr>
          <w:p w:rsidR="00D628FD" w:rsidRPr="003C6B37" w:rsidRDefault="00D628FD" w:rsidP="00D628FD">
            <w:pPr>
              <w:rPr>
                <w:rFonts w:eastAsia="Calibri"/>
                <w:sz w:val="28"/>
                <w:szCs w:val="28"/>
              </w:rPr>
            </w:pPr>
            <w:r w:rsidRPr="003C6B37">
              <w:rPr>
                <w:rFonts w:eastAsia="Calibri"/>
                <w:sz w:val="28"/>
                <w:szCs w:val="28"/>
              </w:rPr>
              <w:t>- Устанавливает  доверительные отношения между учителем и его учениками, через живой диалог</w:t>
            </w:r>
          </w:p>
          <w:p w:rsidR="00D628FD" w:rsidRPr="003C6B37" w:rsidRDefault="00D628FD" w:rsidP="00D628FD">
            <w:pPr>
              <w:rPr>
                <w:b/>
                <w:sz w:val="28"/>
                <w:szCs w:val="28"/>
              </w:rPr>
            </w:pPr>
            <w:r w:rsidRPr="003C6B37">
              <w:rPr>
                <w:rFonts w:eastAsia="Calibri"/>
                <w:spacing w:val="-21"/>
                <w:sz w:val="28"/>
                <w:szCs w:val="28"/>
              </w:rPr>
              <w:t xml:space="preserve">- Организует </w:t>
            </w:r>
            <w:r w:rsidRPr="003C6B37">
              <w:rPr>
                <w:rFonts w:eastAsia="Calibri"/>
                <w:sz w:val="28"/>
                <w:szCs w:val="28"/>
              </w:rPr>
              <w:t>групповую работу или работу в парах, с целью обучения командной работе и взаимодействию с другими детьми;</w:t>
            </w: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65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Границы России.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628FD" w:rsidRPr="003C6B37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66</w:t>
            </w:r>
          </w:p>
        </w:tc>
        <w:tc>
          <w:tcPr>
            <w:tcW w:w="5587" w:type="dxa"/>
          </w:tcPr>
          <w:p w:rsidR="00D628FD" w:rsidRPr="003C6B37" w:rsidRDefault="00D628FD" w:rsidP="007D634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Россия (Российская Федерация) – крупнейшее государство Евразии.</w:t>
            </w:r>
          </w:p>
        </w:tc>
        <w:tc>
          <w:tcPr>
            <w:tcW w:w="1275" w:type="dxa"/>
          </w:tcPr>
          <w:p w:rsidR="00D628FD" w:rsidRPr="003C6B37" w:rsidRDefault="00185C11" w:rsidP="008F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628FD" w:rsidRPr="003C6B37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67</w:t>
            </w:r>
          </w:p>
        </w:tc>
        <w:tc>
          <w:tcPr>
            <w:tcW w:w="5587" w:type="dxa"/>
          </w:tcPr>
          <w:p w:rsidR="00D628FD" w:rsidRPr="003C6B37" w:rsidRDefault="00D628FD" w:rsidP="0079682C">
            <w:pPr>
              <w:jc w:val="both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Административное деление России.</w:t>
            </w:r>
          </w:p>
        </w:tc>
        <w:tc>
          <w:tcPr>
            <w:tcW w:w="1275" w:type="dxa"/>
          </w:tcPr>
          <w:p w:rsidR="00D628FD" w:rsidRPr="003C6B37" w:rsidRDefault="00D628FD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</w:t>
            </w:r>
            <w:r w:rsidR="00185C11">
              <w:rPr>
                <w:sz w:val="28"/>
                <w:szCs w:val="28"/>
              </w:rPr>
              <w:t>6</w:t>
            </w:r>
            <w:r w:rsidRPr="003C6B37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  <w:tr w:rsidR="00D628FD" w:rsidRPr="003C6B37" w:rsidTr="00D628FD">
        <w:tc>
          <w:tcPr>
            <w:tcW w:w="617" w:type="dxa"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68</w:t>
            </w:r>
          </w:p>
        </w:tc>
        <w:tc>
          <w:tcPr>
            <w:tcW w:w="5587" w:type="dxa"/>
          </w:tcPr>
          <w:p w:rsidR="00D628FD" w:rsidRPr="003C6B37" w:rsidRDefault="00D628FD" w:rsidP="005A74B6">
            <w:pPr>
              <w:jc w:val="both"/>
              <w:rPr>
                <w:b/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Столица и крупные города России.</w:t>
            </w:r>
          </w:p>
        </w:tc>
        <w:tc>
          <w:tcPr>
            <w:tcW w:w="1275" w:type="dxa"/>
          </w:tcPr>
          <w:p w:rsidR="00D628FD" w:rsidRPr="003C6B37" w:rsidRDefault="0000150B" w:rsidP="00185C11">
            <w:pPr>
              <w:jc w:val="center"/>
              <w:rPr>
                <w:sz w:val="28"/>
                <w:szCs w:val="28"/>
              </w:rPr>
            </w:pPr>
            <w:r w:rsidRPr="003C6B37">
              <w:rPr>
                <w:sz w:val="28"/>
                <w:szCs w:val="28"/>
              </w:rPr>
              <w:t>2</w:t>
            </w:r>
            <w:r w:rsidR="00185C11">
              <w:rPr>
                <w:sz w:val="28"/>
                <w:szCs w:val="28"/>
              </w:rPr>
              <w:t>7</w:t>
            </w:r>
            <w:r w:rsidR="00D628FD" w:rsidRPr="003C6B37">
              <w:rPr>
                <w:sz w:val="28"/>
                <w:szCs w:val="28"/>
              </w:rPr>
              <w:t>05</w:t>
            </w:r>
          </w:p>
        </w:tc>
        <w:tc>
          <w:tcPr>
            <w:tcW w:w="2694" w:type="dxa"/>
            <w:vMerge/>
          </w:tcPr>
          <w:p w:rsidR="00D628FD" w:rsidRPr="003C6B37" w:rsidRDefault="00D628FD" w:rsidP="008F39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3FB6" w:rsidRPr="003C6B37" w:rsidRDefault="00AF3FB6" w:rsidP="008F391D">
      <w:pPr>
        <w:jc w:val="center"/>
        <w:rPr>
          <w:b/>
          <w:sz w:val="28"/>
          <w:szCs w:val="28"/>
        </w:rPr>
      </w:pPr>
    </w:p>
    <w:p w:rsidR="007B00C2" w:rsidRPr="003C6B37" w:rsidRDefault="007B00C2" w:rsidP="008F391D">
      <w:pPr>
        <w:jc w:val="center"/>
        <w:rPr>
          <w:b/>
          <w:sz w:val="28"/>
          <w:szCs w:val="28"/>
        </w:rPr>
      </w:pPr>
    </w:p>
    <w:p w:rsidR="007B00C2" w:rsidRPr="003C6B37" w:rsidRDefault="007B00C2" w:rsidP="008F391D">
      <w:pPr>
        <w:jc w:val="center"/>
        <w:rPr>
          <w:b/>
          <w:sz w:val="28"/>
          <w:szCs w:val="28"/>
        </w:rPr>
      </w:pPr>
    </w:p>
    <w:p w:rsidR="007B00C2" w:rsidRPr="003C6B37" w:rsidRDefault="007B00C2" w:rsidP="008F391D">
      <w:pPr>
        <w:jc w:val="center"/>
        <w:rPr>
          <w:b/>
          <w:sz w:val="28"/>
          <w:szCs w:val="28"/>
        </w:rPr>
      </w:pPr>
    </w:p>
    <w:p w:rsidR="006C7F9C" w:rsidRPr="003C6B37" w:rsidRDefault="006C7F9C" w:rsidP="008F391D">
      <w:pPr>
        <w:jc w:val="center"/>
        <w:rPr>
          <w:b/>
          <w:sz w:val="28"/>
          <w:szCs w:val="28"/>
        </w:rPr>
      </w:pPr>
    </w:p>
    <w:p w:rsidR="006C7F9C" w:rsidRPr="003C6B37" w:rsidRDefault="006C7F9C" w:rsidP="008F391D">
      <w:pPr>
        <w:jc w:val="center"/>
        <w:rPr>
          <w:b/>
          <w:sz w:val="28"/>
          <w:szCs w:val="28"/>
        </w:rPr>
      </w:pPr>
    </w:p>
    <w:p w:rsidR="006C7F9C" w:rsidRPr="003C6B37" w:rsidRDefault="006C7F9C" w:rsidP="008F391D">
      <w:pPr>
        <w:jc w:val="center"/>
        <w:rPr>
          <w:b/>
          <w:sz w:val="28"/>
          <w:szCs w:val="28"/>
        </w:rPr>
      </w:pPr>
    </w:p>
    <w:p w:rsidR="006C7F9C" w:rsidRPr="003C6B37" w:rsidRDefault="006C7F9C" w:rsidP="008F391D">
      <w:pPr>
        <w:jc w:val="center"/>
        <w:rPr>
          <w:b/>
          <w:sz w:val="28"/>
          <w:szCs w:val="28"/>
        </w:rPr>
      </w:pPr>
    </w:p>
    <w:p w:rsidR="006C7F9C" w:rsidRPr="003C6B37" w:rsidRDefault="006C7F9C" w:rsidP="008F391D">
      <w:pPr>
        <w:jc w:val="center"/>
        <w:rPr>
          <w:b/>
          <w:sz w:val="28"/>
          <w:szCs w:val="28"/>
        </w:rPr>
      </w:pPr>
    </w:p>
    <w:p w:rsidR="006C7F9C" w:rsidRPr="003C6B37" w:rsidRDefault="006C7F9C" w:rsidP="008F391D">
      <w:pPr>
        <w:jc w:val="center"/>
        <w:rPr>
          <w:b/>
          <w:sz w:val="28"/>
          <w:szCs w:val="28"/>
        </w:rPr>
      </w:pPr>
    </w:p>
    <w:p w:rsidR="006C7F9C" w:rsidRPr="003C6B37" w:rsidRDefault="006C7F9C" w:rsidP="008F391D">
      <w:pPr>
        <w:jc w:val="center"/>
        <w:rPr>
          <w:b/>
          <w:sz w:val="28"/>
          <w:szCs w:val="28"/>
        </w:rPr>
      </w:pPr>
    </w:p>
    <w:p w:rsidR="00935C18" w:rsidRPr="003C6B37" w:rsidRDefault="00935C18" w:rsidP="00974714">
      <w:pPr>
        <w:rPr>
          <w:b/>
          <w:sz w:val="28"/>
          <w:szCs w:val="28"/>
        </w:rPr>
      </w:pPr>
    </w:p>
    <w:p w:rsidR="00DA1477" w:rsidRPr="003C6B37" w:rsidRDefault="00DA1477" w:rsidP="00DA1477">
      <w:pPr>
        <w:jc w:val="center"/>
        <w:rPr>
          <w:b/>
          <w:sz w:val="28"/>
          <w:szCs w:val="28"/>
        </w:rPr>
      </w:pPr>
    </w:p>
    <w:p w:rsidR="00974714" w:rsidRDefault="00974714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Default="005315B0" w:rsidP="00974714">
      <w:pPr>
        <w:rPr>
          <w:b/>
          <w:sz w:val="28"/>
          <w:szCs w:val="28"/>
        </w:rPr>
      </w:pPr>
    </w:p>
    <w:p w:rsidR="005315B0" w:rsidRPr="003C6B37" w:rsidRDefault="005315B0" w:rsidP="00974714">
      <w:pPr>
        <w:rPr>
          <w:b/>
          <w:sz w:val="28"/>
          <w:szCs w:val="28"/>
        </w:rPr>
      </w:pPr>
    </w:p>
    <w:p w:rsidR="008F391D" w:rsidRPr="003C6B37" w:rsidRDefault="00AF3FB6" w:rsidP="00974714">
      <w:pPr>
        <w:jc w:val="center"/>
        <w:rPr>
          <w:b/>
          <w:sz w:val="28"/>
          <w:szCs w:val="28"/>
        </w:rPr>
      </w:pPr>
      <w:r w:rsidRPr="003C6B37">
        <w:rPr>
          <w:b/>
          <w:sz w:val="28"/>
          <w:szCs w:val="28"/>
        </w:rPr>
        <w:lastRenderedPageBreak/>
        <w:t>Материально – техническое обеспечение</w:t>
      </w:r>
    </w:p>
    <w:p w:rsidR="002655F7" w:rsidRPr="003C6B37" w:rsidRDefault="002655F7" w:rsidP="008F391D">
      <w:pPr>
        <w:jc w:val="center"/>
        <w:rPr>
          <w:b/>
          <w:sz w:val="28"/>
          <w:szCs w:val="28"/>
        </w:rPr>
      </w:pPr>
    </w:p>
    <w:tbl>
      <w:tblPr>
        <w:tblStyle w:val="a8"/>
        <w:tblW w:w="10280" w:type="dxa"/>
        <w:tblInd w:w="-318" w:type="dxa"/>
        <w:tblLook w:val="04A0"/>
      </w:tblPr>
      <w:tblGrid>
        <w:gridCol w:w="4490"/>
        <w:gridCol w:w="3077"/>
        <w:gridCol w:w="2713"/>
      </w:tblGrid>
      <w:tr w:rsidR="00273E31" w:rsidRPr="003C6B37" w:rsidTr="00273E31">
        <w:trPr>
          <w:trHeight w:val="655"/>
        </w:trPr>
        <w:tc>
          <w:tcPr>
            <w:tcW w:w="4883" w:type="dxa"/>
          </w:tcPr>
          <w:p w:rsidR="00273E31" w:rsidRPr="003C6B37" w:rsidRDefault="00273E31" w:rsidP="008F391D">
            <w:pPr>
              <w:jc w:val="center"/>
              <w:rPr>
                <w:b/>
                <w:sz w:val="28"/>
                <w:szCs w:val="28"/>
              </w:rPr>
            </w:pPr>
            <w:r w:rsidRPr="003C6B37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2610" w:type="dxa"/>
          </w:tcPr>
          <w:p w:rsidR="00273E31" w:rsidRDefault="00273E31" w:rsidP="009F345F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2787" w:type="dxa"/>
          </w:tcPr>
          <w:p w:rsidR="00273E31" w:rsidRDefault="00273E31" w:rsidP="009F345F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Оснащённость кабинета</w:t>
            </w:r>
          </w:p>
        </w:tc>
      </w:tr>
      <w:tr w:rsidR="00273E31" w:rsidRPr="003C6B37" w:rsidTr="00273E31">
        <w:trPr>
          <w:trHeight w:val="5661"/>
        </w:trPr>
        <w:tc>
          <w:tcPr>
            <w:tcW w:w="4883" w:type="dxa"/>
          </w:tcPr>
          <w:p w:rsidR="00273E31" w:rsidRPr="003C6B37" w:rsidRDefault="00273E31" w:rsidP="0026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1.«География» 9 класс У</w:t>
            </w:r>
            <w:r w:rsidRPr="003C6B37">
              <w:rPr>
                <w:sz w:val="28"/>
                <w:szCs w:val="28"/>
              </w:rPr>
              <w:t>чебник для об</w:t>
            </w:r>
            <w:r>
              <w:rPr>
                <w:sz w:val="28"/>
                <w:szCs w:val="28"/>
              </w:rPr>
              <w:t>щеоб</w:t>
            </w:r>
            <w:r w:rsidRPr="003C6B37">
              <w:rPr>
                <w:sz w:val="28"/>
                <w:szCs w:val="28"/>
              </w:rPr>
              <w:t>разовательных</w:t>
            </w:r>
            <w:r>
              <w:rPr>
                <w:sz w:val="28"/>
                <w:szCs w:val="28"/>
              </w:rPr>
              <w:t xml:space="preserve"> организаций, реализующих адаптированные основные общеобразовательные программы</w:t>
            </w:r>
            <w:r w:rsidRPr="003C6B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3C6B37">
              <w:rPr>
                <w:sz w:val="28"/>
                <w:szCs w:val="28"/>
              </w:rPr>
              <w:t xml:space="preserve"> приложением/  Т.М. Лифанова, М.: Просвещение, 20</w:t>
            </w:r>
            <w:r>
              <w:rPr>
                <w:sz w:val="28"/>
                <w:szCs w:val="28"/>
              </w:rPr>
              <w:t>23</w:t>
            </w:r>
            <w:r w:rsidRPr="003C6B37">
              <w:rPr>
                <w:sz w:val="28"/>
                <w:szCs w:val="28"/>
              </w:rPr>
              <w:t xml:space="preserve"> .</w:t>
            </w:r>
          </w:p>
          <w:p w:rsidR="004C5555" w:rsidRDefault="004C5555" w:rsidP="004C5555">
            <w:pPr>
              <w:jc w:val="both"/>
              <w:rPr>
                <w:sz w:val="28"/>
                <w:szCs w:val="28"/>
              </w:rPr>
            </w:pPr>
            <w:r w:rsidRPr="004C5555"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2.</w:t>
            </w:r>
            <w:r w:rsidRPr="00623BF9"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Учебное пособие </w:t>
            </w:r>
            <w:r w:rsidRPr="00623BF9">
              <w:rPr>
                <w:sz w:val="28"/>
                <w:szCs w:val="28"/>
              </w:rPr>
              <w:t xml:space="preserve"> для общеобразовательных организаций, реализующих адаптированные основные общеобразовательные программы</w:t>
            </w:r>
            <w:r>
              <w:rPr>
                <w:sz w:val="28"/>
                <w:szCs w:val="28"/>
              </w:rPr>
              <w:t>. Рабочая тетрадь. 5 – издание</w:t>
            </w:r>
          </w:p>
          <w:p w:rsidR="00273E31" w:rsidRPr="003C6B37" w:rsidRDefault="004C5555" w:rsidP="004C5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М.« Просвещение» 2019 г.</w:t>
            </w:r>
          </w:p>
        </w:tc>
        <w:tc>
          <w:tcPr>
            <w:tcW w:w="2610" w:type="dxa"/>
          </w:tcPr>
          <w:p w:rsidR="006B6194" w:rsidRPr="003C13E8" w:rsidRDefault="006B6194" w:rsidP="006B619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eastAsia="Times New Roman" w:hAnsi="Times New Roman"/>
                <w:sz w:val="28"/>
                <w:szCs w:val="28"/>
              </w:rPr>
              <w:t xml:space="preserve">Компьютер </w:t>
            </w:r>
          </w:p>
          <w:p w:rsidR="006B6194" w:rsidRPr="003C13E8" w:rsidRDefault="006B6194" w:rsidP="006B619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 xml:space="preserve">Компьютерная мышь </w:t>
            </w:r>
          </w:p>
          <w:p w:rsidR="006B6194" w:rsidRPr="003C13E8" w:rsidRDefault="006B6194" w:rsidP="006B619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 xml:space="preserve">Клавиатура </w:t>
            </w:r>
          </w:p>
          <w:p w:rsidR="006B6194" w:rsidRPr="003C13E8" w:rsidRDefault="006B6194" w:rsidP="006B619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eastAsia="Times New Roman" w:hAnsi="Times New Roman"/>
                <w:sz w:val="28"/>
                <w:szCs w:val="28"/>
              </w:rPr>
              <w:t>Монитор</w:t>
            </w:r>
          </w:p>
          <w:p w:rsidR="006B6194" w:rsidRPr="003C13E8" w:rsidRDefault="006B6194" w:rsidP="006B619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eastAsia="Times New Roman" w:hAnsi="Times New Roman"/>
                <w:sz w:val="28"/>
                <w:szCs w:val="28"/>
              </w:rPr>
              <w:t>Процессор</w:t>
            </w:r>
          </w:p>
          <w:p w:rsidR="006B6194" w:rsidRPr="003C13E8" w:rsidRDefault="006B6194" w:rsidP="006B619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eastAsia="Times New Roman" w:hAnsi="Times New Roman"/>
                <w:sz w:val="28"/>
                <w:szCs w:val="28"/>
              </w:rPr>
              <w:t>Телевизор</w:t>
            </w:r>
          </w:p>
          <w:p w:rsidR="006B6194" w:rsidRPr="003C13E8" w:rsidRDefault="006B6194" w:rsidP="006B619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eastAsia="Times New Roman" w:hAnsi="Times New Roman"/>
                <w:sz w:val="28"/>
                <w:szCs w:val="28"/>
              </w:rPr>
              <w:t>Принтер</w:t>
            </w:r>
          </w:p>
          <w:p w:rsidR="006B6194" w:rsidRPr="003C13E8" w:rsidRDefault="006B6194" w:rsidP="006B619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eastAsia="Times New Roman" w:hAnsi="Times New Roman"/>
                <w:sz w:val="28"/>
                <w:szCs w:val="28"/>
              </w:rPr>
              <w:t>Презентации по разделам рабочей программы.</w:t>
            </w:r>
          </w:p>
          <w:p w:rsidR="00273E31" w:rsidRPr="00775151" w:rsidRDefault="00273E31" w:rsidP="006B6194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73E31" w:rsidRPr="00775151" w:rsidRDefault="00273E31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1. Учительский стол</w:t>
            </w:r>
          </w:p>
          <w:p w:rsidR="00273E31" w:rsidRPr="00775151" w:rsidRDefault="00273E31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2. Столы ученические</w:t>
            </w:r>
          </w:p>
          <w:p w:rsidR="00273E31" w:rsidRPr="00775151" w:rsidRDefault="00273E31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3. Стулья ученические</w:t>
            </w:r>
          </w:p>
          <w:p w:rsidR="00273E31" w:rsidRPr="00775151" w:rsidRDefault="00273E31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 xml:space="preserve">4. Доска </w:t>
            </w:r>
          </w:p>
          <w:p w:rsidR="00273E31" w:rsidRPr="00775151" w:rsidRDefault="00273E31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5. Шкаф стеллажный</w:t>
            </w:r>
          </w:p>
          <w:p w:rsidR="00273E31" w:rsidRPr="00775151" w:rsidRDefault="00273E31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6.Шкаф для хранения учебных пособий и дидактических материалов</w:t>
            </w:r>
          </w:p>
          <w:p w:rsidR="00273E31" w:rsidRPr="00775151" w:rsidRDefault="00273E31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7. Информационный стенд «Классный уголок»</w:t>
            </w:r>
          </w:p>
          <w:p w:rsidR="00273E31" w:rsidRDefault="00273E31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8. Информационный стенд по предмету</w:t>
            </w:r>
          </w:p>
          <w:p w:rsidR="00324093" w:rsidRDefault="00324093" w:rsidP="0032409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Политическая карта мира</w:t>
            </w:r>
          </w:p>
          <w:p w:rsidR="00273E31" w:rsidRPr="00775151" w:rsidRDefault="00324093" w:rsidP="009F345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Глобус</w:t>
            </w:r>
          </w:p>
        </w:tc>
      </w:tr>
    </w:tbl>
    <w:p w:rsidR="00273E31" w:rsidRPr="003C6B37" w:rsidRDefault="00273E31" w:rsidP="002655F7">
      <w:pPr>
        <w:rPr>
          <w:sz w:val="28"/>
          <w:szCs w:val="28"/>
        </w:rPr>
        <w:sectPr w:rsidR="00273E31" w:rsidRPr="003C6B37" w:rsidSect="00AF3FB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A6758" w:rsidRPr="003C6B37" w:rsidRDefault="00EA6758" w:rsidP="00273E31">
      <w:pPr>
        <w:rPr>
          <w:sz w:val="28"/>
          <w:szCs w:val="28"/>
        </w:rPr>
      </w:pPr>
    </w:p>
    <w:sectPr w:rsidR="00EA6758" w:rsidRPr="003C6B37" w:rsidSect="00B9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581"/>
    <w:multiLevelType w:val="hybridMultilevel"/>
    <w:tmpl w:val="84F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478"/>
    <w:multiLevelType w:val="hybridMultilevel"/>
    <w:tmpl w:val="8964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6608B"/>
    <w:multiLevelType w:val="hybridMultilevel"/>
    <w:tmpl w:val="EAB0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6C88"/>
    <w:multiLevelType w:val="hybridMultilevel"/>
    <w:tmpl w:val="0A26B8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proofState w:spelling="clean" w:grammar="clean"/>
  <w:defaultTabStop w:val="708"/>
  <w:characterSpacingControl w:val="doNotCompress"/>
  <w:compat/>
  <w:rsids>
    <w:rsidRoot w:val="008F391D"/>
    <w:rsid w:val="00001077"/>
    <w:rsid w:val="000010D4"/>
    <w:rsid w:val="0000150B"/>
    <w:rsid w:val="00045A76"/>
    <w:rsid w:val="000560C4"/>
    <w:rsid w:val="0008649B"/>
    <w:rsid w:val="000B4597"/>
    <w:rsid w:val="000C6A4F"/>
    <w:rsid w:val="000C7D10"/>
    <w:rsid w:val="00111A0F"/>
    <w:rsid w:val="00123631"/>
    <w:rsid w:val="001715DE"/>
    <w:rsid w:val="00185C11"/>
    <w:rsid w:val="001B3981"/>
    <w:rsid w:val="00252197"/>
    <w:rsid w:val="002655F7"/>
    <w:rsid w:val="00273E31"/>
    <w:rsid w:val="00276414"/>
    <w:rsid w:val="002C19AF"/>
    <w:rsid w:val="002C1C96"/>
    <w:rsid w:val="002F2119"/>
    <w:rsid w:val="00324093"/>
    <w:rsid w:val="003C6B37"/>
    <w:rsid w:val="003D3835"/>
    <w:rsid w:val="003D69B4"/>
    <w:rsid w:val="003D6C81"/>
    <w:rsid w:val="003E7368"/>
    <w:rsid w:val="003F6A11"/>
    <w:rsid w:val="004368B1"/>
    <w:rsid w:val="00490579"/>
    <w:rsid w:val="004B0095"/>
    <w:rsid w:val="004C5555"/>
    <w:rsid w:val="004D76C6"/>
    <w:rsid w:val="00504D38"/>
    <w:rsid w:val="00511F8A"/>
    <w:rsid w:val="00514439"/>
    <w:rsid w:val="005315B0"/>
    <w:rsid w:val="00550E5F"/>
    <w:rsid w:val="005A74B6"/>
    <w:rsid w:val="005B594C"/>
    <w:rsid w:val="005E6E60"/>
    <w:rsid w:val="005F0C6A"/>
    <w:rsid w:val="005F3DEB"/>
    <w:rsid w:val="00604AD8"/>
    <w:rsid w:val="00644E3A"/>
    <w:rsid w:val="00680895"/>
    <w:rsid w:val="006B6194"/>
    <w:rsid w:val="006C6FDC"/>
    <w:rsid w:val="006C7F9C"/>
    <w:rsid w:val="006E7327"/>
    <w:rsid w:val="00734D4E"/>
    <w:rsid w:val="0075650D"/>
    <w:rsid w:val="007602BC"/>
    <w:rsid w:val="00776673"/>
    <w:rsid w:val="0079682C"/>
    <w:rsid w:val="007B00C2"/>
    <w:rsid w:val="007D634C"/>
    <w:rsid w:val="0080462A"/>
    <w:rsid w:val="008305A7"/>
    <w:rsid w:val="00874746"/>
    <w:rsid w:val="008B7B4B"/>
    <w:rsid w:val="008D62CD"/>
    <w:rsid w:val="008F391D"/>
    <w:rsid w:val="00905FF2"/>
    <w:rsid w:val="009075F3"/>
    <w:rsid w:val="00922D34"/>
    <w:rsid w:val="00932AFB"/>
    <w:rsid w:val="00935C18"/>
    <w:rsid w:val="0094260A"/>
    <w:rsid w:val="00974714"/>
    <w:rsid w:val="00981D73"/>
    <w:rsid w:val="009C4547"/>
    <w:rsid w:val="009C5178"/>
    <w:rsid w:val="009C6B53"/>
    <w:rsid w:val="009E75A4"/>
    <w:rsid w:val="009F4443"/>
    <w:rsid w:val="00A422BF"/>
    <w:rsid w:val="00A66605"/>
    <w:rsid w:val="00A86086"/>
    <w:rsid w:val="00AA1BEF"/>
    <w:rsid w:val="00AA7D88"/>
    <w:rsid w:val="00AF3FB6"/>
    <w:rsid w:val="00B937DA"/>
    <w:rsid w:val="00B968F1"/>
    <w:rsid w:val="00BC7417"/>
    <w:rsid w:val="00C37E39"/>
    <w:rsid w:val="00C83122"/>
    <w:rsid w:val="00C942F3"/>
    <w:rsid w:val="00CA30F4"/>
    <w:rsid w:val="00CB354C"/>
    <w:rsid w:val="00D31749"/>
    <w:rsid w:val="00D32A63"/>
    <w:rsid w:val="00D57C3A"/>
    <w:rsid w:val="00D628FD"/>
    <w:rsid w:val="00D86508"/>
    <w:rsid w:val="00D867C4"/>
    <w:rsid w:val="00DA1477"/>
    <w:rsid w:val="00DA1B25"/>
    <w:rsid w:val="00E02F3E"/>
    <w:rsid w:val="00E13F1A"/>
    <w:rsid w:val="00E65A18"/>
    <w:rsid w:val="00E97BA3"/>
    <w:rsid w:val="00EA2181"/>
    <w:rsid w:val="00EA6758"/>
    <w:rsid w:val="00F635C7"/>
    <w:rsid w:val="00FB257A"/>
    <w:rsid w:val="00FB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391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39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F3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Plain Text"/>
    <w:basedOn w:val="a"/>
    <w:link w:val="1"/>
    <w:uiPriority w:val="99"/>
    <w:unhideWhenUsed/>
    <w:rsid w:val="00BC7417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uiPriority w:val="99"/>
    <w:semiHidden/>
    <w:rsid w:val="00BC741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6"/>
    <w:uiPriority w:val="99"/>
    <w:locked/>
    <w:rsid w:val="00BC74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C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64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1B3981"/>
    <w:rPr>
      <w:b/>
      <w:bCs/>
    </w:rPr>
  </w:style>
  <w:style w:type="character" w:customStyle="1" w:styleId="2">
    <w:name w:val="Основной текст (2)_"/>
    <w:basedOn w:val="a0"/>
    <w:link w:val="20"/>
    <w:rsid w:val="00FB3F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3F89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747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4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DBA9-5DBD-4FD3-A075-1FB45F12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10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Electronica</cp:lastModifiedBy>
  <cp:revision>69</cp:revision>
  <cp:lastPrinted>2024-09-11T03:18:00Z</cp:lastPrinted>
  <dcterms:created xsi:type="dcterms:W3CDTF">2019-08-22T02:24:00Z</dcterms:created>
  <dcterms:modified xsi:type="dcterms:W3CDTF">2024-10-20T06:45:00Z</dcterms:modified>
</cp:coreProperties>
</file>